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35B63565" w:rsidR="000D5596" w:rsidRDefault="00C35FE7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8379F42" w14:textId="123E341D" w:rsidR="00C35FE7" w:rsidRDefault="00C35FE7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[地區別-名稱/</w:t>
      </w:r>
      <w:r>
        <w:rPr>
          <w:rFonts w:ascii="標楷體" w:eastAsia="標楷體" w:hAnsi="標楷體" w:hint="eastAsia"/>
        </w:rPr>
        <w:t>催收人員</w:t>
      </w:r>
      <w:r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姓名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法務人員姓名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5A7FD4F8" w14:textId="44FD90ED" w:rsidR="00C35FE7" w:rsidRDefault="00C35FE7" w:rsidP="000D5596">
      <w:r w:rsidRPr="00C35FE7">
        <w:rPr>
          <w:noProof/>
        </w:rPr>
        <w:drawing>
          <wp:inline distT="0" distB="0" distL="0" distR="0" wp14:anchorId="4EADBCB2" wp14:editId="0CE65B12">
            <wp:extent cx="5274310" cy="10515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B882" w14:textId="77777777" w:rsidR="00C35FE7" w:rsidRDefault="00C35FE7" w:rsidP="000D5596"/>
    <w:p w14:paraId="456CA424" w14:textId="098C57A1" w:rsidR="000A775F" w:rsidRDefault="00C35F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催收人員</w:t>
      </w:r>
    </w:p>
    <w:p w14:paraId="0B365D8D" w14:textId="4F768E2B" w:rsidR="00B223DD" w:rsidRDefault="00C35FE7" w:rsidP="000A775F">
      <w:pPr>
        <w:pStyle w:val="a7"/>
        <w:ind w:leftChars="0" w:left="960"/>
        <w:rPr>
          <w:rFonts w:ascii="標楷體" w:eastAsia="標楷體" w:hAnsi="標楷體"/>
        </w:rPr>
      </w:pPr>
      <w:r w:rsidRPr="00C35FE7">
        <w:rPr>
          <w:rFonts w:ascii="標楷體" w:eastAsia="標楷體" w:hAnsi="標楷體"/>
          <w:noProof/>
        </w:rPr>
        <w:drawing>
          <wp:inline distT="0" distB="0" distL="0" distR="0" wp14:anchorId="1238EBE1" wp14:editId="2CBDCB90">
            <wp:extent cx="2333951" cy="638264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63E6730D" w:rsidR="000A775F" w:rsidRDefault="00C35F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催收人員電話</w:t>
      </w:r>
    </w:p>
    <w:p w14:paraId="028E2850" w14:textId="2454449E" w:rsidR="000A775F" w:rsidRDefault="00240925" w:rsidP="008740BB">
      <w:pPr>
        <w:pStyle w:val="a7"/>
        <w:ind w:leftChars="400" w:left="960"/>
        <w:rPr>
          <w:rFonts w:ascii="標楷體" w:eastAsia="標楷體" w:hAnsi="標楷體"/>
        </w:rPr>
      </w:pPr>
      <w:r w:rsidRPr="00240925">
        <w:rPr>
          <w:rFonts w:ascii="標楷體" w:eastAsia="標楷體" w:hAnsi="標楷體"/>
          <w:noProof/>
        </w:rPr>
        <w:drawing>
          <wp:inline distT="0" distB="0" distL="0" distR="0" wp14:anchorId="7780C2B9" wp14:editId="21BB2A58">
            <wp:extent cx="2295845" cy="600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2249" w14:textId="18679AF2" w:rsidR="00240925" w:rsidRDefault="00240925" w:rsidP="008740BB">
      <w:pPr>
        <w:pStyle w:val="a7"/>
        <w:ind w:leftChars="400" w:left="960"/>
        <w:rPr>
          <w:rFonts w:ascii="標楷體" w:eastAsia="標楷體" w:hAnsi="標楷體"/>
        </w:rPr>
      </w:pPr>
      <w:r w:rsidRPr="00240925">
        <w:rPr>
          <w:rFonts w:ascii="標楷體" w:eastAsia="標楷體" w:hAnsi="標楷體"/>
          <w:noProof/>
        </w:rPr>
        <w:drawing>
          <wp:inline distT="0" distB="0" distL="0" distR="0" wp14:anchorId="086E6E2D" wp14:editId="0F856E45">
            <wp:extent cx="2867425" cy="581106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925">
        <w:rPr>
          <w:rFonts w:ascii="標楷體" w:eastAsia="標楷體" w:hAnsi="標楷體"/>
          <w:noProof/>
        </w:rPr>
        <w:drawing>
          <wp:inline distT="0" distB="0" distL="0" distR="0" wp14:anchorId="59AFEDF6" wp14:editId="4D48CB1C">
            <wp:extent cx="3953427" cy="590632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1049A79E" w:rsidR="000A775F" w:rsidRDefault="00C35F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法務人員</w:t>
      </w:r>
    </w:p>
    <w:p w14:paraId="51E66F60" w14:textId="5720855A" w:rsidR="008A64D1" w:rsidRDefault="00240925" w:rsidP="008A64D1">
      <w:pPr>
        <w:pStyle w:val="a7"/>
        <w:ind w:leftChars="0" w:left="960"/>
        <w:rPr>
          <w:rFonts w:ascii="標楷體" w:eastAsia="標楷體" w:hAnsi="標楷體"/>
        </w:rPr>
      </w:pPr>
      <w:r w:rsidRPr="00240925">
        <w:rPr>
          <w:rFonts w:ascii="標楷體" w:eastAsia="標楷體" w:hAnsi="標楷體"/>
          <w:noProof/>
        </w:rPr>
        <w:drawing>
          <wp:inline distT="0" distB="0" distL="0" distR="0" wp14:anchorId="15A8A66A" wp14:editId="0204E663">
            <wp:extent cx="2133898" cy="72400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1FF56BE2" w:rsidR="00D741F5" w:rsidRDefault="00C35F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法務人員電話</w:t>
      </w:r>
    </w:p>
    <w:p w14:paraId="1215EFAC" w14:textId="2F2AEAD4" w:rsidR="00964CB3" w:rsidRDefault="00240925" w:rsidP="00964CB3">
      <w:pPr>
        <w:pStyle w:val="a7"/>
        <w:ind w:leftChars="0" w:left="960"/>
        <w:rPr>
          <w:rFonts w:ascii="標楷體" w:eastAsia="標楷體" w:hAnsi="標楷體"/>
        </w:rPr>
      </w:pPr>
      <w:r w:rsidRPr="00240925">
        <w:rPr>
          <w:rFonts w:ascii="標楷體" w:eastAsia="標楷體" w:hAnsi="標楷體"/>
          <w:noProof/>
        </w:rPr>
        <w:drawing>
          <wp:inline distT="0" distB="0" distL="0" distR="0" wp14:anchorId="7855BBCA" wp14:editId="0C12253A">
            <wp:extent cx="2391109" cy="62873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22973DF9" w:rsidR="009934F9" w:rsidRPr="000D5596" w:rsidRDefault="00240925" w:rsidP="0048474B">
      <w:pPr>
        <w:pStyle w:val="a7"/>
        <w:ind w:leftChars="0" w:left="960"/>
      </w:pPr>
      <w:r w:rsidRPr="00240925">
        <w:rPr>
          <w:rFonts w:ascii="標楷體" w:eastAsia="標楷體" w:hAnsi="標楷體"/>
          <w:noProof/>
        </w:rPr>
        <w:lastRenderedPageBreak/>
        <w:drawing>
          <wp:inline distT="0" distB="0" distL="0" distR="0" wp14:anchorId="51DC3C34" wp14:editId="08FE6665">
            <wp:extent cx="2896004" cy="74305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925">
        <w:rPr>
          <w:rFonts w:ascii="標楷體" w:eastAsia="標楷體" w:hAnsi="標楷體"/>
          <w:noProof/>
        </w:rPr>
        <w:drawing>
          <wp:inline distT="0" distB="0" distL="0" distR="0" wp14:anchorId="2B88082E" wp14:editId="1CAEA428">
            <wp:extent cx="4010585" cy="676369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4AD08D14" w:rsidR="00B4665B" w:rsidRDefault="008D1A26">
    <w:pPr>
      <w:pStyle w:val="a5"/>
    </w:pPr>
    <w:r w:rsidRPr="008D1A26">
      <w:rPr>
        <w:rFonts w:hint="eastAsia"/>
      </w:rPr>
      <w:t>L5</w:t>
    </w:r>
    <w:r w:rsidR="00240925">
      <w:t>606</w:t>
    </w:r>
    <w:r w:rsidR="00240925">
      <w:rPr>
        <w:rFonts w:hint="eastAsia"/>
      </w:rPr>
      <w:t>法務催收人員維護</w:t>
    </w:r>
    <w:r w:rsidRPr="008D1A26">
      <w:rPr>
        <w:rFonts w:hint="eastAsia"/>
      </w:rPr>
      <w:t>_</w:t>
    </w:r>
    <w:r w:rsidR="00240925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48474B"/>
    <w:rsid w:val="005009F7"/>
    <w:rsid w:val="00507155"/>
    <w:rsid w:val="00560CB4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57</cp:revision>
  <dcterms:created xsi:type="dcterms:W3CDTF">2021-10-12T06:36:00Z</dcterms:created>
  <dcterms:modified xsi:type="dcterms:W3CDTF">2022-02-10T09:47:00Z</dcterms:modified>
</cp:coreProperties>
</file>