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1FCF4" w14:textId="305902F1" w:rsidR="00E07D10" w:rsidRPr="00E07D10" w:rsidRDefault="00843EA1" w:rsidP="00843EA1">
      <w:pPr>
        <w:pStyle w:val="1"/>
        <w:numPr>
          <w:ilvl w:val="0"/>
          <w:numId w:val="1"/>
        </w:numPr>
        <w:spacing w:line="240" w:lineRule="auto"/>
        <w:ind w:leftChars="-59" w:left="-142" w:firstLine="0"/>
      </w:pPr>
      <w:r>
        <w:rPr>
          <w:rFonts w:ascii="標楷體" w:eastAsia="標楷體" w:hAnsi="標楷體" w:hint="eastAsia"/>
          <w:sz w:val="24"/>
          <w:szCs w:val="24"/>
        </w:rPr>
        <w:t>輸入</w:t>
      </w:r>
      <w:r w:rsidR="00F72D8D">
        <w:rPr>
          <w:rFonts w:ascii="標楷體" w:eastAsia="標楷體" w:hAnsi="標楷體" w:hint="eastAsia"/>
          <w:sz w:val="24"/>
          <w:szCs w:val="24"/>
        </w:rPr>
        <w:t>畫面</w:t>
      </w:r>
      <w:r w:rsidR="000D559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0D8C77D" w14:textId="6D036AE4" w:rsidR="00AC6C18" w:rsidRDefault="00E51445" w:rsidP="00B30EBB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</w:rPr>
        <w:t>功能</w:t>
      </w:r>
    </w:p>
    <w:p w14:paraId="3728AE61" w14:textId="02ED2580" w:rsidR="000A3B2A" w:rsidRDefault="00935A68" w:rsidP="000A3B2A">
      <w:pPr>
        <w:pStyle w:val="a7"/>
        <w:ind w:leftChars="0" w:left="960"/>
        <w:rPr>
          <w:rFonts w:ascii="標楷體" w:eastAsia="標楷體" w:hAnsi="標楷體"/>
          <w:noProof/>
        </w:rPr>
      </w:pPr>
      <w:r w:rsidRPr="00935A68">
        <w:rPr>
          <w:rFonts w:ascii="標楷體" w:eastAsia="標楷體" w:hAnsi="標楷體"/>
          <w:noProof/>
        </w:rPr>
        <w:drawing>
          <wp:inline distT="0" distB="0" distL="0" distR="0" wp14:anchorId="5EC45C6A" wp14:editId="2E1A4233">
            <wp:extent cx="4858428" cy="100026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B4CB" w14:textId="5CF5B8FB" w:rsidR="00E51445" w:rsidRDefault="00E51445" w:rsidP="00B30EBB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</w:rPr>
        <w:t>工作年月</w:t>
      </w:r>
    </w:p>
    <w:p w14:paraId="59C66D38" w14:textId="646226A0" w:rsidR="00E51445" w:rsidRDefault="00E51445" w:rsidP="00E51445">
      <w:pPr>
        <w:pStyle w:val="a7"/>
        <w:ind w:leftChars="0" w:left="960"/>
        <w:rPr>
          <w:rFonts w:ascii="標楷體" w:eastAsia="標楷體" w:hAnsi="標楷體"/>
          <w:noProof/>
        </w:rPr>
      </w:pPr>
      <w:r w:rsidRPr="00E51445">
        <w:rPr>
          <w:noProof/>
        </w:rPr>
        <w:t xml:space="preserve"> </w:t>
      </w:r>
      <w:r w:rsidR="000A3B2A" w:rsidRPr="000A3B2A">
        <w:rPr>
          <w:noProof/>
        </w:rPr>
        <w:drawing>
          <wp:inline distT="0" distB="0" distL="0" distR="0" wp14:anchorId="2FF2B64B" wp14:editId="0D481DF0">
            <wp:extent cx="3696216" cy="781159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B2A" w:rsidRPr="000A3B2A">
        <w:rPr>
          <w:noProof/>
        </w:rPr>
        <w:drawing>
          <wp:inline distT="0" distB="0" distL="0" distR="0" wp14:anchorId="2470A2DD" wp14:editId="1024D0DB">
            <wp:extent cx="4229690" cy="885949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1ACF" w14:textId="28B35D37" w:rsidR="00E51445" w:rsidRDefault="00E51445" w:rsidP="00B30EBB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</w:rPr>
        <w:t>檢核年月</w:t>
      </w:r>
    </w:p>
    <w:p w14:paraId="040BCD44" w14:textId="308A13D1" w:rsidR="00E51445" w:rsidRDefault="000A3B2A" w:rsidP="00E51445">
      <w:pPr>
        <w:pStyle w:val="a7"/>
        <w:ind w:leftChars="0" w:left="960"/>
        <w:rPr>
          <w:rFonts w:ascii="標楷體" w:eastAsia="標楷體" w:hAnsi="標楷體"/>
          <w:noProof/>
        </w:rPr>
      </w:pPr>
      <w:r w:rsidRPr="000A3B2A">
        <w:rPr>
          <w:rFonts w:ascii="標楷體" w:eastAsia="標楷體" w:hAnsi="標楷體"/>
          <w:noProof/>
        </w:rPr>
        <w:drawing>
          <wp:inline distT="0" distB="0" distL="0" distR="0" wp14:anchorId="78E80027" wp14:editId="775AC08A">
            <wp:extent cx="4953691" cy="819264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3B2A">
        <w:rPr>
          <w:rFonts w:ascii="標楷體" w:eastAsia="標楷體" w:hAnsi="標楷體"/>
          <w:noProof/>
        </w:rPr>
        <w:drawing>
          <wp:inline distT="0" distB="0" distL="0" distR="0" wp14:anchorId="3C26F9AA" wp14:editId="3E44C633">
            <wp:extent cx="4553585" cy="905001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AEF5" w14:textId="2C7BD6D2" w:rsidR="00F72D8D" w:rsidRDefault="00F72D8D">
      <w:pPr>
        <w:widowControl/>
        <w:rPr>
          <w:rFonts w:ascii="標楷體" w:eastAsia="標楷體" w:hAnsi="標楷體"/>
          <w:szCs w:val="24"/>
        </w:rPr>
      </w:pPr>
    </w:p>
    <w:p w14:paraId="505355EE" w14:textId="77777777" w:rsidR="000A3B2A" w:rsidRDefault="000A3B2A">
      <w:pPr>
        <w:widowControl/>
        <w:rPr>
          <w:rFonts w:ascii="標楷體" w:eastAsia="標楷體" w:hAnsi="標楷體"/>
          <w:noProof/>
        </w:rPr>
      </w:pPr>
      <w:r>
        <w:rPr>
          <w:rFonts w:ascii="標楷體" w:eastAsia="標楷體" w:hAnsi="標楷體"/>
          <w:noProof/>
        </w:rPr>
        <w:br w:type="page"/>
      </w:r>
    </w:p>
    <w:p w14:paraId="46BB034D" w14:textId="42910400" w:rsidR="00F72D8D" w:rsidRDefault="00F72D8D" w:rsidP="00F72D8D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noProof/>
        </w:rPr>
      </w:pPr>
      <w:r w:rsidRPr="00F72D8D">
        <w:rPr>
          <w:rFonts w:ascii="標楷體" w:eastAsia="標楷體" w:hAnsi="標楷體" w:hint="eastAsia"/>
          <w:noProof/>
        </w:rPr>
        <w:lastRenderedPageBreak/>
        <w:t>輸出畫面</w:t>
      </w:r>
    </w:p>
    <w:p w14:paraId="4A9C32D5" w14:textId="75F8BAE5" w:rsidR="003C6646" w:rsidRDefault="003C6646" w:rsidP="003C6646">
      <w:pPr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</w:rPr>
        <w:t>1.</w:t>
      </w:r>
      <w:r w:rsidR="00935A68" w:rsidRPr="003C6646">
        <w:rPr>
          <w:rFonts w:ascii="標楷體" w:eastAsia="標楷體" w:hAnsi="標楷體" w:hint="eastAsia"/>
          <w:noProof/>
        </w:rPr>
        <w:t>保費檢核及匯入介紹人加碼獎金發放資料</w:t>
      </w:r>
      <w:r w:rsidRPr="003C6646">
        <w:rPr>
          <w:noProof/>
        </w:rPr>
        <w:drawing>
          <wp:inline distT="0" distB="0" distL="0" distR="0" wp14:anchorId="78AB9427" wp14:editId="39B8922B">
            <wp:extent cx="5274310" cy="248158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D35B" w14:textId="57B4B703" w:rsidR="003C6646" w:rsidRPr="003C6646" w:rsidRDefault="003C6646" w:rsidP="003C6646">
      <w:pPr>
        <w:rPr>
          <w:rFonts w:ascii="標楷體" w:eastAsia="標楷體" w:hAnsi="標楷體" w:hint="eastAsia"/>
          <w:noProof/>
        </w:rPr>
      </w:pPr>
      <w:r>
        <w:rPr>
          <w:rFonts w:ascii="標楷體" w:eastAsia="標楷體" w:hAnsi="標楷體" w:hint="eastAsia"/>
          <w:noProof/>
        </w:rPr>
        <w:t>成功匯入三筆資料</w:t>
      </w:r>
    </w:p>
    <w:p w14:paraId="693DF270" w14:textId="3C0087F7" w:rsidR="003C6646" w:rsidRPr="003C6646" w:rsidRDefault="003C6646" w:rsidP="003C6646">
      <w:pPr>
        <w:rPr>
          <w:rFonts w:ascii="標楷體" w:eastAsia="標楷體" w:hAnsi="標楷體" w:hint="eastAsia"/>
          <w:noProof/>
        </w:rPr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6CEC63" wp14:editId="2EFFBE7E">
                <wp:simplePos x="0" y="0"/>
                <wp:positionH relativeFrom="column">
                  <wp:posOffset>68580</wp:posOffset>
                </wp:positionH>
                <wp:positionV relativeFrom="paragraph">
                  <wp:posOffset>1722120</wp:posOffset>
                </wp:positionV>
                <wp:extent cx="5205730" cy="198120"/>
                <wp:effectExtent l="0" t="0" r="13970" b="114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573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6B796" id="矩形 8" o:spid="_x0000_s1026" style="position:absolute;margin-left:5.4pt;margin-top:135.6pt;width:409.9pt;height:1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ESqgAIAAF8FAAAOAAAAZHJzL2Uyb0RvYy54bWysVMFu2zAMvQ/YPwi6r7azZm2DOkXQIsOA&#10;oi3WDj0rshQbkEWNUuJkXz9KdpygK3YY5oMsieQj+Ujq+mbXGrZV6BuwJS/Ocs6UlVA1dl3yHy/L&#10;T5ec+SBsJQxYVfK98vxm/vHDdedmagI1mEohIxDrZ50reR2Cm2WZl7VqhT8DpywJNWArAh1xnVUo&#10;OkJvTTbJ8y9ZB1g5BKm8p9u7XsjnCV9rJcOj1l4FZkpOsYW0YlpXcc3m12K2RuHqRg5hiH+IohWN&#10;Jacj1J0Igm2w+QOqbSSCBx3OJLQZaN1IlXKgbIr8TTbPtXAq5ULkeDfS5P8frHzYPrsnJBo652ee&#10;tjGLncY2/ik+tktk7Uey1C4wSZfTST69+EycSpIVV5fFJLGZHa0d+vBVQcvipuRIxUgcie29D+SR&#10;VA8q0ZmFZWNMKoix8cKDaap4lw64Xt0aZFtBlVwuc/pi8QjjRI1O0TQ75pJ2YW9UxDD2u9KsqSj6&#10;SYoktZkaYYWUyoaiF9WiUr236amz2JjRIrlOgBFZU5Qj9gBw0OxBDth9zIN+NFWpS0fj/G+B9caj&#10;RfIMNozGbWMB3wMwlNXgudc/kNRTE1laQbV/QobQz4h3ctlQ3e6FD08CaSio1DTo4ZEWbaArOQw7&#10;zmrAX+/dR33qVZJy1tGQldz/3AhUnJlvlrr4qjg/j1OZDufTC2ohhqeS1anEbtpboOoX9KQ4mbZR&#10;P5jDViO0r/QeLKJXEgkryXfJZcDD4Tb0w08vilSLRVKjSXQi3NtnJyN4ZDX25cvuVaAbmjdQ2z/A&#10;YSDF7E0P97rR0sJiE0A3qcGPvA580xSnxhlenPhMnJ6T1vFdnP8GAAD//wMAUEsDBBQABgAIAAAA&#10;IQBgpYvt3QAAAAoBAAAPAAAAZHJzL2Rvd25yZXYueG1sTI/BTsMwEETvSPyDtUjcqJ0UtVWIUyFE&#10;TxyAUonrNjZJVHttxU4b/p7lBMfRzs68qbezd+JsxzQE0lAsFAhLbTADdRoOH7u7DYiUkQy6QFbD&#10;t02wba6vaqxMuNC7Pe9zJziEUoUa+pxjJWVqe+sxLUK0xLevMHrMLMdOmhEvHO6dLJVaSY8DcUOP&#10;0T71tj3tJ88Y0b1FM72eDp/FvBufzUvCbq317c38+AAi2zn/meEXn3+gYaZjmMgk4VgrJs8aynVR&#10;gmDDZqlWII4alqq8B9nU8v+E5gcAAP//AwBQSwECLQAUAAYACAAAACEAtoM4kv4AAADhAQAAEwAA&#10;AAAAAAAAAAAAAAAAAAAAW0NvbnRlbnRfVHlwZXNdLnhtbFBLAQItABQABgAIAAAAIQA4/SH/1gAA&#10;AJQBAAALAAAAAAAAAAAAAAAAAC8BAABfcmVscy8ucmVsc1BLAQItABQABgAIAAAAIQAgjESqgAIA&#10;AF8FAAAOAAAAAAAAAAAAAAAAAC4CAABkcnMvZTJvRG9jLnhtbFBLAQItABQABgAIAAAAIQBgpYvt&#10;3QAAAAoBAAAPAAAAAAAAAAAAAAAAANoEAABkcnMvZG93bnJldi54bWxQSwUGAAAAAAQABADzAAAA&#10;5AUAAAAA&#10;" filled="f" strokecolor="red" strokeweight="1pt"/>
            </w:pict>
          </mc:Fallback>
        </mc:AlternateContent>
      </w:r>
      <w:r w:rsidRPr="003C6646">
        <w:rPr>
          <w:rFonts w:ascii="標楷體" w:eastAsia="標楷體" w:hAnsi="標楷體"/>
          <w:noProof/>
        </w:rPr>
        <w:drawing>
          <wp:inline distT="0" distB="0" distL="0" distR="0" wp14:anchorId="191CC26D" wp14:editId="64038456">
            <wp:extent cx="5274310" cy="2145665"/>
            <wp:effectExtent l="0" t="0" r="254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E2D4" w14:textId="1E31B5DD" w:rsidR="000A3B2A" w:rsidRDefault="003C6646" w:rsidP="003C6646">
      <w:pPr>
        <w:rPr>
          <w:rFonts w:ascii="標楷體" w:eastAsia="標楷體" w:hAnsi="標楷體"/>
          <w:noProof/>
        </w:rPr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31E939" wp14:editId="523D3C14">
                <wp:simplePos x="0" y="0"/>
                <wp:positionH relativeFrom="margin">
                  <wp:posOffset>30480</wp:posOffset>
                </wp:positionH>
                <wp:positionV relativeFrom="paragraph">
                  <wp:posOffset>1028700</wp:posOffset>
                </wp:positionV>
                <wp:extent cx="5173980" cy="129540"/>
                <wp:effectExtent l="0" t="0" r="26670" b="228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398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E600E" id="矩形 9" o:spid="_x0000_s1026" style="position:absolute;margin-left:2.4pt;margin-top:81pt;width:407.4pt;height:10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M2OgAIAAF8FAAAOAAAAZHJzL2Uyb0RvYy54bWysVE1v2zAMvQ/YfxB0Xx1nzdoGdYqgRYYB&#10;RVusHXpWZCk2IIsapcTJfv0o+SNBV+wwLAdHFMlH8pHU9c2+MWyn0NdgC56fTThTVkJZ203Bf7ys&#10;Pl1y5oOwpTBgVcEPyvObxccP162bqylUYEqFjECsn7eu4FUIbp5lXlaqEf4MnLKk1ICNCCTiJitR&#10;tITemGw6mXzJWsDSIUjlPd3edUq+SPhaKxketfYqMFNwyi2kL6bvOn6zxbWYb1C4qpZ9GuIfsmhE&#10;bSnoCHUngmBbrP+AamqJ4EGHMwlNBlrXUqUaqJp88qaa50o4lWohcrwbafL/D1Y+7J7dExINrfNz&#10;T8dYxV5jE/8pP7ZPZB1GstQ+MEmXs/zi89UlcSpJl0+vZueJzezo7dCHrwoaFg8FR2pG4kjs7n2g&#10;iGQ6mMRgFla1MakhxsYLD6Yu410ScLO+Nch2gjq5Wk3oF5tHGCdmJEXX7FhLOoWDURHD2O9Ks7qk&#10;7KcpkzRmaoQVUiob8k5ViVJ10WanweJgRo8UOgFGZE1Zjtg9wGDZgQzYXc69fXRVaUpH58nfEuuc&#10;R48UGWwYnZvaAr4HYKiqPnJnP5DUURNZWkN5eEKG0O2Id3JVU9/uhQ9PAmkpqNW06OGRPtpAW3Do&#10;T5xVgL/eu4/2NKuk5aylJSu4/7kVqDgz3yxN8VV+TlPDQhLOZxdTEvBUsz7V2G1zC9T9nJ4UJ9Mx&#10;2gczHDVC80rvwTJGJZWwkmIXXAYchNvQLT+9KFItl8mMNtGJcG+fnYzgkdU4ly/7V4GuH95AY/8A&#10;w0KK+ZsZ7myjp4XlNoCu04Afee35pi1Og9O/OPGZOJWT1fFdXPwGAAD//wMAUEsDBBQABgAIAAAA&#10;IQCVAmRZ3AAAAAkBAAAPAAAAZHJzL2Rvd25yZXYueG1sTI9BT8MwDIXvSPyHyEjcWNpqKqU0nRBi&#10;Jw7ANomr14S2WuNESbqVf485wdHv2c/fazaLncTZhDg6UpCvMhCGOqdH6hUc9tu7CkRMSBonR0bB&#10;t4mwaa+vGqy1u9CHOe9SLziEYo0KhpR8LWXsBmMxrpw3xN6XCxYTj6GXOuCFw+0kiywrpcWR+MOA&#10;3jwPpjvtZssYfnr3en47HT7zZRte9GvE/l6p25vl6RFEMkv6W4ZffL6BlpmObiYdxaRgzeCJ5bLg&#10;SuxX+UMJ4shKVaxBto3836D9AQAA//8DAFBLAQItABQABgAIAAAAIQC2gziS/gAAAOEBAAATAAAA&#10;AAAAAAAAAAAAAAAAAABbQ29udGVudF9UeXBlc10ueG1sUEsBAi0AFAAGAAgAAAAhADj9If/WAAAA&#10;lAEAAAsAAAAAAAAAAAAAAAAALwEAAF9yZWxzLy5yZWxzUEsBAi0AFAAGAAgAAAAhACOUzY6AAgAA&#10;XwUAAA4AAAAAAAAAAAAAAAAALgIAAGRycy9lMm9Eb2MueG1sUEsBAi0AFAAGAAgAAAAhAJUCZFnc&#10;AAAACQEAAA8AAAAAAAAAAAAAAAAA2gQAAGRycy9kb3ducmV2LnhtbFBLBQYAAAAABAAEAPMAAADj&#10;BQAAAAA=&#10;" filled="f" strokecolor="red" strokeweight="1pt">
                <w10:wrap anchorx="margin"/>
              </v:rect>
            </w:pict>
          </mc:Fallback>
        </mc:AlternateContent>
      </w:r>
      <w:r w:rsidRPr="003C6646">
        <w:rPr>
          <w:rFonts w:ascii="標楷體" w:eastAsia="標楷體" w:hAnsi="標楷體"/>
          <w:noProof/>
        </w:rPr>
        <w:drawing>
          <wp:inline distT="0" distB="0" distL="0" distR="0" wp14:anchorId="67B850BA" wp14:editId="623A6337">
            <wp:extent cx="5274310" cy="1369060"/>
            <wp:effectExtent l="0" t="0" r="254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A68A" w14:textId="4CD6E0FB" w:rsidR="00590FB7" w:rsidRPr="003C6646" w:rsidRDefault="00590FB7" w:rsidP="003C6646">
      <w:pPr>
        <w:rPr>
          <w:rFonts w:ascii="標楷體" w:eastAsia="標楷體" w:hAnsi="標楷體" w:hint="eastAsia"/>
          <w:noProof/>
        </w:rPr>
      </w:pPr>
    </w:p>
    <w:p w14:paraId="1845F123" w14:textId="171958DE" w:rsidR="000A3B2A" w:rsidRPr="000A3B2A" w:rsidRDefault="000A3B2A" w:rsidP="000A3B2A">
      <w:pPr>
        <w:pStyle w:val="a7"/>
        <w:ind w:leftChars="0" w:left="960"/>
        <w:rPr>
          <w:rFonts w:ascii="標楷體" w:eastAsia="標楷體" w:hAnsi="標楷體"/>
          <w:noProof/>
        </w:rPr>
      </w:pPr>
    </w:p>
    <w:sectPr w:rsidR="000A3B2A" w:rsidRPr="000A3B2A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3EE438AB" w:rsidR="00B4665B" w:rsidRDefault="00935A68">
    <w:pPr>
      <w:pStyle w:val="a5"/>
    </w:pPr>
    <w:r w:rsidRPr="00935A68">
      <w:rPr>
        <w:rFonts w:hint="eastAsia"/>
      </w:rPr>
      <w:t>L5512</w:t>
    </w:r>
    <w:r w:rsidRPr="00935A68">
      <w:rPr>
        <w:rFonts w:hint="eastAsia"/>
      </w:rPr>
      <w:t>產生介紹人加碼獎金發放媒體</w:t>
    </w:r>
    <w:r w:rsidRPr="00935A68">
      <w:rPr>
        <w:rFonts w:hint="eastAsia"/>
      </w:rPr>
      <w:t>.docx</w:t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3B2A"/>
    <w:rsid w:val="000A775F"/>
    <w:rsid w:val="000D5596"/>
    <w:rsid w:val="001430E9"/>
    <w:rsid w:val="00192153"/>
    <w:rsid w:val="002871F3"/>
    <w:rsid w:val="002A6957"/>
    <w:rsid w:val="002A7AE3"/>
    <w:rsid w:val="002C266E"/>
    <w:rsid w:val="002F30D7"/>
    <w:rsid w:val="00361B3C"/>
    <w:rsid w:val="003A4DD9"/>
    <w:rsid w:val="003C2125"/>
    <w:rsid w:val="003C4B19"/>
    <w:rsid w:val="003C6646"/>
    <w:rsid w:val="003C779A"/>
    <w:rsid w:val="003E6BD7"/>
    <w:rsid w:val="003F25F0"/>
    <w:rsid w:val="003F5AF5"/>
    <w:rsid w:val="005009F7"/>
    <w:rsid w:val="00507155"/>
    <w:rsid w:val="005164B4"/>
    <w:rsid w:val="00560CB4"/>
    <w:rsid w:val="00590FB7"/>
    <w:rsid w:val="005B5B91"/>
    <w:rsid w:val="005C3C3A"/>
    <w:rsid w:val="005D3DBB"/>
    <w:rsid w:val="006315CC"/>
    <w:rsid w:val="006D045D"/>
    <w:rsid w:val="006F0FE1"/>
    <w:rsid w:val="0071243F"/>
    <w:rsid w:val="00744EE9"/>
    <w:rsid w:val="007B2A81"/>
    <w:rsid w:val="00843EA1"/>
    <w:rsid w:val="00854AB7"/>
    <w:rsid w:val="008740BB"/>
    <w:rsid w:val="008863D3"/>
    <w:rsid w:val="00895E21"/>
    <w:rsid w:val="008A64D1"/>
    <w:rsid w:val="008C2E6E"/>
    <w:rsid w:val="00935A68"/>
    <w:rsid w:val="00976BCB"/>
    <w:rsid w:val="009827B6"/>
    <w:rsid w:val="009934F9"/>
    <w:rsid w:val="009A1848"/>
    <w:rsid w:val="009B5C80"/>
    <w:rsid w:val="009F31E7"/>
    <w:rsid w:val="00A61070"/>
    <w:rsid w:val="00A76123"/>
    <w:rsid w:val="00A90A23"/>
    <w:rsid w:val="00AC6C18"/>
    <w:rsid w:val="00AD6DCF"/>
    <w:rsid w:val="00AE1524"/>
    <w:rsid w:val="00B15394"/>
    <w:rsid w:val="00B30EBB"/>
    <w:rsid w:val="00B4665B"/>
    <w:rsid w:val="00B86E86"/>
    <w:rsid w:val="00BB1381"/>
    <w:rsid w:val="00BF142D"/>
    <w:rsid w:val="00C3250B"/>
    <w:rsid w:val="00C351E5"/>
    <w:rsid w:val="00C44DA5"/>
    <w:rsid w:val="00C56D42"/>
    <w:rsid w:val="00CA19A4"/>
    <w:rsid w:val="00CD5632"/>
    <w:rsid w:val="00CD7A9E"/>
    <w:rsid w:val="00CE34E3"/>
    <w:rsid w:val="00CF06EB"/>
    <w:rsid w:val="00D065B0"/>
    <w:rsid w:val="00D07492"/>
    <w:rsid w:val="00D07D16"/>
    <w:rsid w:val="00D45971"/>
    <w:rsid w:val="00D6071A"/>
    <w:rsid w:val="00D741F5"/>
    <w:rsid w:val="00DA7086"/>
    <w:rsid w:val="00DC320D"/>
    <w:rsid w:val="00DE45C6"/>
    <w:rsid w:val="00E07D10"/>
    <w:rsid w:val="00E203B5"/>
    <w:rsid w:val="00E410A9"/>
    <w:rsid w:val="00E51445"/>
    <w:rsid w:val="00E5446E"/>
    <w:rsid w:val="00F72D8D"/>
    <w:rsid w:val="00F76A77"/>
    <w:rsid w:val="00F86926"/>
    <w:rsid w:val="00FC26D5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楊智誠</cp:lastModifiedBy>
  <cp:revision>79</cp:revision>
  <dcterms:created xsi:type="dcterms:W3CDTF">2021-10-12T06:36:00Z</dcterms:created>
  <dcterms:modified xsi:type="dcterms:W3CDTF">2022-02-11T03:20:00Z</dcterms:modified>
</cp:coreProperties>
</file>