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3D4A" w14:textId="77777777" w:rsidR="0069023C" w:rsidRPr="004A2541" w:rsidRDefault="0069023C" w:rsidP="0069023C">
      <w:pPr>
        <w:pStyle w:val="1"/>
        <w:numPr>
          <w:ilvl w:val="0"/>
          <w:numId w:val="1"/>
        </w:numPr>
        <w:tabs>
          <w:tab w:val="num" w:pos="360"/>
        </w:tabs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628F2B1A" w14:textId="1B963244" w:rsidR="0069023C" w:rsidRPr="0063548F" w:rsidRDefault="0069023C" w:rsidP="0069023C">
      <w:pPr>
        <w:pStyle w:val="a6"/>
        <w:numPr>
          <w:ilvl w:val="1"/>
          <w:numId w:val="1"/>
        </w:numPr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年月</w:t>
      </w:r>
    </w:p>
    <w:p w14:paraId="297581E1" w14:textId="4B7BEE17" w:rsidR="0069023C" w:rsidRDefault="0069023C" w:rsidP="0069023C">
      <w:pPr>
        <w:pStyle w:val="a6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 w:rsidRPr="0069023C">
        <w:rPr>
          <w:rFonts w:ascii="標楷體" w:eastAsia="標楷體" w:hAnsi="標楷體"/>
          <w:noProof/>
          <w:szCs w:val="24"/>
        </w:rPr>
        <w:drawing>
          <wp:inline distT="0" distB="0" distL="0" distR="0" wp14:anchorId="6C69B65A" wp14:editId="2E859E45">
            <wp:extent cx="4077269" cy="111458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7759" w14:textId="7955F29A" w:rsidR="0069023C" w:rsidRPr="00364B4F" w:rsidRDefault="0069023C" w:rsidP="00364B4F">
      <w:pPr>
        <w:pStyle w:val="a6"/>
        <w:tabs>
          <w:tab w:val="left" w:pos="1572"/>
        </w:tabs>
        <w:ind w:leftChars="0" w:left="567"/>
        <w:rPr>
          <w:rFonts w:ascii="標楷體" w:eastAsia="標楷體" w:hAnsi="標楷體" w:hint="eastAsia"/>
          <w:szCs w:val="24"/>
        </w:rPr>
      </w:pPr>
      <w:r w:rsidRPr="0069023C">
        <w:rPr>
          <w:rFonts w:ascii="標楷體" w:eastAsia="標楷體" w:hAnsi="標楷體"/>
          <w:noProof/>
          <w:szCs w:val="24"/>
        </w:rPr>
        <w:drawing>
          <wp:inline distT="0" distB="0" distL="0" distR="0" wp14:anchorId="4805252C" wp14:editId="086FDAE2">
            <wp:extent cx="4906060" cy="1066949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0653" w14:textId="138519F5" w:rsidR="0069023C" w:rsidRDefault="0069023C" w:rsidP="0069023C">
      <w:pPr>
        <w:pStyle w:val="a6"/>
        <w:numPr>
          <w:ilvl w:val="1"/>
          <w:numId w:val="1"/>
        </w:numPr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科目</w:t>
      </w:r>
    </w:p>
    <w:p w14:paraId="74418EE9" w14:textId="35353159" w:rsidR="0069023C" w:rsidRPr="0069023C" w:rsidRDefault="0069023C" w:rsidP="0069023C">
      <w:pPr>
        <w:tabs>
          <w:tab w:val="left" w:pos="612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C30236" w:rsidRPr="00C30236">
        <w:rPr>
          <w:rFonts w:ascii="標楷體" w:eastAsia="標楷體" w:hAnsi="標楷體"/>
          <w:noProof/>
          <w:szCs w:val="24"/>
        </w:rPr>
        <w:drawing>
          <wp:inline distT="0" distB="0" distL="0" distR="0" wp14:anchorId="54B2F886" wp14:editId="70F51AAC">
            <wp:extent cx="5249008" cy="981212"/>
            <wp:effectExtent l="0" t="0" r="889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F341" w14:textId="77777777" w:rsidR="0069023C" w:rsidRPr="004A2541" w:rsidRDefault="0069023C" w:rsidP="0069023C">
      <w:pPr>
        <w:pStyle w:val="1"/>
        <w:numPr>
          <w:ilvl w:val="0"/>
          <w:numId w:val="1"/>
        </w:numPr>
        <w:tabs>
          <w:tab w:val="num" w:pos="360"/>
        </w:tabs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700735AF" w14:textId="77777777" w:rsidR="00C80C13" w:rsidRDefault="00C80C13" w:rsidP="00C80C13">
      <w:pPr>
        <w:tabs>
          <w:tab w:val="left" w:pos="1572"/>
        </w:tabs>
        <w:rPr>
          <w:rFonts w:ascii="標楷體" w:eastAsia="標楷體" w:hAnsi="標楷體"/>
          <w:noProof/>
          <w:kern w:val="0"/>
        </w:rPr>
      </w:pPr>
      <w:r w:rsidRPr="00C80C13">
        <w:rPr>
          <w:rFonts w:ascii="標楷體" w:eastAsia="標楷體" w:hAnsi="標楷體" w:hint="eastAsia"/>
          <w:noProof/>
          <w:kern w:val="0"/>
        </w:rPr>
        <w:t>1.</w:t>
      </w:r>
      <w:r>
        <w:rPr>
          <w:rFonts w:ascii="標楷體" w:eastAsia="標楷體" w:hAnsi="標楷體" w:hint="eastAsia"/>
          <w:noProof/>
          <w:kern w:val="0"/>
        </w:rPr>
        <w:t>10901到10904資料</w:t>
      </w:r>
    </w:p>
    <w:p w14:paraId="64A0DF04" w14:textId="5C9DCDCF" w:rsidR="0069023C" w:rsidRPr="00C80C13" w:rsidRDefault="00C80C13" w:rsidP="00C80C13">
      <w:pPr>
        <w:tabs>
          <w:tab w:val="left" w:pos="1572"/>
        </w:tabs>
        <w:rPr>
          <w:rFonts w:ascii="標楷體" w:eastAsia="標楷體" w:hAnsi="標楷體"/>
          <w:szCs w:val="24"/>
        </w:rPr>
      </w:pPr>
      <w:r w:rsidRPr="00C80C13">
        <w:rPr>
          <w:rFonts w:ascii="標楷體" w:eastAsia="標楷體" w:hAnsi="標楷體"/>
          <w:noProof/>
          <w:szCs w:val="24"/>
        </w:rPr>
        <w:drawing>
          <wp:inline distT="0" distB="0" distL="0" distR="0" wp14:anchorId="2CED5A4A" wp14:editId="099E71EF">
            <wp:extent cx="5274310" cy="3101975"/>
            <wp:effectExtent l="0" t="0" r="254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C13">
        <w:rPr>
          <w:rFonts w:ascii="標楷體" w:eastAsia="標楷體" w:hAnsi="標楷體"/>
          <w:szCs w:val="24"/>
        </w:rPr>
        <w:t xml:space="preserve"> </w:t>
      </w:r>
    </w:p>
    <w:p w14:paraId="753CE00B" w14:textId="00946D8C" w:rsidR="00B951C6" w:rsidRPr="00E647C7" w:rsidRDefault="00820DAC" w:rsidP="00E647C7">
      <w:r w:rsidRPr="00820DAC">
        <w:rPr>
          <w:noProof/>
        </w:rPr>
        <w:lastRenderedPageBreak/>
        <w:drawing>
          <wp:inline distT="0" distB="0" distL="0" distR="0" wp14:anchorId="593B33B4" wp14:editId="18A60482">
            <wp:extent cx="5274310" cy="188976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1C6" w:rsidRPr="00E647C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07713" w14:textId="77777777" w:rsidR="00000000" w:rsidRDefault="00364B4F">
      <w:r>
        <w:separator/>
      </w:r>
    </w:p>
  </w:endnote>
  <w:endnote w:type="continuationSeparator" w:id="0">
    <w:p w14:paraId="1B08B727" w14:textId="77777777" w:rsidR="00000000" w:rsidRDefault="0036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0C33A0F" w14:textId="77777777" w:rsidTr="00522355">
      <w:tc>
        <w:tcPr>
          <w:tcW w:w="4148" w:type="dxa"/>
        </w:tcPr>
        <w:p w14:paraId="31113E5A" w14:textId="77777777" w:rsidR="00522355" w:rsidRPr="00857ABF" w:rsidRDefault="00820DAC" w:rsidP="009E5D5B">
          <w:pPr>
            <w:pStyle w:val="a3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>
            <w:rPr>
              <w:rFonts w:ascii="標楷體" w:eastAsia="標楷體" w:hAnsi="標楷體"/>
              <w:noProof/>
            </w:rPr>
            <w:t>L</w:t>
          </w:r>
          <w:r>
            <w:rPr>
              <w:rFonts w:ascii="標楷體" w:eastAsia="標楷體" w:hAnsi="標楷體" w:hint="eastAsia"/>
              <w:noProof/>
            </w:rPr>
            <w:t>5811</w:t>
          </w:r>
          <w:r w:rsidRPr="00063B3E">
            <w:rPr>
              <w:rFonts w:ascii="標楷體" w:eastAsia="標楷體" w:hAnsi="標楷體" w:hint="eastAsia"/>
              <w:noProof/>
            </w:rPr>
            <w:t>產生國稅局申報檢核檔</w:t>
          </w:r>
          <w:r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7D91E320" w14:textId="77777777" w:rsidR="00522355" w:rsidRDefault="00820DAC" w:rsidP="00522355">
          <w:pPr>
            <w:pStyle w:val="a3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166FF0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3C973FF8" w14:textId="77777777" w:rsidR="00522355" w:rsidRDefault="00364B4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CCBC3" w14:textId="77777777" w:rsidR="00000000" w:rsidRDefault="00364B4F">
      <w:r>
        <w:separator/>
      </w:r>
    </w:p>
  </w:footnote>
  <w:footnote w:type="continuationSeparator" w:id="0">
    <w:p w14:paraId="6D0D1AA6" w14:textId="77777777" w:rsidR="00000000" w:rsidRDefault="00364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1D"/>
    <w:rsid w:val="0034276D"/>
    <w:rsid w:val="00364B4F"/>
    <w:rsid w:val="003D494D"/>
    <w:rsid w:val="003F2BB1"/>
    <w:rsid w:val="00410A1D"/>
    <w:rsid w:val="00680878"/>
    <w:rsid w:val="0069023C"/>
    <w:rsid w:val="0078508E"/>
    <w:rsid w:val="00820DAC"/>
    <w:rsid w:val="00C30236"/>
    <w:rsid w:val="00C80C13"/>
    <w:rsid w:val="00E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25D4"/>
  <w15:chartTrackingRefBased/>
  <w15:docId w15:val="{4C09FE43-A4A8-461D-B6D2-E3051E17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23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02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02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footer"/>
    <w:basedOn w:val="a"/>
    <w:link w:val="a4"/>
    <w:uiPriority w:val="99"/>
    <w:unhideWhenUsed/>
    <w:rsid w:val="006902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69023C"/>
    <w:rPr>
      <w:sz w:val="20"/>
      <w:szCs w:val="20"/>
    </w:rPr>
  </w:style>
  <w:style w:type="table" w:styleId="a5">
    <w:name w:val="Table Grid"/>
    <w:basedOn w:val="a1"/>
    <w:uiPriority w:val="39"/>
    <w:rsid w:val="00690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902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5</cp:revision>
  <dcterms:created xsi:type="dcterms:W3CDTF">2022-04-06T07:21:00Z</dcterms:created>
  <dcterms:modified xsi:type="dcterms:W3CDTF">2022-04-06T07:49:00Z</dcterms:modified>
</cp:coreProperties>
</file>