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37D85762" w:rsidR="00F07600" w:rsidRPr="004A2541" w:rsidRDefault="00BD0491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申請</w:t>
      </w:r>
      <w:r w:rsidR="00DC06F0">
        <w:rPr>
          <w:rFonts w:ascii="標楷體" w:eastAsia="標楷體" w:hAnsi="標楷體" w:hint="eastAsia"/>
          <w:sz w:val="24"/>
          <w:szCs w:val="24"/>
        </w:rPr>
        <w:t>放行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C0952E" w:rsidR="00F07600" w:rsidRPr="00486431" w:rsidRDefault="00DC06F0" w:rsidP="00C756B1">
      <w:pPr>
        <w:ind w:left="567" w:hanging="480"/>
        <w:rPr>
          <w:rFonts w:ascii="標楷體" w:eastAsia="標楷體" w:hAnsi="標楷體"/>
        </w:rPr>
      </w:pPr>
      <w:r w:rsidRPr="00486431">
        <w:rPr>
          <w:rFonts w:ascii="標楷體" w:eastAsia="標楷體" w:hAnsi="標楷體" w:hint="eastAsia"/>
        </w:rPr>
        <w:t>自動顯示原值,皆不可修改</w:t>
      </w:r>
    </w:p>
    <w:p w14:paraId="157A9652" w14:textId="60939867" w:rsidR="00BD0491" w:rsidRPr="00DC06F0" w:rsidRDefault="00DC06F0" w:rsidP="00DC06F0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bookmarkStart w:id="0" w:name="_GoBack"/>
      <w:r w:rsidRPr="00DC06F0">
        <w:rPr>
          <w:rFonts w:ascii="標楷體" w:eastAsia="標楷體" w:hAnsi="標楷體"/>
          <w:noProof/>
          <w:szCs w:val="24"/>
        </w:rPr>
        <w:drawing>
          <wp:inline distT="0" distB="0" distL="0" distR="0" wp14:anchorId="194A93B1" wp14:editId="17F8585B">
            <wp:extent cx="5274310" cy="28879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491" w:rsidRPr="00DC06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26BB633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D0491">
            <w:rPr>
              <w:rFonts w:ascii="標楷體" w:eastAsia="標楷體" w:hAnsi="標楷體" w:hint="eastAsia"/>
              <w:noProof/>
            </w:rPr>
            <w:t>申請</w:t>
          </w:r>
          <w:r w:rsidR="00FB7378">
            <w:rPr>
              <w:rFonts w:ascii="標楷體" w:eastAsia="標楷體" w:hAnsi="標楷體" w:hint="eastAsia"/>
              <w:noProof/>
            </w:rPr>
            <w:t>_</w:t>
          </w:r>
          <w:r w:rsidR="00DC06F0">
            <w:rPr>
              <w:rFonts w:ascii="標楷體" w:eastAsia="標楷體" w:hAnsi="標楷體" w:hint="eastAsia"/>
              <w:noProof/>
            </w:rPr>
            <w:t>放行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13FA1168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B7378" w:rsidRPr="00FB7378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465C54"/>
    <w:rsid w:val="00474FCF"/>
    <w:rsid w:val="00486431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DC06F0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B7378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1715-EE94-45EA-8D7F-F8E54AB2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2022-01-11T03:17:00Z</dcterms:modified>
</cp:coreProperties>
</file>