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AA5C36A" w14:textId="15E7027D" w:rsidR="00032820" w:rsidRDefault="00175ABC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借款人戶號</w:t>
      </w:r>
      <w:proofErr w:type="gramEnd"/>
    </w:p>
    <w:p w14:paraId="5A573506" w14:textId="013EAEFB" w:rsidR="00175ABC" w:rsidRDefault="00175ABC" w:rsidP="00175A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5CCB86F5" wp14:editId="0705528E">
            <wp:extent cx="3410426" cy="819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3143" w14:textId="58DE7521" w:rsidR="00175ABC" w:rsidRDefault="00175ABC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借閱日期</w:t>
      </w:r>
    </w:p>
    <w:p w14:paraId="69404AF4" w14:textId="65091664" w:rsidR="00175ABC" w:rsidRDefault="00175ABC" w:rsidP="00175A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4102AB0E" wp14:editId="1E690065">
            <wp:extent cx="5010849" cy="9145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BC">
        <w:rPr>
          <w:noProof/>
        </w:rPr>
        <w:t xml:space="preserve"> </w:t>
      </w: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3644D560" wp14:editId="09BA8C69">
            <wp:extent cx="4572638" cy="6858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BC">
        <w:rPr>
          <w:noProof/>
        </w:rPr>
        <w:t xml:space="preserve"> </w:t>
      </w:r>
      <w:r w:rsidRPr="00175ABC">
        <w:rPr>
          <w:noProof/>
        </w:rPr>
        <w:drawing>
          <wp:inline distT="0" distB="0" distL="0" distR="0" wp14:anchorId="636D9BD6" wp14:editId="7F004225">
            <wp:extent cx="5096586" cy="8573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BC">
        <w:rPr>
          <w:noProof/>
        </w:rPr>
        <w:t xml:space="preserve"> </w:t>
      </w:r>
      <w:r w:rsidRPr="00175ABC">
        <w:rPr>
          <w:noProof/>
        </w:rPr>
        <w:drawing>
          <wp:inline distT="0" distB="0" distL="0" distR="0" wp14:anchorId="6642D7B9" wp14:editId="11A806E3">
            <wp:extent cx="5274310" cy="8242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BC">
        <w:rPr>
          <w:noProof/>
        </w:rPr>
        <w:t xml:space="preserve"> </w:t>
      </w:r>
      <w:r w:rsidRPr="00175ABC">
        <w:rPr>
          <w:noProof/>
        </w:rPr>
        <w:drawing>
          <wp:inline distT="0" distB="0" distL="0" distR="0" wp14:anchorId="33ACBA62" wp14:editId="3260A1A0">
            <wp:extent cx="5274310" cy="7194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D56" w14:textId="1D170322" w:rsidR="00175ABC" w:rsidRDefault="00175ABC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用途</w:t>
      </w:r>
    </w:p>
    <w:p w14:paraId="16DFEE85" w14:textId="2D15A9A9" w:rsidR="00175ABC" w:rsidRDefault="00175ABC" w:rsidP="00175A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341A84F0" wp14:editId="12E2D047">
            <wp:extent cx="5274310" cy="6819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BC">
        <w:rPr>
          <w:noProof/>
        </w:rPr>
        <w:t xml:space="preserve"> </w:t>
      </w: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5EB96BD3" wp14:editId="0A6A5A44">
            <wp:extent cx="4324954" cy="83831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7850" w14:textId="77777777" w:rsidR="00175ABC" w:rsidRDefault="00175AB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54D24EF" w14:textId="414DF06E" w:rsidR="00175ABC" w:rsidRPr="00F54A50" w:rsidRDefault="00175ABC" w:rsidP="00F54A50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狀態</w:t>
      </w:r>
    </w:p>
    <w:p w14:paraId="792593E2" w14:textId="2668196C" w:rsidR="00F54A50" w:rsidRDefault="00175ABC" w:rsidP="00F54A50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5E566E9D" wp14:editId="34DE54B4">
            <wp:extent cx="4172532" cy="80973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ABC">
        <w:rPr>
          <w:noProof/>
        </w:rPr>
        <w:t xml:space="preserve"> </w:t>
      </w: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74EA6347" wp14:editId="5EEF8903">
            <wp:extent cx="3915321" cy="89547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BA9" w14:textId="17484BD5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2FCE78A6" w:rsidR="00E56C4E" w:rsidRDefault="00175ABC">
      <w:pPr>
        <w:rPr>
          <w:rFonts w:ascii="標楷體" w:eastAsia="標楷體" w:hAnsi="標楷體"/>
          <w:szCs w:val="24"/>
        </w:rPr>
      </w:pPr>
      <w:r w:rsidRPr="00175ABC">
        <w:rPr>
          <w:rFonts w:ascii="標楷體" w:eastAsia="標楷體" w:hAnsi="標楷體"/>
          <w:szCs w:val="24"/>
        </w:rPr>
        <w:drawing>
          <wp:inline distT="0" distB="0" distL="0" distR="0" wp14:anchorId="1EF74316" wp14:editId="052228BE">
            <wp:extent cx="5274310" cy="2869565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1E3F8" w14:textId="7DF7ADB1" w:rsidR="00945C94" w:rsidRDefault="00945C94">
      <w:pPr>
        <w:rPr>
          <w:rFonts w:ascii="標楷體" w:eastAsia="標楷體" w:hAnsi="標楷體"/>
          <w:szCs w:val="24"/>
        </w:rPr>
      </w:pPr>
    </w:p>
    <w:p w14:paraId="21CF6726" w14:textId="2CB4DC6C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178D6E1" w14:textId="03D83FB2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1A104DDB" w14:textId="7E879B41" w:rsidR="00CC22EE" w:rsidRPr="00CC22EE" w:rsidRDefault="00CC22EE" w:rsidP="00CC22EE">
      <w:pPr>
        <w:rPr>
          <w:rFonts w:ascii="標楷體" w:eastAsia="標楷體" w:hAnsi="標楷體"/>
          <w:szCs w:val="24"/>
        </w:rPr>
      </w:pPr>
    </w:p>
    <w:p w14:paraId="335BFE81" w14:textId="2A5FD5E3" w:rsidR="00CC22EE" w:rsidRDefault="00CC22EE" w:rsidP="00CC22EE">
      <w:pPr>
        <w:tabs>
          <w:tab w:val="left" w:pos="87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399D2155" w14:textId="5C1498BD" w:rsidR="00951CD4" w:rsidRPr="00951CD4" w:rsidRDefault="00951CD4" w:rsidP="00951CD4">
      <w:pPr>
        <w:rPr>
          <w:rFonts w:ascii="標楷體" w:eastAsia="標楷體" w:hAnsi="標楷體"/>
          <w:szCs w:val="24"/>
        </w:rPr>
      </w:pPr>
    </w:p>
    <w:p w14:paraId="1D3462DA" w14:textId="7DC11703" w:rsidR="00951CD4" w:rsidRPr="00951CD4" w:rsidRDefault="00951CD4" w:rsidP="00951CD4">
      <w:pPr>
        <w:rPr>
          <w:rFonts w:ascii="標楷體" w:eastAsia="標楷體" w:hAnsi="標楷體"/>
          <w:szCs w:val="24"/>
        </w:rPr>
      </w:pPr>
    </w:p>
    <w:p w14:paraId="739CDBC7" w14:textId="63A84DB6" w:rsidR="00951CD4" w:rsidRPr="00951CD4" w:rsidRDefault="00951CD4" w:rsidP="00951CD4">
      <w:pPr>
        <w:tabs>
          <w:tab w:val="left" w:pos="15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951CD4" w:rsidRPr="00951CD4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F3127EB" w:rsidR="00522355" w:rsidRPr="00857ABF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</w:t>
          </w:r>
          <w:r w:rsidR="00857ABF">
            <w:rPr>
              <w:rFonts w:ascii="標楷體" w:eastAsia="標楷體" w:hAnsi="標楷體" w:hint="eastAsia"/>
              <w:noProof/>
            </w:rPr>
            <w:t>590</w:t>
          </w:r>
          <w:r w:rsidR="00175ABC">
            <w:rPr>
              <w:rFonts w:ascii="標楷體" w:eastAsia="標楷體" w:hAnsi="標楷體" w:hint="eastAsia"/>
              <w:noProof/>
            </w:rPr>
            <w:t>3</w:t>
          </w:r>
          <w:r w:rsidR="00175ABC" w:rsidRPr="00175ABC">
            <w:rPr>
              <w:rFonts w:ascii="標楷體" w:eastAsia="標楷體" w:hAnsi="標楷體" w:hint="eastAsia"/>
              <w:noProof/>
            </w:rPr>
            <w:t xml:space="preserve">檔案借閱明細資料查詢  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0CC135FA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75ABC" w:rsidRPr="00175ABC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75ABC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91109"/>
    <w:rsid w:val="006F67B7"/>
    <w:rsid w:val="00710404"/>
    <w:rsid w:val="00790B9A"/>
    <w:rsid w:val="007B0429"/>
    <w:rsid w:val="00857ABF"/>
    <w:rsid w:val="0093063E"/>
    <w:rsid w:val="00945C94"/>
    <w:rsid w:val="00951CD4"/>
    <w:rsid w:val="00952D24"/>
    <w:rsid w:val="00987C4D"/>
    <w:rsid w:val="009C6FA7"/>
    <w:rsid w:val="00A707E1"/>
    <w:rsid w:val="00AB3371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D9FD-2770-42F9-A9D4-F778B3E0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20</cp:revision>
  <dcterms:created xsi:type="dcterms:W3CDTF">2021-09-03T06:07:00Z</dcterms:created>
  <dcterms:modified xsi:type="dcterms:W3CDTF">2022-01-11T02:47:00Z</dcterms:modified>
</cp:coreProperties>
</file>