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602E8229" w:rsidR="000D5596" w:rsidRDefault="0025248F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1EDB4D37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50B7F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案件種類-名稱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750B7F" w:rsidRPr="00D95038">
        <w:rPr>
          <w:rFonts w:ascii="標楷體" w:eastAsia="標楷體" w:hAnsi="標楷體" w:hint="eastAsia"/>
        </w:rPr>
        <w:t>戶號</w:t>
      </w:r>
      <w:r w:rsidR="00750B7F">
        <w:rPr>
          <w:rFonts w:ascii="標楷體" w:eastAsia="標楷體" w:hAnsi="標楷體" w:hint="eastAsia"/>
        </w:rPr>
        <w:t>-</w:t>
      </w:r>
      <w:r w:rsidR="00750B7F" w:rsidRPr="00D95038">
        <w:rPr>
          <w:rFonts w:ascii="標楷體" w:eastAsia="標楷體" w:hAnsi="標楷體" w:hint="eastAsia"/>
        </w:rPr>
        <w:t>戶名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額度編號/催收人員-姓名/法務人員-姓名/繳息迄日/放款餘額/下次應繳日</w:t>
      </w:r>
      <w:r w:rsid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維護日期/維護時間/維護人員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</w:t>
      </w:r>
      <w:r w:rsidR="00441693">
        <w:rPr>
          <w:rFonts w:ascii="標楷體" w:eastAsia="標楷體" w:hAnsi="標楷體" w:hint="eastAsia"/>
          <w:kern w:val="0"/>
        </w:rPr>
        <w:t>輸入</w:t>
      </w:r>
    </w:p>
    <w:p w14:paraId="5FF4CE50" w14:textId="6FBAC20E" w:rsidR="00750B7F" w:rsidRPr="00334A59" w:rsidRDefault="00334A59" w:rsidP="000D5596">
      <w:r w:rsidRPr="00334A59">
        <w:drawing>
          <wp:inline distT="0" distB="0" distL="0" distR="0" wp14:anchorId="6AB37637" wp14:editId="72F85025">
            <wp:extent cx="5274310" cy="34956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p w14:paraId="456CA424" w14:textId="6EE98216" w:rsidR="000A775F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發函種類</w:t>
      </w:r>
    </w:p>
    <w:p w14:paraId="0B365D8D" w14:textId="6E319A90" w:rsidR="00B223DD" w:rsidRDefault="00334A59" w:rsidP="000A775F">
      <w:pPr>
        <w:pStyle w:val="a7"/>
        <w:ind w:leftChars="0" w:left="960"/>
        <w:rPr>
          <w:rFonts w:ascii="標楷體" w:eastAsia="標楷體" w:hAnsi="標楷體"/>
        </w:rPr>
      </w:pPr>
      <w:r w:rsidRPr="00334A59">
        <w:rPr>
          <w:rFonts w:ascii="標楷體" w:eastAsia="標楷體" w:hAnsi="標楷體"/>
        </w:rPr>
        <w:drawing>
          <wp:inline distT="0" distB="0" distL="0" distR="0" wp14:anchorId="00036673" wp14:editId="1D7DFF0E">
            <wp:extent cx="2400635" cy="49536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5E" w14:textId="77777777" w:rsidR="00964CB3" w:rsidRPr="000A775F" w:rsidRDefault="00964CB3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7E811774" w:rsidR="000A775F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發函日期</w:t>
      </w:r>
    </w:p>
    <w:p w14:paraId="028E2850" w14:textId="6C79E15F" w:rsidR="000A775F" w:rsidRDefault="00334A59" w:rsidP="008740BB">
      <w:pPr>
        <w:pStyle w:val="a7"/>
        <w:ind w:leftChars="400" w:left="960"/>
        <w:rPr>
          <w:rFonts w:ascii="標楷體" w:eastAsia="標楷體" w:hAnsi="標楷體"/>
        </w:rPr>
      </w:pPr>
      <w:r w:rsidRPr="00334A59">
        <w:rPr>
          <w:rFonts w:ascii="標楷體" w:eastAsia="標楷體" w:hAnsi="標楷體"/>
        </w:rPr>
        <w:drawing>
          <wp:inline distT="0" distB="0" distL="0" distR="0" wp14:anchorId="26DC3C2D" wp14:editId="69FD55CC">
            <wp:extent cx="2267266" cy="62873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</w:t>
      </w:r>
      <w:r w:rsidRPr="00334A59">
        <w:rPr>
          <w:rFonts w:ascii="標楷體" w:eastAsia="標楷體" w:hAnsi="標楷體"/>
        </w:rPr>
        <w:drawing>
          <wp:inline distT="0" distB="0" distL="0" distR="0" wp14:anchorId="1F8B64D6" wp14:editId="41A83158">
            <wp:extent cx="2200582" cy="695422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DA3" w14:textId="77777777" w:rsidR="00964CB3" w:rsidRPr="008740BB" w:rsidRDefault="00964CB3" w:rsidP="008740BB">
      <w:pPr>
        <w:pStyle w:val="a7"/>
        <w:ind w:leftChars="400" w:left="960"/>
        <w:rPr>
          <w:rFonts w:ascii="標楷體" w:eastAsia="標楷體" w:hAnsi="標楷體"/>
        </w:rPr>
      </w:pPr>
    </w:p>
    <w:p w14:paraId="3A14AB28" w14:textId="17BC9757" w:rsidR="000A775F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發函對象</w:t>
      </w:r>
    </w:p>
    <w:p w14:paraId="51E66F60" w14:textId="00022F2D" w:rsidR="008A64D1" w:rsidRDefault="00334A59" w:rsidP="008A64D1">
      <w:pPr>
        <w:pStyle w:val="a7"/>
        <w:ind w:leftChars="0" w:left="960"/>
        <w:rPr>
          <w:rFonts w:ascii="標楷體" w:eastAsia="標楷體" w:hAnsi="標楷體"/>
        </w:rPr>
      </w:pPr>
      <w:r w:rsidRPr="00334A59">
        <w:rPr>
          <w:rFonts w:ascii="標楷體" w:eastAsia="標楷體" w:hAnsi="標楷體"/>
        </w:rPr>
        <w:drawing>
          <wp:inline distT="0" distB="0" distL="0" distR="0" wp14:anchorId="6ED87370" wp14:editId="00D18255">
            <wp:extent cx="2962688" cy="60968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378E8825" w:rsidR="00D741F5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lastRenderedPageBreak/>
        <w:t>借款人姓名/保證人姓名</w:t>
      </w:r>
    </w:p>
    <w:p w14:paraId="1215EFAC" w14:textId="29E9A2AC" w:rsidR="00964CB3" w:rsidRDefault="00334A59" w:rsidP="00964CB3">
      <w:pPr>
        <w:pStyle w:val="a7"/>
        <w:ind w:leftChars="0" w:left="960"/>
        <w:rPr>
          <w:rFonts w:ascii="標楷體" w:eastAsia="標楷體" w:hAnsi="標楷體"/>
        </w:rPr>
      </w:pPr>
      <w:r w:rsidRPr="00334A59">
        <w:rPr>
          <w:rFonts w:ascii="標楷體" w:eastAsia="標楷體" w:hAnsi="標楷體"/>
        </w:rPr>
        <w:drawing>
          <wp:inline distT="0" distB="0" distL="0" distR="0" wp14:anchorId="031278FB" wp14:editId="76B7D626">
            <wp:extent cx="2562583" cy="590632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0660" w14:textId="77777777" w:rsidR="00964CB3" w:rsidRDefault="00964CB3" w:rsidP="00964CB3">
      <w:pPr>
        <w:pStyle w:val="a7"/>
        <w:ind w:leftChars="0" w:left="960"/>
        <w:rPr>
          <w:rFonts w:ascii="標楷體" w:eastAsia="標楷體" w:hAnsi="標楷體"/>
        </w:rPr>
      </w:pPr>
    </w:p>
    <w:p w14:paraId="2EBDFCA1" w14:textId="2A803872" w:rsidR="00B223DD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是否送達</w:t>
      </w:r>
    </w:p>
    <w:p w14:paraId="70A64E61" w14:textId="36074603" w:rsidR="00C774AD" w:rsidRDefault="00334A59" w:rsidP="00C774AD">
      <w:pPr>
        <w:pStyle w:val="a7"/>
        <w:ind w:leftChars="0" w:left="960"/>
        <w:rPr>
          <w:rFonts w:ascii="標楷體" w:eastAsia="標楷體" w:hAnsi="標楷體"/>
        </w:rPr>
      </w:pPr>
      <w:r w:rsidRPr="00334A59">
        <w:rPr>
          <w:rFonts w:ascii="標楷體" w:eastAsia="標楷體" w:hAnsi="標楷體"/>
        </w:rPr>
        <w:drawing>
          <wp:inline distT="0" distB="0" distL="0" distR="0" wp14:anchorId="5015A6EC" wp14:editId="69B190A9">
            <wp:extent cx="2829320" cy="64779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1DA0" w14:textId="77777777" w:rsidR="00964CB3" w:rsidRDefault="00964CB3" w:rsidP="00C774AD">
      <w:pPr>
        <w:pStyle w:val="a7"/>
        <w:ind w:leftChars="0" w:left="960"/>
        <w:rPr>
          <w:rFonts w:ascii="標楷體" w:eastAsia="標楷體" w:hAnsi="標楷體"/>
        </w:rPr>
      </w:pPr>
    </w:p>
    <w:p w14:paraId="74FC2583" w14:textId="5ED19BA9" w:rsidR="00B223DD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送達方式</w:t>
      </w:r>
    </w:p>
    <w:p w14:paraId="241EAB9C" w14:textId="7591C1D8" w:rsidR="00964CB3" w:rsidRDefault="00334A59" w:rsidP="00964CB3">
      <w:pPr>
        <w:pStyle w:val="a7"/>
        <w:ind w:leftChars="0" w:left="960"/>
        <w:rPr>
          <w:rFonts w:ascii="標楷體" w:eastAsia="標楷體" w:hAnsi="標楷體"/>
        </w:rPr>
      </w:pPr>
      <w:r w:rsidRPr="00334A59">
        <w:rPr>
          <w:rFonts w:ascii="標楷體" w:eastAsia="標楷體" w:hAnsi="標楷體"/>
        </w:rPr>
        <w:drawing>
          <wp:inline distT="0" distB="0" distL="0" distR="0" wp14:anchorId="73C66231" wp14:editId="1CB1F334">
            <wp:extent cx="3372321" cy="57158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1ACC" w14:textId="77777777" w:rsidR="00C774AD" w:rsidRDefault="00C774AD" w:rsidP="00C774AD">
      <w:pPr>
        <w:pStyle w:val="a7"/>
        <w:ind w:leftChars="0" w:left="960"/>
        <w:rPr>
          <w:rFonts w:ascii="標楷體" w:eastAsia="標楷體" w:hAnsi="標楷體"/>
        </w:rPr>
      </w:pPr>
    </w:p>
    <w:p w14:paraId="2A6FC1E1" w14:textId="1D91BA34" w:rsidR="00B223DD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寄送地點類別</w:t>
      </w:r>
    </w:p>
    <w:p w14:paraId="77AFD2B3" w14:textId="2F6EC872" w:rsidR="00C774AD" w:rsidRDefault="00334A59" w:rsidP="00C774AD">
      <w:pPr>
        <w:pStyle w:val="a7"/>
        <w:ind w:leftChars="0" w:left="960"/>
        <w:rPr>
          <w:rFonts w:ascii="標楷體" w:eastAsia="標楷體" w:hAnsi="標楷體"/>
        </w:rPr>
      </w:pPr>
      <w:r w:rsidRPr="00334A59">
        <w:rPr>
          <w:rFonts w:ascii="標楷體" w:eastAsia="標楷體" w:hAnsi="標楷體"/>
        </w:rPr>
        <w:drawing>
          <wp:inline distT="0" distB="0" distL="0" distR="0" wp14:anchorId="480C9515" wp14:editId="25C0198A">
            <wp:extent cx="3210373" cy="543001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64FC" w14:textId="77777777" w:rsidR="0030481A" w:rsidRDefault="0030481A" w:rsidP="00C774AD">
      <w:pPr>
        <w:pStyle w:val="a7"/>
        <w:ind w:leftChars="0" w:left="960"/>
        <w:rPr>
          <w:rFonts w:ascii="標楷體" w:eastAsia="標楷體" w:hAnsi="標楷體"/>
        </w:rPr>
      </w:pPr>
    </w:p>
    <w:p w14:paraId="7A49256C" w14:textId="1735493A" w:rsidR="00B223DD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寄送地點</w:t>
      </w:r>
    </w:p>
    <w:p w14:paraId="7246E978" w14:textId="0F1843F1" w:rsidR="00156117" w:rsidRDefault="00334A59" w:rsidP="00156117">
      <w:pPr>
        <w:pStyle w:val="a7"/>
        <w:ind w:leftChars="0" w:left="960"/>
        <w:rPr>
          <w:rFonts w:ascii="標楷體" w:eastAsia="標楷體" w:hAnsi="標楷體"/>
        </w:rPr>
      </w:pPr>
      <w:r w:rsidRPr="00334A59">
        <w:rPr>
          <w:rFonts w:ascii="標楷體" w:eastAsia="標楷體" w:hAnsi="標楷體"/>
        </w:rPr>
        <w:drawing>
          <wp:inline distT="0" distB="0" distL="0" distR="0" wp14:anchorId="30F33E0F" wp14:editId="7EA08031">
            <wp:extent cx="2248214" cy="59063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DDFA" w14:textId="77777777" w:rsidR="00156117" w:rsidRDefault="00156117" w:rsidP="00156117">
      <w:pPr>
        <w:pStyle w:val="a7"/>
        <w:ind w:leftChars="0" w:left="960"/>
        <w:rPr>
          <w:rFonts w:ascii="標楷體" w:eastAsia="標楷體" w:hAnsi="標楷體"/>
        </w:rPr>
      </w:pPr>
    </w:p>
    <w:p w14:paraId="6CBBC326" w14:textId="3BCE1C3E" w:rsidR="00156117" w:rsidRDefault="0015611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其他記錄</w:t>
      </w:r>
    </w:p>
    <w:p w14:paraId="2671D16F" w14:textId="7999F0D4" w:rsidR="00B223DD" w:rsidRDefault="00334A59" w:rsidP="00B223DD">
      <w:pPr>
        <w:pStyle w:val="a7"/>
        <w:ind w:leftChars="0" w:left="960"/>
        <w:rPr>
          <w:rFonts w:ascii="標楷體" w:eastAsia="標楷體" w:hAnsi="標楷體"/>
        </w:rPr>
      </w:pPr>
      <w:r w:rsidRPr="00334A59">
        <w:rPr>
          <w:rFonts w:ascii="標楷體" w:eastAsia="標楷體" w:hAnsi="標楷體"/>
        </w:rPr>
        <w:drawing>
          <wp:inline distT="0" distB="0" distL="0" distR="0" wp14:anchorId="21B8E962" wp14:editId="4DDE0B86">
            <wp:extent cx="5096586" cy="1705213"/>
            <wp:effectExtent l="0" t="0" r="889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5110D04E" w:rsidR="009934F9" w:rsidRPr="000D5596" w:rsidRDefault="009934F9" w:rsidP="000D5596"/>
    <w:sectPr w:rsidR="009934F9" w:rsidRPr="000D5596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0CBA5869" w:rsidR="00B4665B" w:rsidRDefault="008D1A26">
    <w:pPr>
      <w:pStyle w:val="a5"/>
    </w:pPr>
    <w:r w:rsidRPr="008D1A26">
      <w:rPr>
        <w:rFonts w:hint="eastAsia"/>
      </w:rPr>
      <w:t>L560</w:t>
    </w:r>
    <w:r w:rsidR="00156117">
      <w:rPr>
        <w:rFonts w:hint="eastAsia"/>
      </w:rPr>
      <w:t>3</w:t>
    </w:r>
    <w:r w:rsidR="00156117">
      <w:rPr>
        <w:rFonts w:hint="eastAsia"/>
      </w:rPr>
      <w:t>函</w:t>
    </w:r>
    <w:r w:rsidRPr="008D1A26">
      <w:rPr>
        <w:rFonts w:hint="eastAsia"/>
      </w:rPr>
      <w:t>催登錄</w:t>
    </w:r>
    <w:r w:rsidRPr="008D1A26">
      <w:rPr>
        <w:rFonts w:hint="eastAsia"/>
      </w:rPr>
      <w:t>_</w:t>
    </w:r>
    <w:r w:rsidR="00683264">
      <w:rPr>
        <w:rFonts w:hint="eastAsia"/>
      </w:rPr>
      <w:t>修改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56117"/>
    <w:rsid w:val="00192153"/>
    <w:rsid w:val="0025248F"/>
    <w:rsid w:val="002871F3"/>
    <w:rsid w:val="002A6957"/>
    <w:rsid w:val="002A7AE3"/>
    <w:rsid w:val="002C266E"/>
    <w:rsid w:val="0030481A"/>
    <w:rsid w:val="00334A59"/>
    <w:rsid w:val="00361B3C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6315CC"/>
    <w:rsid w:val="00683264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50C20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4665B"/>
    <w:rsid w:val="00B86E86"/>
    <w:rsid w:val="00B94312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60</cp:revision>
  <dcterms:created xsi:type="dcterms:W3CDTF">2021-10-12T06:36:00Z</dcterms:created>
  <dcterms:modified xsi:type="dcterms:W3CDTF">2022-01-16T05:51:00Z</dcterms:modified>
</cp:coreProperties>
</file>