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5209B94" w:rsidR="000D5596" w:rsidRDefault="00C774AD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0AF8152B" w:rsidR="00750B7F" w:rsidRDefault="003663D5" w:rsidP="000D5596">
      <w:r w:rsidRPr="003663D5">
        <w:drawing>
          <wp:inline distT="0" distB="0" distL="0" distR="0" wp14:anchorId="6A50CC04" wp14:editId="1F3C8E43">
            <wp:extent cx="5274310" cy="3489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6EE98216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發函種類</w:t>
      </w:r>
    </w:p>
    <w:p w14:paraId="0B365D8D" w14:textId="5FA954A5" w:rsidR="00B223DD" w:rsidRDefault="003663D5" w:rsidP="000A775F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7E211E5F" wp14:editId="579719F2">
            <wp:extent cx="2962688" cy="60968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7E811774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發函日期</w:t>
      </w:r>
    </w:p>
    <w:p w14:paraId="028E2850" w14:textId="7735C2E9" w:rsidR="000A775F" w:rsidRDefault="003663D5" w:rsidP="008740BB">
      <w:pPr>
        <w:pStyle w:val="a7"/>
        <w:ind w:leftChars="40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1F761BF0" wp14:editId="111A8847">
            <wp:extent cx="2381582" cy="63826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D5">
        <w:rPr>
          <w:rFonts w:ascii="標楷體" w:eastAsia="標楷體" w:hAnsi="標楷體"/>
        </w:rPr>
        <w:drawing>
          <wp:inline distT="0" distB="0" distL="0" distR="0" wp14:anchorId="64836D63" wp14:editId="21085BD6">
            <wp:extent cx="2295845" cy="752580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17BC9757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發函對象</w:t>
      </w:r>
    </w:p>
    <w:p w14:paraId="51E66F60" w14:textId="4C4EC79A" w:rsidR="008A64D1" w:rsidRDefault="003663D5" w:rsidP="008A64D1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lastRenderedPageBreak/>
        <w:drawing>
          <wp:inline distT="0" distB="0" distL="0" distR="0" wp14:anchorId="054C4227" wp14:editId="59929886">
            <wp:extent cx="3086531" cy="6477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78E8825" w:rsidR="00D741F5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借款人姓名/保證人姓名</w:t>
      </w:r>
    </w:p>
    <w:p w14:paraId="1215EFAC" w14:textId="003579D8" w:rsidR="00964CB3" w:rsidRDefault="003663D5" w:rsidP="00964CB3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1E8FFF28" wp14:editId="153C510A">
            <wp:extent cx="2305372" cy="657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2A803872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是否送達</w:t>
      </w:r>
    </w:p>
    <w:p w14:paraId="70A64E61" w14:textId="3DF43ECF" w:rsidR="00C774AD" w:rsidRDefault="003663D5" w:rsidP="00C774AD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5E1A6137" wp14:editId="351068E7">
            <wp:extent cx="2934109" cy="73352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A0" w14:textId="77777777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</w:p>
    <w:p w14:paraId="74FC2583" w14:textId="5ED19BA9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送達方式</w:t>
      </w:r>
    </w:p>
    <w:p w14:paraId="241EAB9C" w14:textId="33624506" w:rsidR="00964CB3" w:rsidRDefault="003663D5" w:rsidP="00964CB3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5BFEBA77" wp14:editId="5644456A">
            <wp:extent cx="3315163" cy="63826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ACC" w14:textId="77777777" w:rsidR="00C774AD" w:rsidRDefault="00C774AD" w:rsidP="00C774AD">
      <w:pPr>
        <w:pStyle w:val="a7"/>
        <w:ind w:leftChars="0" w:left="960"/>
        <w:rPr>
          <w:rFonts w:ascii="標楷體" w:eastAsia="標楷體" w:hAnsi="標楷體"/>
        </w:rPr>
      </w:pPr>
    </w:p>
    <w:p w14:paraId="2A6FC1E1" w14:textId="1D91BA34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寄送地點類別</w:t>
      </w:r>
    </w:p>
    <w:p w14:paraId="77AFD2B3" w14:textId="70D950B7" w:rsidR="00C774AD" w:rsidRDefault="003663D5" w:rsidP="00C774AD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5BFA68AD" wp14:editId="308E99C7">
            <wp:extent cx="3181794" cy="63826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4FC" w14:textId="77777777" w:rsidR="0030481A" w:rsidRDefault="0030481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49256C" w14:textId="1735493A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</w:t>
      </w:r>
    </w:p>
    <w:p w14:paraId="7246E978" w14:textId="1FEA9DB2" w:rsidR="00156117" w:rsidRDefault="003663D5" w:rsidP="00156117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drawing>
          <wp:inline distT="0" distB="0" distL="0" distR="0" wp14:anchorId="06B080AC" wp14:editId="3C44F324">
            <wp:extent cx="2124371" cy="581106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DDFA" w14:textId="77777777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CBBC326" w14:textId="3BCE1C3E" w:rsidR="00156117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2671D16F" w14:textId="3800FFEE" w:rsidR="00B223DD" w:rsidRDefault="003663D5" w:rsidP="00B223DD">
      <w:pPr>
        <w:pStyle w:val="a7"/>
        <w:ind w:leftChars="0" w:left="960"/>
        <w:rPr>
          <w:rFonts w:ascii="標楷體" w:eastAsia="標楷體" w:hAnsi="標楷體"/>
        </w:rPr>
      </w:pPr>
      <w:r w:rsidRPr="003663D5">
        <w:rPr>
          <w:rFonts w:ascii="標楷體" w:eastAsia="標楷體" w:hAnsi="標楷體"/>
        </w:rPr>
        <w:lastRenderedPageBreak/>
        <w:drawing>
          <wp:inline distT="0" distB="0" distL="0" distR="0" wp14:anchorId="19670FC6" wp14:editId="21D4EF41">
            <wp:extent cx="5144218" cy="17337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7637536" w:rsidR="00B4665B" w:rsidRDefault="008D1A26">
    <w:pPr>
      <w:pStyle w:val="a5"/>
    </w:pPr>
    <w:r w:rsidRPr="008D1A26">
      <w:rPr>
        <w:rFonts w:hint="eastAsia"/>
      </w:rPr>
      <w:t>L560</w:t>
    </w:r>
    <w:r w:rsidR="00156117">
      <w:rPr>
        <w:rFonts w:hint="eastAsia"/>
      </w:rPr>
      <w:t>3</w:t>
    </w:r>
    <w:r w:rsidR="00156117">
      <w:rPr>
        <w:rFonts w:hint="eastAsia"/>
      </w:rPr>
      <w:t>函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Pr="008D1A26">
      <w:rPr>
        <w:rFonts w:hint="eastAsia"/>
      </w:rPr>
      <w:t>新增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663D5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2022-01-16T05:47:00Z</dcterms:modified>
</cp:coreProperties>
</file>