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526809" w:rsidR="000D5596" w:rsidRDefault="002B7D8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4C8FC82A" w:rsidR="00750B7F" w:rsidRDefault="00781A57" w:rsidP="000D5596">
      <w:r w:rsidRPr="00781A57">
        <w:drawing>
          <wp:inline distT="0" distB="0" distL="0" distR="0" wp14:anchorId="42FEC036" wp14:editId="6A6E1BA3">
            <wp:extent cx="5274310" cy="34651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6EE98216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發函種類</w:t>
      </w:r>
    </w:p>
    <w:p w14:paraId="0B365D8D" w14:textId="3985D08C" w:rsidR="00B223DD" w:rsidRDefault="00781A57" w:rsidP="000A775F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60E3027F" wp14:editId="7FE39E85">
            <wp:extent cx="3029373" cy="60015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7E811774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發函日期</w:t>
      </w:r>
    </w:p>
    <w:p w14:paraId="028E2850" w14:textId="35424909" w:rsidR="000A775F" w:rsidRDefault="00781A57" w:rsidP="008740BB">
      <w:pPr>
        <w:pStyle w:val="a7"/>
        <w:ind w:leftChars="40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1B1E6C3B" wp14:editId="792AC7F5">
            <wp:extent cx="2581635" cy="60968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A57">
        <w:rPr>
          <w:rFonts w:ascii="標楷體" w:eastAsia="標楷體" w:hAnsi="標楷體"/>
        </w:rPr>
        <w:drawing>
          <wp:inline distT="0" distB="0" distL="0" distR="0" wp14:anchorId="4AF8BB41" wp14:editId="4334966A">
            <wp:extent cx="2210108" cy="65731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17BC9757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發函對象</w:t>
      </w:r>
    </w:p>
    <w:p w14:paraId="51E66F60" w14:textId="13246651" w:rsidR="008A64D1" w:rsidRDefault="00781A57" w:rsidP="008A64D1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lastRenderedPageBreak/>
        <w:drawing>
          <wp:inline distT="0" distB="0" distL="0" distR="0" wp14:anchorId="7675FC93" wp14:editId="27679ABA">
            <wp:extent cx="3010320" cy="60015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78E8825" w:rsidR="00D741F5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借款人姓名/保證人姓名</w:t>
      </w:r>
    </w:p>
    <w:p w14:paraId="1215EFAC" w14:textId="5135188C" w:rsidR="00964CB3" w:rsidRDefault="00781A57" w:rsidP="00964CB3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7CFB947D" wp14:editId="5A7C733F">
            <wp:extent cx="2219635" cy="695422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2A803872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是否送達</w:t>
      </w:r>
    </w:p>
    <w:p w14:paraId="70A64E61" w14:textId="4AA52339" w:rsidR="00C774AD" w:rsidRDefault="00781A57" w:rsidP="00C774AD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3C45188D" wp14:editId="41CBA0B4">
            <wp:extent cx="2943636" cy="62873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A0" w14:textId="77777777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</w:p>
    <w:p w14:paraId="74FC2583" w14:textId="5ED19BA9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送達方式</w:t>
      </w:r>
    </w:p>
    <w:p w14:paraId="241EAB9C" w14:textId="147C956D" w:rsidR="00964CB3" w:rsidRDefault="00781A57" w:rsidP="00964CB3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0A7D41C1" wp14:editId="025043B6">
            <wp:extent cx="3334215" cy="61921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ACC" w14:textId="77777777" w:rsidR="00C774AD" w:rsidRDefault="00C774AD" w:rsidP="00C774AD">
      <w:pPr>
        <w:pStyle w:val="a7"/>
        <w:ind w:leftChars="0" w:left="960"/>
        <w:rPr>
          <w:rFonts w:ascii="標楷體" w:eastAsia="標楷體" w:hAnsi="標楷體"/>
        </w:rPr>
      </w:pPr>
    </w:p>
    <w:p w14:paraId="2A6FC1E1" w14:textId="1D91BA34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寄送地點類別</w:t>
      </w:r>
    </w:p>
    <w:p w14:paraId="77AFD2B3" w14:textId="597C7932" w:rsidR="00C774AD" w:rsidRDefault="00781A57" w:rsidP="00C774AD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174268CE" wp14:editId="69BB610E">
            <wp:extent cx="3191320" cy="590632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4FC" w14:textId="77777777" w:rsidR="0030481A" w:rsidRDefault="0030481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49256C" w14:textId="1735493A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</w:t>
      </w:r>
    </w:p>
    <w:p w14:paraId="7246E978" w14:textId="32B01120" w:rsidR="00156117" w:rsidRDefault="00781A57" w:rsidP="00156117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drawing>
          <wp:inline distT="0" distB="0" distL="0" distR="0" wp14:anchorId="278DBA6A" wp14:editId="03353A6C">
            <wp:extent cx="2000529" cy="7430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DDFA" w14:textId="77777777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CBBC326" w14:textId="3BCE1C3E" w:rsidR="00156117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2671D16F" w14:textId="7295AA71" w:rsidR="00B223DD" w:rsidRDefault="00781A57" w:rsidP="00B223DD">
      <w:pPr>
        <w:pStyle w:val="a7"/>
        <w:ind w:leftChars="0" w:left="960"/>
        <w:rPr>
          <w:rFonts w:ascii="標楷體" w:eastAsia="標楷體" w:hAnsi="標楷體"/>
        </w:rPr>
      </w:pPr>
      <w:r w:rsidRPr="00781A57">
        <w:rPr>
          <w:rFonts w:ascii="標楷體" w:eastAsia="標楷體" w:hAnsi="標楷體"/>
        </w:rPr>
        <w:lastRenderedPageBreak/>
        <w:drawing>
          <wp:inline distT="0" distB="0" distL="0" distR="0" wp14:anchorId="72B89886" wp14:editId="2EC0470A">
            <wp:extent cx="5001323" cy="175284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5FC5CB7" w:rsidR="00B4665B" w:rsidRDefault="008D1A26">
    <w:pPr>
      <w:pStyle w:val="a5"/>
    </w:pPr>
    <w:r w:rsidRPr="008D1A26">
      <w:rPr>
        <w:rFonts w:hint="eastAsia"/>
      </w:rPr>
      <w:t>L560</w:t>
    </w:r>
    <w:r w:rsidR="00156117">
      <w:rPr>
        <w:rFonts w:hint="eastAsia"/>
      </w:rPr>
      <w:t>3</w:t>
    </w:r>
    <w:r w:rsidR="00156117">
      <w:rPr>
        <w:rFonts w:hint="eastAsia"/>
      </w:rPr>
      <w:t>函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2B7D8B">
      <w:rPr>
        <w:rFonts w:hint="eastAsia"/>
      </w:rPr>
      <w:t>複製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B7D8B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81A57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2022-01-16T05:54:00Z</dcterms:modified>
</cp:coreProperties>
</file>