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F376B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>
        <w:rPr>
          <w:rFonts w:ascii="標楷體" w:eastAsia="標楷體" w:hAnsi="標楷體" w:hint="eastAsia"/>
          <w:sz w:val="24"/>
          <w:szCs w:val="24"/>
        </w:rPr>
        <w:t>輸入內容</w:t>
      </w:r>
      <w:r w:rsidRPr="004A2541">
        <w:rPr>
          <w:rFonts w:ascii="標楷體" w:eastAsia="標楷體" w:hAnsi="標楷體" w:hint="eastAsia"/>
          <w:sz w:val="24"/>
          <w:szCs w:val="24"/>
        </w:rPr>
        <w:t>：</w:t>
      </w:r>
    </w:p>
    <w:p w14:paraId="21DDC968" w14:textId="77777777" w:rsidR="000D5596" w:rsidRDefault="000D5596" w:rsidP="000D5596"/>
    <w:p w14:paraId="456CA424" w14:textId="310C9ECF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案件種類</w:t>
      </w:r>
    </w:p>
    <w:p w14:paraId="78C6EF7D" w14:textId="4AB7FCC6" w:rsidR="000A775F" w:rsidRPr="000A775F" w:rsidRDefault="00FF7309" w:rsidP="000A775F">
      <w:pPr>
        <w:pStyle w:val="a7"/>
        <w:ind w:leftChars="0" w:left="960"/>
        <w:rPr>
          <w:rFonts w:ascii="標楷體" w:eastAsia="標楷體" w:hAnsi="標楷體"/>
        </w:rPr>
      </w:pPr>
      <w:r w:rsidRPr="00FF7309">
        <w:rPr>
          <w:rFonts w:ascii="標楷體" w:eastAsia="標楷體" w:hAnsi="標楷體"/>
        </w:rPr>
        <w:drawing>
          <wp:inline distT="0" distB="0" distL="0" distR="0" wp14:anchorId="0F6919B7" wp14:editId="4E0C3687">
            <wp:extent cx="2486372" cy="590632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1D77C" w14:textId="204D7DB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借戶戶號</w:t>
      </w:r>
    </w:p>
    <w:p w14:paraId="028E2850" w14:textId="6AD37BC7" w:rsidR="000A775F" w:rsidRPr="008740BB" w:rsidRDefault="00FF7309" w:rsidP="008740BB">
      <w:pPr>
        <w:pStyle w:val="a7"/>
        <w:ind w:leftChars="400" w:left="960"/>
        <w:rPr>
          <w:rFonts w:ascii="標楷體" w:eastAsia="標楷體" w:hAnsi="標楷體"/>
        </w:rPr>
      </w:pPr>
      <w:r w:rsidRPr="00FF7309">
        <w:rPr>
          <w:rFonts w:ascii="標楷體" w:eastAsia="標楷體" w:hAnsi="標楷體"/>
        </w:rPr>
        <w:drawing>
          <wp:inline distT="0" distB="0" distL="0" distR="0" wp14:anchorId="4E4070F0" wp14:editId="1939738B">
            <wp:extent cx="2343477" cy="523948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43477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4AB28" w14:textId="1038AFA8" w:rsidR="000A775F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額度編號</w:t>
      </w:r>
    </w:p>
    <w:p w14:paraId="51E66F60" w14:textId="3FBD1226" w:rsidR="008A64D1" w:rsidRDefault="00FF7309" w:rsidP="008A64D1">
      <w:pPr>
        <w:pStyle w:val="a7"/>
        <w:ind w:leftChars="0" w:left="960"/>
        <w:rPr>
          <w:rFonts w:ascii="標楷體" w:eastAsia="標楷體" w:hAnsi="標楷體"/>
        </w:rPr>
      </w:pPr>
      <w:r w:rsidRPr="00FF7309">
        <w:rPr>
          <w:rFonts w:ascii="標楷體" w:eastAsia="標楷體" w:hAnsi="標楷體"/>
        </w:rPr>
        <w:drawing>
          <wp:inline distT="0" distB="0" distL="0" distR="0" wp14:anchorId="536E17AA" wp14:editId="418EC91F">
            <wp:extent cx="2372056" cy="790685"/>
            <wp:effectExtent l="0" t="0" r="9525" b="952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67D14A" w14:textId="3048EB43" w:rsidR="008A64D1" w:rsidRPr="000A775F" w:rsidRDefault="008A64D1" w:rsidP="000A775F">
      <w:pPr>
        <w:pStyle w:val="a7"/>
        <w:ind w:leftChars="0" w:left="960"/>
        <w:rPr>
          <w:rFonts w:ascii="標楷體" w:eastAsia="標楷體" w:hAnsi="標楷體"/>
        </w:rPr>
      </w:pPr>
    </w:p>
    <w:p w14:paraId="4E9200F7" w14:textId="785DEFD9" w:rsidR="00D741F5" w:rsidRDefault="009F31E7" w:rsidP="000A775F">
      <w:pPr>
        <w:pStyle w:val="a7"/>
        <w:numPr>
          <w:ilvl w:val="0"/>
          <w:numId w:val="11"/>
        </w:numPr>
        <w:ind w:leftChars="0"/>
        <w:rPr>
          <w:rFonts w:ascii="標楷體" w:eastAsia="標楷體" w:hAnsi="標楷體"/>
        </w:rPr>
      </w:pPr>
      <w:r w:rsidRPr="00D95038">
        <w:rPr>
          <w:rFonts w:ascii="標楷體" w:eastAsia="標楷體" w:hAnsi="標楷體" w:hint="eastAsia"/>
        </w:rPr>
        <w:t>項目</w:t>
      </w:r>
    </w:p>
    <w:p w14:paraId="6AF13409" w14:textId="76C14EF2" w:rsidR="000A775F" w:rsidRPr="004C762E" w:rsidRDefault="00FF7309" w:rsidP="00D45971">
      <w:pPr>
        <w:pStyle w:val="a7"/>
        <w:ind w:leftChars="0" w:left="960"/>
        <w:rPr>
          <w:rFonts w:ascii="標楷體" w:eastAsia="標楷體" w:hAnsi="標楷體"/>
        </w:rPr>
      </w:pPr>
      <w:r w:rsidRPr="00FF7309">
        <w:rPr>
          <w:rFonts w:ascii="標楷體" w:eastAsia="標楷體" w:hAnsi="標楷體"/>
        </w:rPr>
        <w:drawing>
          <wp:inline distT="0" distB="0" distL="0" distR="0" wp14:anchorId="70FE9791" wp14:editId="7209870A">
            <wp:extent cx="2562583" cy="638264"/>
            <wp:effectExtent l="0" t="0" r="9525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6258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EAB8" w14:textId="77777777" w:rsidR="000D5596" w:rsidRDefault="000D5596" w:rsidP="000D5596">
      <w:pPr>
        <w:pStyle w:val="1"/>
        <w:numPr>
          <w:ilvl w:val="0"/>
          <w:numId w:val="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輸出內容：</w:t>
      </w:r>
    </w:p>
    <w:p w14:paraId="63268461" w14:textId="0580E06D" w:rsidR="009934F9" w:rsidRPr="000D5596" w:rsidRDefault="00FF7309" w:rsidP="000D5596">
      <w:r w:rsidRPr="00FF7309">
        <w:drawing>
          <wp:inline distT="0" distB="0" distL="0" distR="0" wp14:anchorId="3C2E7596" wp14:editId="354B3AD5">
            <wp:extent cx="5274310" cy="1731010"/>
            <wp:effectExtent l="0" t="0" r="2540" b="254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34F9" w:rsidRPr="000D5596"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8E93F" w14:textId="77777777" w:rsidR="00FD52A4" w:rsidRDefault="00FD52A4" w:rsidP="008C2E6E">
      <w:r>
        <w:separator/>
      </w:r>
    </w:p>
  </w:endnote>
  <w:endnote w:type="continuationSeparator" w:id="0">
    <w:p w14:paraId="37AEFB64" w14:textId="77777777" w:rsidR="00FD52A4" w:rsidRDefault="00FD52A4" w:rsidP="008C2E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882D5A" w14:textId="46E2DD84" w:rsidR="00B4665B" w:rsidRDefault="009F31E7">
    <w:pPr>
      <w:pStyle w:val="a5"/>
    </w:pPr>
    <w:r w:rsidRPr="009F31E7">
      <w:rPr>
        <w:rFonts w:hint="eastAsia"/>
      </w:rPr>
      <w:t>L596</w:t>
    </w:r>
    <w:r w:rsidR="00FF7309">
      <w:rPr>
        <w:rFonts w:hint="eastAsia"/>
      </w:rPr>
      <w:t>4</w:t>
    </w:r>
    <w:r w:rsidR="00FF7309">
      <w:rPr>
        <w:rFonts w:hint="eastAsia"/>
      </w:rPr>
      <w:t>法務進度</w:t>
    </w:r>
    <w:r w:rsidRPr="009F31E7">
      <w:rPr>
        <w:rFonts w:hint="eastAsia"/>
      </w:rPr>
      <w:t>明細資料查詢</w:t>
    </w:r>
    <w:r w:rsidR="00B4665B">
      <w:tab/>
    </w:r>
    <w:r w:rsidR="00B4665B">
      <w:tab/>
    </w:r>
    <w:r w:rsidR="00B4665B">
      <w:fldChar w:fldCharType="begin"/>
    </w:r>
    <w:r w:rsidR="00B4665B">
      <w:instrText>PAGE   \* MERGEFORMAT</w:instrText>
    </w:r>
    <w:r w:rsidR="00B4665B">
      <w:fldChar w:fldCharType="separate"/>
    </w:r>
    <w:r w:rsidR="000A775F" w:rsidRPr="000A775F">
      <w:rPr>
        <w:noProof/>
        <w:lang w:val="zh-TW"/>
      </w:rPr>
      <w:t>1</w:t>
    </w:r>
    <w:r w:rsidR="00B4665B">
      <w:fldChar w:fldCharType="end"/>
    </w:r>
  </w:p>
  <w:p w14:paraId="147BE1BF" w14:textId="77777777" w:rsidR="00B15394" w:rsidRDefault="00B15394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0EEAC0" w14:textId="77777777" w:rsidR="00FD52A4" w:rsidRDefault="00FD52A4" w:rsidP="008C2E6E">
      <w:r>
        <w:separator/>
      </w:r>
    </w:p>
  </w:footnote>
  <w:footnote w:type="continuationSeparator" w:id="0">
    <w:p w14:paraId="54A7F9D1" w14:textId="77777777" w:rsidR="00FD52A4" w:rsidRDefault="00FD52A4" w:rsidP="008C2E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07E74"/>
    <w:multiLevelType w:val="hybridMultilevel"/>
    <w:tmpl w:val="FDFC6A30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80F6CD38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103B5E9E"/>
    <w:multiLevelType w:val="hybridMultilevel"/>
    <w:tmpl w:val="3F307376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2D8F7AE5"/>
    <w:multiLevelType w:val="hybridMultilevel"/>
    <w:tmpl w:val="AE3A76BE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4" w15:restartNumberingAfterBreak="0">
    <w:nsid w:val="2FDC513D"/>
    <w:multiLevelType w:val="hybridMultilevel"/>
    <w:tmpl w:val="92789670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5" w15:restartNumberingAfterBreak="0">
    <w:nsid w:val="31182C38"/>
    <w:multiLevelType w:val="hybridMultilevel"/>
    <w:tmpl w:val="1CEABB40"/>
    <w:lvl w:ilvl="0" w:tplc="0409000F">
      <w:start w:val="1"/>
      <w:numFmt w:val="decimal"/>
      <w:lvlText w:val="%1.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6" w15:restartNumberingAfterBreak="0">
    <w:nsid w:val="3773783D"/>
    <w:multiLevelType w:val="hybridMultilevel"/>
    <w:tmpl w:val="0D54C9F6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7" w15:restartNumberingAfterBreak="0">
    <w:nsid w:val="3ED95A97"/>
    <w:multiLevelType w:val="hybridMultilevel"/>
    <w:tmpl w:val="5AD4DF0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8" w15:restartNumberingAfterBreak="0">
    <w:nsid w:val="41B8697D"/>
    <w:multiLevelType w:val="hybridMultilevel"/>
    <w:tmpl w:val="5694CF2C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1EF69CC"/>
    <w:multiLevelType w:val="hybridMultilevel"/>
    <w:tmpl w:val="2B14FDBA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695536"/>
    <w:multiLevelType w:val="hybridMultilevel"/>
    <w:tmpl w:val="A2343630"/>
    <w:lvl w:ilvl="0" w:tplc="25209112">
      <w:start w:val="1"/>
      <w:numFmt w:val="taiwaneseCountingThousand"/>
      <w:lvlText w:val="%1、"/>
      <w:lvlJc w:val="left"/>
      <w:pPr>
        <w:ind w:left="144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4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2"/>
  </w:num>
  <w:num w:numId="9">
    <w:abstractNumId w:val="9"/>
  </w:num>
  <w:num w:numId="10">
    <w:abstractNumId w:val="8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123"/>
    <w:rsid w:val="00064C73"/>
    <w:rsid w:val="000A775F"/>
    <w:rsid w:val="000D5596"/>
    <w:rsid w:val="00192153"/>
    <w:rsid w:val="002871F3"/>
    <w:rsid w:val="002A6957"/>
    <w:rsid w:val="002A7AE3"/>
    <w:rsid w:val="002C266E"/>
    <w:rsid w:val="00361B3C"/>
    <w:rsid w:val="003C4B19"/>
    <w:rsid w:val="003C779A"/>
    <w:rsid w:val="003E6BD7"/>
    <w:rsid w:val="003F25F0"/>
    <w:rsid w:val="003F5AF5"/>
    <w:rsid w:val="00436430"/>
    <w:rsid w:val="005009F7"/>
    <w:rsid w:val="00507155"/>
    <w:rsid w:val="00560CB4"/>
    <w:rsid w:val="006315CC"/>
    <w:rsid w:val="006F0FE1"/>
    <w:rsid w:val="0071243F"/>
    <w:rsid w:val="00744EE9"/>
    <w:rsid w:val="007B2A81"/>
    <w:rsid w:val="007E3975"/>
    <w:rsid w:val="008740BB"/>
    <w:rsid w:val="00895E21"/>
    <w:rsid w:val="008A64D1"/>
    <w:rsid w:val="008C2E6E"/>
    <w:rsid w:val="00947D07"/>
    <w:rsid w:val="00976BCB"/>
    <w:rsid w:val="009934F9"/>
    <w:rsid w:val="009F31E7"/>
    <w:rsid w:val="00A61070"/>
    <w:rsid w:val="00A76123"/>
    <w:rsid w:val="00A90A23"/>
    <w:rsid w:val="00AD6DCF"/>
    <w:rsid w:val="00AE1524"/>
    <w:rsid w:val="00B15394"/>
    <w:rsid w:val="00B4665B"/>
    <w:rsid w:val="00B86E86"/>
    <w:rsid w:val="00BB1381"/>
    <w:rsid w:val="00C3250B"/>
    <w:rsid w:val="00C44DA5"/>
    <w:rsid w:val="00C56D42"/>
    <w:rsid w:val="00CA19A4"/>
    <w:rsid w:val="00CE34E3"/>
    <w:rsid w:val="00D07492"/>
    <w:rsid w:val="00D07D16"/>
    <w:rsid w:val="00D45971"/>
    <w:rsid w:val="00D6071A"/>
    <w:rsid w:val="00D741F5"/>
    <w:rsid w:val="00DA7086"/>
    <w:rsid w:val="00DC320D"/>
    <w:rsid w:val="00E203B5"/>
    <w:rsid w:val="00E410A9"/>
    <w:rsid w:val="00E5446E"/>
    <w:rsid w:val="00F86926"/>
    <w:rsid w:val="00FD52A4"/>
    <w:rsid w:val="00FF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4C131"/>
  <w15:chartTrackingRefBased/>
  <w15:docId w15:val="{5DD35A6A-409B-42F7-80B8-30CF499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D5596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8C2E6E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8C2E6E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8C2E6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8C2E6E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8C2E6E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7">
    <w:name w:val="List Paragraph"/>
    <w:basedOn w:val="a"/>
    <w:uiPriority w:val="34"/>
    <w:qFormat/>
    <w:rsid w:val="003F5AF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黃梓峻</dc:creator>
  <cp:keywords/>
  <dc:description/>
  <cp:lastModifiedBy>LINDA SU</cp:lastModifiedBy>
  <cp:revision>56</cp:revision>
  <dcterms:created xsi:type="dcterms:W3CDTF">2021-10-12T06:36:00Z</dcterms:created>
  <dcterms:modified xsi:type="dcterms:W3CDTF">2022-01-16T05:59:00Z</dcterms:modified>
</cp:coreProperties>
</file>