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1827661F" w:rsidR="006536F2" w:rsidRPr="004A2541" w:rsidRDefault="00B92995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28A834EF" w:rsidR="006536F2" w:rsidRDefault="009638B3" w:rsidP="00ED5DB2">
      <w:pPr>
        <w:ind w:left="960" w:hanging="480"/>
      </w:pPr>
      <w:r>
        <w:rPr>
          <w:noProof/>
        </w:rPr>
        <w:drawing>
          <wp:inline distT="0" distB="0" distL="0" distR="0" wp14:anchorId="00EFCD1F" wp14:editId="3DDB7F1C">
            <wp:extent cx="5274310" cy="24422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6D8B" w14:textId="77777777" w:rsidR="009638B3" w:rsidRDefault="009638B3" w:rsidP="00ED5DB2">
      <w:pPr>
        <w:ind w:left="960" w:hanging="480"/>
      </w:pPr>
    </w:p>
    <w:p w14:paraId="3CA4D634" w14:textId="630CA1C0" w:rsidR="004D7E07" w:rsidRPr="00EA393D" w:rsidRDefault="00EA393D" w:rsidP="00EA39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 w:rsidRPr="00EA393D">
        <w:rPr>
          <w:rFonts w:ascii="標楷體" w:eastAsia="標楷體" w:hAnsi="標楷體" w:hint="eastAsia"/>
          <w:szCs w:val="24"/>
        </w:rPr>
        <w:t>撥付金額</w:t>
      </w:r>
    </w:p>
    <w:p w14:paraId="7DADA1F1" w14:textId="1AFB3B14" w:rsidR="004D7E07" w:rsidRDefault="009638B3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66A4A87" wp14:editId="7B98A070">
            <wp:extent cx="1822450" cy="1007533"/>
            <wp:effectExtent l="0" t="0" r="635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644" t="40471" r="53968" b="44405"/>
                    <a:stretch/>
                  </pic:blipFill>
                  <pic:spPr bwMode="auto">
                    <a:xfrm>
                      <a:off x="0" y="0"/>
                      <a:ext cx="1839929" cy="101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7E0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3CED" w14:textId="301E2774" w:rsidR="00971F31" w:rsidRDefault="00971F31">
    <w:pPr>
      <w:pStyle w:val="a6"/>
    </w:pPr>
    <w:r w:rsidRPr="00971F31">
      <w:rPr>
        <w:rFonts w:hint="eastAsia"/>
      </w:rPr>
      <w:t>債務協商作業－撥付金額調整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A393D" w:rsidRPr="00EA393D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92995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2FBD2-B083-42BE-BED4-9679DBA2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 SU</cp:lastModifiedBy>
  <cp:revision>33</cp:revision>
  <dcterms:created xsi:type="dcterms:W3CDTF">2021-09-03T06:07:00Z</dcterms:created>
  <dcterms:modified xsi:type="dcterms:W3CDTF">2022-01-09T11:17:00Z</dcterms:modified>
</cp:coreProperties>
</file>