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77777777" w:rsidR="000D5596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1DDC968" w14:textId="77777777" w:rsidR="000D5596" w:rsidRDefault="000D5596" w:rsidP="000D5596"/>
    <w:p w14:paraId="6731ACC6" w14:textId="65442A1D" w:rsidR="00CA19A4" w:rsidRDefault="00CA19A4" w:rsidP="00CA19A4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CA19A4">
        <w:rPr>
          <w:rFonts w:ascii="標楷體" w:eastAsia="標楷體" w:hAnsi="標楷體" w:hint="eastAsia"/>
        </w:rPr>
        <w:t>身分證字號</w:t>
      </w:r>
    </w:p>
    <w:p w14:paraId="031099EB" w14:textId="2421F59C" w:rsidR="00CA19A4" w:rsidRPr="00CA19A4" w:rsidRDefault="0081100C" w:rsidP="00CA19A4">
      <w:pPr>
        <w:pStyle w:val="a7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45D8324B" wp14:editId="120E522C">
            <wp:extent cx="2295525" cy="8953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1ADE" w14:textId="7D39C90B" w:rsidR="00CA19A4" w:rsidRDefault="00CA19A4" w:rsidP="00CA19A4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CA19A4">
        <w:rPr>
          <w:rFonts w:ascii="標楷體" w:eastAsia="標楷體" w:hAnsi="標楷體" w:hint="eastAsia"/>
        </w:rPr>
        <w:t>日期選項</w:t>
      </w:r>
    </w:p>
    <w:p w14:paraId="030BAF2E" w14:textId="6E91000C" w:rsidR="00CA19A4" w:rsidRPr="00CA19A4" w:rsidRDefault="0081100C" w:rsidP="00CA19A4">
      <w:pPr>
        <w:pStyle w:val="a7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4BBBD10F" wp14:editId="7F4FFA4C">
            <wp:extent cx="3067050" cy="17145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A68E" w14:textId="77777777" w:rsidR="00CA19A4" w:rsidRPr="00CA19A4" w:rsidRDefault="00CA19A4" w:rsidP="00CA19A4">
      <w:pPr>
        <w:pStyle w:val="a7"/>
        <w:ind w:leftChars="0"/>
        <w:rPr>
          <w:rFonts w:ascii="標楷體" w:eastAsia="標楷體" w:hAnsi="標楷體"/>
        </w:rPr>
      </w:pPr>
    </w:p>
    <w:p w14:paraId="5319A8EA" w14:textId="375972C2" w:rsidR="00CA19A4" w:rsidRDefault="00CA19A4" w:rsidP="00CA19A4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CA19A4">
        <w:rPr>
          <w:rFonts w:ascii="標楷體" w:eastAsia="標楷體" w:hAnsi="標楷體" w:hint="eastAsia"/>
        </w:rPr>
        <w:t>日期區間-起</w:t>
      </w:r>
    </w:p>
    <w:p w14:paraId="7D945364" w14:textId="779A4E22" w:rsidR="00CA19A4" w:rsidRDefault="0081100C" w:rsidP="00CA19A4">
      <w:pPr>
        <w:pStyle w:val="a7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6991724A" wp14:editId="0BDA6E48">
            <wp:extent cx="3495675" cy="14859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620A" w14:textId="27AC8990" w:rsidR="0081100C" w:rsidRDefault="0081100C" w:rsidP="00CA19A4">
      <w:pPr>
        <w:pStyle w:val="a7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823E98A" wp14:editId="14C342DB">
            <wp:extent cx="2266950" cy="13620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A139" w14:textId="1D00BBED" w:rsidR="00C3250B" w:rsidRDefault="00CA19A4" w:rsidP="00CA19A4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CA19A4">
        <w:rPr>
          <w:rFonts w:ascii="標楷體" w:eastAsia="標楷體" w:hAnsi="標楷體" w:hint="eastAsia"/>
        </w:rPr>
        <w:t>日期區間-訖</w:t>
      </w:r>
    </w:p>
    <w:p w14:paraId="40362C91" w14:textId="210460C9" w:rsidR="00CA19A4" w:rsidRDefault="0081100C" w:rsidP="00CA19A4">
      <w:pPr>
        <w:pStyle w:val="a7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6DC1D977" wp14:editId="40C092C1">
            <wp:extent cx="4629150" cy="6477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C860" w14:textId="197B802D" w:rsidR="0081100C" w:rsidRDefault="0081100C" w:rsidP="00CA19A4">
      <w:pPr>
        <w:pStyle w:val="a7"/>
        <w:ind w:leftChars="0"/>
        <w:rPr>
          <w:rFonts w:ascii="標楷體" w:eastAsia="標楷體" w:hAnsi="標楷體"/>
        </w:rPr>
      </w:pPr>
      <w:r>
        <w:rPr>
          <w:noProof/>
        </w:rPr>
        <w:lastRenderedPageBreak/>
        <w:drawing>
          <wp:inline distT="0" distB="0" distL="0" distR="0" wp14:anchorId="20AAD3C0" wp14:editId="548A405E">
            <wp:extent cx="2990850" cy="6286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102C" w14:textId="77777777" w:rsidR="00B05F66" w:rsidRPr="004C762E" w:rsidRDefault="00B05F66" w:rsidP="00CA19A4">
      <w:pPr>
        <w:pStyle w:val="a7"/>
        <w:ind w:leftChars="0"/>
        <w:rPr>
          <w:rFonts w:ascii="標楷體" w:eastAsia="標楷體" w:hAnsi="標楷體" w:hint="eastAsia"/>
        </w:rPr>
      </w:pPr>
    </w:p>
    <w:p w14:paraId="6A09EAB8" w14:textId="77777777" w:rsidR="000D5596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197E8F0E" w14:textId="676C4785" w:rsidR="000D5596" w:rsidRPr="003F25F0" w:rsidRDefault="00B05F66" w:rsidP="000D5596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400095EE" wp14:editId="07D24D47">
            <wp:extent cx="5274310" cy="109156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8461" w14:textId="0D84D558" w:rsidR="009934F9" w:rsidRPr="000D5596" w:rsidRDefault="009934F9" w:rsidP="000D5596"/>
    <w:sectPr w:rsidR="009934F9" w:rsidRPr="000D5596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990F7" w14:textId="386AD228" w:rsidR="003C4B19" w:rsidRDefault="003C4B19">
    <w:pPr>
      <w:pStyle w:val="a5"/>
    </w:pPr>
    <w:r w:rsidRPr="003C4B19">
      <w:rPr>
        <w:rFonts w:hint="eastAsia"/>
      </w:rPr>
      <w:t>L5972</w:t>
    </w:r>
    <w:r w:rsidRPr="003C4B19">
      <w:rPr>
        <w:rFonts w:hint="eastAsia"/>
      </w:rPr>
      <w:t>債務協商入帳明細資料查詢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CA19A4" w:rsidRPr="00CA19A4">
      <w:rPr>
        <w:noProof/>
        <w:lang w:val="zh-TW"/>
      </w:rPr>
      <w:t>1</w:t>
    </w:r>
    <w:r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8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D5596"/>
    <w:rsid w:val="002A6957"/>
    <w:rsid w:val="002A7AE3"/>
    <w:rsid w:val="002C266E"/>
    <w:rsid w:val="00361B3C"/>
    <w:rsid w:val="003C4B19"/>
    <w:rsid w:val="003C779A"/>
    <w:rsid w:val="003E6BD7"/>
    <w:rsid w:val="003F25F0"/>
    <w:rsid w:val="003F5AF5"/>
    <w:rsid w:val="005009F7"/>
    <w:rsid w:val="00507155"/>
    <w:rsid w:val="00560CB4"/>
    <w:rsid w:val="006315CC"/>
    <w:rsid w:val="006F0FE1"/>
    <w:rsid w:val="0071243F"/>
    <w:rsid w:val="00744EE9"/>
    <w:rsid w:val="007B2A81"/>
    <w:rsid w:val="0081100C"/>
    <w:rsid w:val="00895E21"/>
    <w:rsid w:val="008C2E6E"/>
    <w:rsid w:val="00976BCB"/>
    <w:rsid w:val="009934F9"/>
    <w:rsid w:val="00A61070"/>
    <w:rsid w:val="00A76123"/>
    <w:rsid w:val="00A90A23"/>
    <w:rsid w:val="00AD6DCF"/>
    <w:rsid w:val="00AE1524"/>
    <w:rsid w:val="00B05F66"/>
    <w:rsid w:val="00B15394"/>
    <w:rsid w:val="00B86E86"/>
    <w:rsid w:val="00BB1381"/>
    <w:rsid w:val="00C3250B"/>
    <w:rsid w:val="00C44DA5"/>
    <w:rsid w:val="00C56D42"/>
    <w:rsid w:val="00CA19A4"/>
    <w:rsid w:val="00CE34E3"/>
    <w:rsid w:val="00D07492"/>
    <w:rsid w:val="00D07D16"/>
    <w:rsid w:val="00D6071A"/>
    <w:rsid w:val="00DA7086"/>
    <w:rsid w:val="00E203B5"/>
    <w:rsid w:val="00E410A9"/>
    <w:rsid w:val="00E5446E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黃梓峻</cp:lastModifiedBy>
  <cp:revision>43</cp:revision>
  <dcterms:created xsi:type="dcterms:W3CDTF">2021-10-12T06:36:00Z</dcterms:created>
  <dcterms:modified xsi:type="dcterms:W3CDTF">2021-11-03T08:16:00Z</dcterms:modified>
</cp:coreProperties>
</file>