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22D7A901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140803">
        <w:rPr>
          <w:rFonts w:ascii="標楷體" w:eastAsia="標楷體" w:hAnsi="標楷體" w:cs="新細明體" w:hint="eastAsia"/>
          <w:color w:val="000000"/>
          <w:kern w:val="0"/>
          <w:szCs w:val="24"/>
        </w:rPr>
        <w:t>以下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76C1A861" w:rsidR="00C95C1F" w:rsidRDefault="00140803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E657B09" wp14:editId="4793291E">
            <wp:extent cx="5274310" cy="20110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02B51123" w14:textId="54044995" w:rsidR="00687862" w:rsidRPr="00140803" w:rsidRDefault="00687862" w:rsidP="00140803">
      <w:pPr>
        <w:rPr>
          <w:rFonts w:ascii="標楷體" w:eastAsia="標楷體" w:hAnsi="標楷體" w:hint="eastAsia"/>
          <w:szCs w:val="24"/>
        </w:rPr>
      </w:pPr>
    </w:p>
    <w:p w14:paraId="775F2C26" w14:textId="467B5518" w:rsidR="00687862" w:rsidRDefault="00687862" w:rsidP="006878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87862">
        <w:rPr>
          <w:rFonts w:ascii="標楷體" w:eastAsia="標楷體" w:hAnsi="標楷體" w:hint="eastAsia"/>
          <w:szCs w:val="24"/>
        </w:rPr>
        <w:t>債權機構名稱</w:t>
      </w:r>
    </w:p>
    <w:p w14:paraId="047C495F" w14:textId="10569F51" w:rsidR="00140803" w:rsidRPr="00687862" w:rsidRDefault="00A01202" w:rsidP="0014080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62A93D5" wp14:editId="0A762F12">
            <wp:extent cx="3019425" cy="11334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61B" w14:textId="2F177836" w:rsidR="00687862" w:rsidRDefault="00687862" w:rsidP="006878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87862">
        <w:rPr>
          <w:rFonts w:ascii="標楷體" w:eastAsia="標楷體" w:hAnsi="標楷體" w:hint="eastAsia"/>
          <w:szCs w:val="24"/>
        </w:rPr>
        <w:t>匯款銀行</w:t>
      </w:r>
    </w:p>
    <w:p w14:paraId="6034F9D1" w14:textId="49CFFEC6" w:rsidR="00140803" w:rsidRPr="00140803" w:rsidRDefault="00A01202" w:rsidP="00140803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B6DD79B" wp14:editId="4FF541CE">
            <wp:extent cx="2238375" cy="10477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DD70" w14:textId="31EF7324" w:rsidR="00687862" w:rsidRDefault="00687862" w:rsidP="006878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87862">
        <w:rPr>
          <w:rFonts w:ascii="標楷體" w:eastAsia="標楷體" w:hAnsi="標楷體" w:hint="eastAsia"/>
          <w:szCs w:val="24"/>
        </w:rPr>
        <w:t>匯款帳號</w:t>
      </w:r>
    </w:p>
    <w:p w14:paraId="4A2103AB" w14:textId="09524B18" w:rsidR="00140803" w:rsidRPr="00687862" w:rsidRDefault="00A01202" w:rsidP="0014080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5179D41" wp14:editId="65F88FAB">
            <wp:extent cx="2800350" cy="742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E65" w14:textId="3ACECAEF" w:rsidR="00C756B1" w:rsidRPr="00730846" w:rsidRDefault="00687862" w:rsidP="006878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87862">
        <w:rPr>
          <w:rFonts w:ascii="標楷體" w:eastAsia="標楷體" w:hAnsi="標楷體" w:hint="eastAsia"/>
          <w:szCs w:val="24"/>
        </w:rPr>
        <w:t>資料傳送單位</w:t>
      </w:r>
    </w:p>
    <w:p w14:paraId="39024DFA" w14:textId="2180D593" w:rsidR="006536F2" w:rsidRDefault="00A01202" w:rsidP="00A01202">
      <w:pPr>
        <w:ind w:left="48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68E3979" wp14:editId="793FC553">
            <wp:extent cx="2286000" cy="742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8F7" w14:textId="108C9B97" w:rsidR="00B46D68" w:rsidRDefault="00B46D68" w:rsidP="00A01202">
      <w:pPr>
        <w:rPr>
          <w:rFonts w:hint="eastAsia"/>
        </w:rPr>
      </w:pPr>
    </w:p>
    <w:p w14:paraId="086757FA" w14:textId="425C52EE" w:rsidR="00C366A5" w:rsidRDefault="00C366A5" w:rsidP="00DE7BD9">
      <w:pPr>
        <w:widowControl/>
      </w:pPr>
    </w:p>
    <w:sectPr w:rsidR="00C366A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DC68" w14:textId="7D17F365" w:rsidR="00D56796" w:rsidRDefault="00D56796">
    <w:pPr>
      <w:pStyle w:val="a6"/>
    </w:pPr>
    <w:r w:rsidRPr="00D56796">
      <w:rPr>
        <w:rFonts w:hint="eastAsia"/>
      </w:rPr>
      <w:t>L5703</w:t>
    </w:r>
    <w:r w:rsidRPr="00D56796">
      <w:rPr>
        <w:rFonts w:hint="eastAsia"/>
      </w:rPr>
      <w:t>債務協商作業－債權銀行帳號登錄</w:t>
    </w:r>
    <w:r w:rsidRPr="00D56796">
      <w:rPr>
        <w:rFonts w:hint="eastAsia"/>
      </w:rPr>
      <w:t>_</w:t>
    </w:r>
    <w:r w:rsidRPr="00D56796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87862" w:rsidRPr="00687862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40803"/>
    <w:rsid w:val="00167DB3"/>
    <w:rsid w:val="00181F96"/>
    <w:rsid w:val="0019378D"/>
    <w:rsid w:val="001C02B9"/>
    <w:rsid w:val="00207BEF"/>
    <w:rsid w:val="0022767D"/>
    <w:rsid w:val="002A4A8D"/>
    <w:rsid w:val="003968FA"/>
    <w:rsid w:val="0040111D"/>
    <w:rsid w:val="0040480D"/>
    <w:rsid w:val="00465C54"/>
    <w:rsid w:val="00522355"/>
    <w:rsid w:val="00527CD6"/>
    <w:rsid w:val="00553F9A"/>
    <w:rsid w:val="005D5CA0"/>
    <w:rsid w:val="00636F1E"/>
    <w:rsid w:val="006536F2"/>
    <w:rsid w:val="0068786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01202"/>
    <w:rsid w:val="00A237A1"/>
    <w:rsid w:val="00A707E1"/>
    <w:rsid w:val="00A76DD0"/>
    <w:rsid w:val="00AB1D38"/>
    <w:rsid w:val="00B46D68"/>
    <w:rsid w:val="00BB714A"/>
    <w:rsid w:val="00BD6754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56796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00D6-8148-4BD6-818C-982D5F61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26</cp:revision>
  <dcterms:created xsi:type="dcterms:W3CDTF">2021-09-03T06:07:00Z</dcterms:created>
  <dcterms:modified xsi:type="dcterms:W3CDTF">2021-11-03T08:40:00Z</dcterms:modified>
</cp:coreProperties>
</file>