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548463D6" w14:textId="771F1668" w:rsidR="000D5596" w:rsidRDefault="005E6A8B" w:rsidP="005E6A8B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5E6A8B">
        <w:rPr>
          <w:rFonts w:ascii="標楷體" w:eastAsia="標楷體" w:hAnsi="標楷體" w:hint="eastAsia"/>
        </w:rPr>
        <w:t>債權機構代號</w:t>
      </w:r>
    </w:p>
    <w:p w14:paraId="1BF1D935" w14:textId="6A842741" w:rsidR="000D5596" w:rsidRPr="005E6A8B" w:rsidRDefault="00C04972" w:rsidP="005E6A8B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E2CE4A" wp14:editId="1A10D962">
            <wp:extent cx="2952750" cy="438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D5D" w14:textId="77777777" w:rsidR="000D5596" w:rsidRPr="004C762E" w:rsidRDefault="000D5596" w:rsidP="000D5596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2C600F17" w:rsidR="000D5596" w:rsidRPr="003F25F0" w:rsidRDefault="00C04972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C2FB4C7" wp14:editId="772BD606">
            <wp:extent cx="5274310" cy="6229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E68F" w14:textId="628D67DA" w:rsidR="00DC181C" w:rsidRDefault="00DC181C">
    <w:pPr>
      <w:pStyle w:val="a5"/>
    </w:pPr>
    <w:r w:rsidRPr="00DC181C">
      <w:rPr>
        <w:rFonts w:hint="eastAsia"/>
      </w:rPr>
      <w:t>L5974</w:t>
    </w:r>
    <w:r w:rsidRPr="00DC181C">
      <w:rPr>
        <w:rFonts w:hint="eastAsia"/>
      </w:rPr>
      <w:t>債權銀行帳號明細資料查詢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E6A8B" w:rsidRPr="005E6A8B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5596"/>
    <w:rsid w:val="002A6957"/>
    <w:rsid w:val="002A7AE3"/>
    <w:rsid w:val="002C266E"/>
    <w:rsid w:val="00361B3C"/>
    <w:rsid w:val="003C779A"/>
    <w:rsid w:val="003E6BD7"/>
    <w:rsid w:val="003F25F0"/>
    <w:rsid w:val="003F5AF5"/>
    <w:rsid w:val="005009F7"/>
    <w:rsid w:val="00507155"/>
    <w:rsid w:val="00560CB4"/>
    <w:rsid w:val="005E6A8B"/>
    <w:rsid w:val="006315CC"/>
    <w:rsid w:val="006F0FE1"/>
    <w:rsid w:val="0071243F"/>
    <w:rsid w:val="00744EE9"/>
    <w:rsid w:val="007B2A8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86E86"/>
    <w:rsid w:val="00BB1381"/>
    <w:rsid w:val="00C04972"/>
    <w:rsid w:val="00C44DA5"/>
    <w:rsid w:val="00C56D42"/>
    <w:rsid w:val="00CE34E3"/>
    <w:rsid w:val="00D07492"/>
    <w:rsid w:val="00D07D16"/>
    <w:rsid w:val="00D6071A"/>
    <w:rsid w:val="00DA7086"/>
    <w:rsid w:val="00DC181C"/>
    <w:rsid w:val="00E203B5"/>
    <w:rsid w:val="00E410A9"/>
    <w:rsid w:val="00E5446E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41</cp:revision>
  <dcterms:created xsi:type="dcterms:W3CDTF">2021-10-12T06:36:00Z</dcterms:created>
  <dcterms:modified xsi:type="dcterms:W3CDTF">2021-11-03T08:27:00Z</dcterms:modified>
</cp:coreProperties>
</file>