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68AB2169" w14:textId="6B9928BA" w:rsidR="00E02004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使用者代號</w:t>
      </w:r>
    </w:p>
    <w:p w14:paraId="6DBC5BEE" w14:textId="29A7CD2C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4BECDEC7" wp14:editId="5DF5616F">
            <wp:extent cx="5274310" cy="7658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F67" w14:textId="231AD4E5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4378C78A" wp14:editId="20C3777B">
            <wp:extent cx="5274310" cy="8242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71A316FF" wp14:editId="5A3A57E7">
            <wp:extent cx="5274310" cy="17716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57660F7C" wp14:editId="562AC958">
            <wp:extent cx="5274310" cy="17405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42ED" w14:textId="62D1FBA8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姓名</w:t>
      </w:r>
    </w:p>
    <w:p w14:paraId="2CB04349" w14:textId="41BDD9FF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2B60EA93" wp14:editId="4013C233">
            <wp:extent cx="3410426" cy="43821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50B" w14:textId="77777777" w:rsidR="00CB4BD6" w:rsidRDefault="00CB4BD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90AD3E3" w14:textId="21B84B08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權限等級</w:t>
      </w:r>
    </w:p>
    <w:p w14:paraId="1E2C54C6" w14:textId="7FB6B73E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48278969" wp14:editId="1C130BCC">
            <wp:extent cx="5274310" cy="15582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3F8" w14:textId="5C6D3792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64F9C5C3" wp14:editId="5D24AEFE">
            <wp:extent cx="4229690" cy="86689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052" w14:textId="635A285A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主管等級</w:t>
      </w:r>
    </w:p>
    <w:p w14:paraId="14CAFBFC" w14:textId="29EAD0C0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2E54FF99" wp14:editId="74603554">
            <wp:extent cx="5274310" cy="7150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BB2" w14:textId="53E65E91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47C6C647" wp14:editId="2FB17752">
            <wp:extent cx="4353533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58D" w14:textId="463B6359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使用單位</w:t>
      </w:r>
    </w:p>
    <w:p w14:paraId="6F5F3003" w14:textId="2C404C3E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280F55A8" wp14:editId="1DD26A2F">
            <wp:extent cx="5274310" cy="15589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9EB8" w14:textId="77777777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048FEAB8" w14:textId="02EF5C0C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課組別</w:t>
      </w:r>
      <w:proofErr w:type="gramEnd"/>
    </w:p>
    <w:p w14:paraId="33AAF294" w14:textId="7B65E89F" w:rsidR="00CB4BD6" w:rsidRDefault="00CB4BD6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0F9A0929" wp14:editId="01125AD0">
            <wp:extent cx="5274310" cy="149733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1E69" w14:textId="3832831A" w:rsidR="00CB4BD6" w:rsidRDefault="00CB4BD6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狀態</w:t>
      </w:r>
    </w:p>
    <w:p w14:paraId="04DC565D" w14:textId="1C84F475" w:rsidR="00CB4BD6" w:rsidRDefault="00CB4BD6" w:rsidP="00CB4BD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B4BD6">
        <w:rPr>
          <w:rFonts w:ascii="標楷體" w:eastAsia="標楷體" w:hAnsi="標楷體"/>
          <w:szCs w:val="24"/>
        </w:rPr>
        <w:drawing>
          <wp:inline distT="0" distB="0" distL="0" distR="0" wp14:anchorId="4139B1AE" wp14:editId="5D623B2C">
            <wp:extent cx="3581710" cy="1120237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E71" w14:textId="5BBF6151" w:rsidR="00CB4BD6" w:rsidRDefault="00C12897" w:rsidP="00CB4BD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58053518" wp14:editId="18302FC1">
            <wp:extent cx="5274310" cy="70993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729C" w14:textId="68C9B141" w:rsidR="008A3F94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AML定審高風險處理</w:t>
      </w:r>
      <w:r w:rsidR="00C12897">
        <w:rPr>
          <w:rFonts w:ascii="標楷體" w:eastAsia="標楷體" w:hAnsi="標楷體" w:hint="eastAsia"/>
          <w:szCs w:val="24"/>
        </w:rPr>
        <w:t>權限</w:t>
      </w:r>
    </w:p>
    <w:p w14:paraId="1CA1F4F0" w14:textId="421FD876" w:rsidR="00C12897" w:rsidRDefault="00C12897" w:rsidP="00C1289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5394273E" wp14:editId="166F2D0C">
            <wp:extent cx="4053840" cy="1307425"/>
            <wp:effectExtent l="0" t="0" r="3810" b="76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078" cy="13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C0F" w14:textId="7B6DDAD6" w:rsidR="00C12897" w:rsidRDefault="00C12897" w:rsidP="00C1289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40714764" wp14:editId="54CCA6B6">
            <wp:extent cx="5068007" cy="905001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4B6" w14:textId="2A962872" w:rsidR="00CB4BD6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5D9A7142" w14:textId="6E344161" w:rsidR="00C12897" w:rsidRDefault="00C12897" w:rsidP="00C1289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65BD1701" wp14:editId="16B72A25">
            <wp:extent cx="5274310" cy="29400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B6A" w14:textId="3DBF3676" w:rsidR="00CB4BD6" w:rsidRDefault="00CB4BD6" w:rsidP="00CB4BD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群組</w:t>
      </w:r>
    </w:p>
    <w:p w14:paraId="41D53C8D" w14:textId="456A2AB7" w:rsidR="0061595F" w:rsidRPr="008A3F94" w:rsidRDefault="00C12897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35384021" wp14:editId="0F65543D">
            <wp:extent cx="5274310" cy="99758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897">
        <w:rPr>
          <w:rFonts w:ascii="標楷體" w:eastAsia="標楷體" w:hAnsi="標楷體"/>
          <w:szCs w:val="24"/>
        </w:rPr>
        <w:drawing>
          <wp:inline distT="0" distB="0" distL="0" distR="0" wp14:anchorId="14F59416" wp14:editId="7A85AC93">
            <wp:extent cx="5274310" cy="9925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F" w:rsidRPr="008A3F94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B1D892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CB4BD6">
            <w:rPr>
              <w:rFonts w:ascii="標楷體" w:eastAsia="標楷體" w:hAnsi="標楷體" w:hint="eastAsia"/>
              <w:noProof/>
            </w:rPr>
            <w:t>1使用者資料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2022-01-06T09:10:00Z</dcterms:modified>
</cp:coreProperties>
</file>