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2FF363A6" w:rsidR="005020EE" w:rsidRPr="00BA277E" w:rsidRDefault="00F9044B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行庫代號</w:t>
      </w:r>
    </w:p>
    <w:p w14:paraId="7073EC21" w14:textId="4DBE81FA" w:rsidR="00BA277E" w:rsidRDefault="009C5B27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C5B27">
        <w:rPr>
          <w:rFonts w:ascii="標楷體" w:eastAsia="標楷體" w:hAnsi="標楷體"/>
          <w:szCs w:val="24"/>
        </w:rPr>
        <w:drawing>
          <wp:inline distT="0" distB="0" distL="0" distR="0" wp14:anchorId="3E75B975" wp14:editId="12BF3E1C">
            <wp:extent cx="5274310" cy="767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2A71" w14:textId="6CEE4C8C" w:rsidR="009C5B27" w:rsidRDefault="009C5B27" w:rsidP="00BA277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C5B27">
        <w:rPr>
          <w:rFonts w:ascii="標楷體" w:eastAsia="標楷體" w:hAnsi="標楷體"/>
          <w:szCs w:val="24"/>
        </w:rPr>
        <w:drawing>
          <wp:inline distT="0" distB="0" distL="0" distR="0" wp14:anchorId="0CFB8D40" wp14:editId="7933DD6B">
            <wp:extent cx="5274310" cy="8261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572C759F" w:rsidR="00E56C4E" w:rsidRDefault="009C5B27">
      <w:pPr>
        <w:rPr>
          <w:rFonts w:ascii="標楷體" w:eastAsia="標楷體" w:hAnsi="標楷體"/>
          <w:szCs w:val="24"/>
        </w:rPr>
      </w:pPr>
      <w:r w:rsidRPr="009C5B27">
        <w:rPr>
          <w:rFonts w:ascii="標楷體" w:eastAsia="標楷體" w:hAnsi="標楷體"/>
          <w:szCs w:val="24"/>
        </w:rPr>
        <w:drawing>
          <wp:inline distT="0" distB="0" distL="0" distR="0" wp14:anchorId="5FA933FE" wp14:editId="38B2C2DD">
            <wp:extent cx="5274310" cy="36188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E81" w14:textId="68588140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</w:p>
    <w:p w14:paraId="26636458" w14:textId="4E0D539E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704DB175" w14:textId="6F9DC64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2CC2D25" w14:textId="3DECA37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77777777" w:rsidR="00A56078" w:rsidRPr="00A56078" w:rsidRDefault="00A56078" w:rsidP="00F86F8A">
      <w:pPr>
        <w:rPr>
          <w:rFonts w:ascii="標楷體" w:eastAsia="標楷體" w:hAnsi="標楷體"/>
          <w:szCs w:val="24"/>
        </w:rPr>
      </w:pPr>
    </w:p>
    <w:sectPr w:rsidR="00A56078" w:rsidRPr="00A5607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8C505A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46374">
            <w:rPr>
              <w:rFonts w:ascii="標楷體" w:eastAsia="標楷體" w:hAnsi="標楷體" w:hint="eastAsia"/>
              <w:noProof/>
            </w:rPr>
            <w:t>71行庫資料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46374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5B27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9044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19</cp:revision>
  <dcterms:created xsi:type="dcterms:W3CDTF">2021-09-03T06:07:00Z</dcterms:created>
  <dcterms:modified xsi:type="dcterms:W3CDTF">2022-01-05T03:45:00Z</dcterms:modified>
</cp:coreProperties>
</file>