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0742DCDF" w14:textId="23CD9BCD" w:rsidR="00762EC4" w:rsidRPr="00B778E9" w:rsidRDefault="00B778E9" w:rsidP="00B778E9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單位代號</w:t>
      </w:r>
    </w:p>
    <w:p w14:paraId="7590557F" w14:textId="4F5A4B94" w:rsidR="00C824AD" w:rsidRPr="009D3528" w:rsidRDefault="00B778E9" w:rsidP="00C824AD">
      <w:pPr>
        <w:ind w:left="87"/>
        <w:rPr>
          <w:rFonts w:ascii="標楷體" w:eastAsia="標楷體" w:hAnsi="標楷體"/>
          <w:szCs w:val="24"/>
        </w:rPr>
      </w:pPr>
      <w:r w:rsidRPr="00B778E9">
        <w:rPr>
          <w:rFonts w:ascii="標楷體" w:eastAsia="標楷體" w:hAnsi="標楷體"/>
          <w:szCs w:val="24"/>
        </w:rPr>
        <w:drawing>
          <wp:inline distT="0" distB="0" distL="0" distR="0" wp14:anchorId="56125F41" wp14:editId="6D3D18A3">
            <wp:extent cx="5274310" cy="8102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49CF" w14:textId="77777777" w:rsidR="00BD63E3" w:rsidRPr="009D3528" w:rsidRDefault="00BD63E3" w:rsidP="00C824AD">
      <w:pPr>
        <w:ind w:left="87"/>
        <w:rPr>
          <w:rFonts w:ascii="標楷體" w:eastAsia="標楷體" w:hAnsi="標楷體"/>
          <w:szCs w:val="24"/>
        </w:rPr>
      </w:pPr>
    </w:p>
    <w:p w14:paraId="0BB4FE65" w14:textId="77A0C9CB" w:rsidR="00C756B1" w:rsidRDefault="00B778E9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單位名稱</w:t>
      </w:r>
    </w:p>
    <w:p w14:paraId="242CFD80" w14:textId="4D96F1C5" w:rsidR="00C824AD" w:rsidRPr="00B778E9" w:rsidRDefault="00B778E9" w:rsidP="00D03994">
      <w:pPr>
        <w:rPr>
          <w:rFonts w:ascii="標楷體" w:eastAsia="標楷體" w:hAnsi="標楷體" w:hint="eastAsia"/>
          <w:szCs w:val="24"/>
        </w:rPr>
      </w:pPr>
      <w:r w:rsidRPr="00B778E9">
        <w:rPr>
          <w:rFonts w:ascii="標楷體" w:eastAsia="標楷體" w:hAnsi="標楷體"/>
          <w:szCs w:val="24"/>
        </w:rPr>
        <w:drawing>
          <wp:inline distT="0" distB="0" distL="0" distR="0" wp14:anchorId="79774FFD" wp14:editId="0EC6B376">
            <wp:extent cx="5274310" cy="713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B11" w14:textId="77777777" w:rsidR="00BD63E3" w:rsidRPr="009D3528" w:rsidRDefault="00BD63E3" w:rsidP="00D03994">
      <w:pPr>
        <w:rPr>
          <w:rFonts w:ascii="標楷體" w:eastAsia="標楷體" w:hAnsi="標楷體"/>
        </w:rPr>
      </w:pPr>
    </w:p>
    <w:p w14:paraId="563C70EC" w14:textId="4172858A" w:rsidR="00C756B1" w:rsidRPr="009D3528" w:rsidRDefault="00B778E9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區部代號</w:t>
      </w:r>
    </w:p>
    <w:p w14:paraId="36EF0A8D" w14:textId="4E0730AA" w:rsidR="009D3528" w:rsidRDefault="00B778E9" w:rsidP="00D03994">
      <w:pPr>
        <w:rPr>
          <w:rFonts w:ascii="標楷體" w:eastAsia="標楷體" w:hAnsi="標楷體"/>
        </w:rPr>
      </w:pPr>
      <w:r w:rsidRPr="00B778E9">
        <w:rPr>
          <w:rFonts w:ascii="標楷體" w:eastAsia="標楷體" w:hAnsi="標楷體"/>
        </w:rPr>
        <w:drawing>
          <wp:inline distT="0" distB="0" distL="0" distR="0" wp14:anchorId="04E2CC71" wp14:editId="0BC9C6FF">
            <wp:extent cx="4696480" cy="42868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E25" w14:textId="56E3E41A" w:rsidR="009D3528" w:rsidRDefault="009D3528" w:rsidP="00D03994">
      <w:pPr>
        <w:rPr>
          <w:rFonts w:ascii="標楷體" w:eastAsia="標楷體" w:hAnsi="標楷體"/>
        </w:rPr>
      </w:pPr>
    </w:p>
    <w:p w14:paraId="7FB28D83" w14:textId="3841012F" w:rsidR="00B778E9" w:rsidRDefault="00B778E9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4.區部名稱</w:t>
      </w:r>
    </w:p>
    <w:p w14:paraId="30D739D2" w14:textId="16085D7B" w:rsidR="00B778E9" w:rsidRDefault="00984836" w:rsidP="00D03994">
      <w:pPr>
        <w:rPr>
          <w:rFonts w:ascii="標楷體" w:eastAsia="標楷體" w:hAnsi="標楷體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0BFFB2B1" wp14:editId="6FAF2709">
            <wp:extent cx="5274310" cy="6445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F02E" w14:textId="77777777" w:rsidR="00984836" w:rsidRPr="009D3528" w:rsidRDefault="00984836" w:rsidP="00D03994">
      <w:pPr>
        <w:rPr>
          <w:rFonts w:ascii="標楷體" w:eastAsia="標楷體" w:hAnsi="標楷體" w:hint="eastAsia"/>
        </w:rPr>
      </w:pPr>
    </w:p>
    <w:p w14:paraId="2A977A89" w14:textId="1CADAA61" w:rsidR="009D3528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</w:t>
      </w:r>
      <w:proofErr w:type="gramStart"/>
      <w:r>
        <w:rPr>
          <w:rFonts w:ascii="標楷體" w:eastAsia="標楷體" w:hAnsi="標楷體" w:hint="eastAsia"/>
        </w:rPr>
        <w:t>部室代號</w:t>
      </w:r>
      <w:proofErr w:type="gramEnd"/>
    </w:p>
    <w:p w14:paraId="4D6DFFEA" w14:textId="7168ECE6" w:rsidR="00984836" w:rsidRDefault="00984836" w:rsidP="00D03994">
      <w:pPr>
        <w:rPr>
          <w:rFonts w:ascii="標楷體" w:eastAsia="標楷體" w:hAnsi="標楷體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495B9582" wp14:editId="6FE3C28A">
            <wp:extent cx="5274310" cy="6794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BBD" w14:textId="77777777" w:rsidR="00984836" w:rsidRPr="009D3528" w:rsidRDefault="00984836" w:rsidP="00D03994">
      <w:pPr>
        <w:rPr>
          <w:rFonts w:ascii="標楷體" w:eastAsia="標楷體" w:hAnsi="標楷體" w:hint="eastAsia"/>
        </w:rPr>
      </w:pPr>
    </w:p>
    <w:p w14:paraId="3386748F" w14:textId="08AB57BA" w:rsidR="009D3528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proofErr w:type="gramStart"/>
      <w:r>
        <w:rPr>
          <w:rFonts w:ascii="標楷體" w:eastAsia="標楷體" w:hAnsi="標楷體" w:hint="eastAsia"/>
        </w:rPr>
        <w:t>部室名稱</w:t>
      </w:r>
      <w:proofErr w:type="gramEnd"/>
    </w:p>
    <w:p w14:paraId="30513923" w14:textId="6A4D870A" w:rsidR="00984836" w:rsidRDefault="00984836" w:rsidP="00D03994">
      <w:pPr>
        <w:rPr>
          <w:rFonts w:ascii="標楷體" w:eastAsia="標楷體" w:hAnsi="標楷體" w:hint="eastAsia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3B428930" wp14:editId="0B71564C">
            <wp:extent cx="5274310" cy="8553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E24B" w14:textId="123BFE35" w:rsidR="009D3528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7.單位主管代號</w:t>
      </w:r>
    </w:p>
    <w:p w14:paraId="229404CF" w14:textId="56107052" w:rsidR="00984836" w:rsidRDefault="00984836" w:rsidP="00D03994">
      <w:pPr>
        <w:rPr>
          <w:rFonts w:ascii="標楷體" w:eastAsia="標楷體" w:hAnsi="標楷體" w:hint="eastAsia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4FB1D92C" wp14:editId="03C8FD52">
            <wp:extent cx="5274310" cy="6369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648" w14:textId="23910BDE" w:rsidR="00984836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8.區部主管代號</w:t>
      </w:r>
    </w:p>
    <w:p w14:paraId="0E8114A6" w14:textId="7EBD4766" w:rsidR="00984836" w:rsidRDefault="00984836" w:rsidP="00D03994">
      <w:pPr>
        <w:rPr>
          <w:rFonts w:ascii="標楷體" w:eastAsia="標楷體" w:hAnsi="標楷體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4D233DCB" wp14:editId="5C0674D7">
            <wp:extent cx="2762636" cy="35247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1874" w14:textId="062CFAE8" w:rsidR="00984836" w:rsidRDefault="00984836" w:rsidP="00D03994">
      <w:pPr>
        <w:rPr>
          <w:rFonts w:ascii="標楷體" w:eastAsia="標楷體" w:hAnsi="標楷體"/>
        </w:rPr>
      </w:pPr>
    </w:p>
    <w:p w14:paraId="06A24C3C" w14:textId="74F730E0" w:rsidR="00984836" w:rsidRDefault="00984836" w:rsidP="00D039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</w:t>
      </w:r>
      <w:proofErr w:type="gramStart"/>
      <w:r>
        <w:rPr>
          <w:rFonts w:ascii="標楷體" w:eastAsia="標楷體" w:hAnsi="標楷體" w:hint="eastAsia"/>
        </w:rPr>
        <w:t>部室主管</w:t>
      </w:r>
      <w:proofErr w:type="gramEnd"/>
      <w:r>
        <w:rPr>
          <w:rFonts w:ascii="標楷體" w:eastAsia="標楷體" w:hAnsi="標楷體" w:hint="eastAsia"/>
        </w:rPr>
        <w:t>代號</w:t>
      </w:r>
    </w:p>
    <w:p w14:paraId="4A1AFB95" w14:textId="7E49D993" w:rsidR="00984836" w:rsidRDefault="00984836" w:rsidP="00D03994">
      <w:pPr>
        <w:rPr>
          <w:rFonts w:ascii="標楷體" w:eastAsia="標楷體" w:hAnsi="標楷體" w:hint="eastAsia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722CD269" wp14:editId="38B71627">
            <wp:extent cx="5274310" cy="7283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20A" w14:textId="5FA153F5" w:rsidR="009D3528" w:rsidRPr="009D3528" w:rsidRDefault="009D3528" w:rsidP="00D03994">
      <w:pPr>
        <w:rPr>
          <w:rFonts w:ascii="標楷體" w:eastAsia="標楷體" w:hAnsi="標楷體"/>
        </w:rPr>
      </w:pPr>
    </w:p>
    <w:p w14:paraId="5525D8DE" w14:textId="1A357FD4" w:rsidR="00C824AD" w:rsidRDefault="009848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10.啟用記號</w:t>
      </w:r>
    </w:p>
    <w:p w14:paraId="19FFBC92" w14:textId="6F86D315" w:rsidR="00C61D61" w:rsidRPr="00984836" w:rsidRDefault="00984836" w:rsidP="00984836">
      <w:pPr>
        <w:widowControl/>
        <w:rPr>
          <w:rFonts w:ascii="標楷體" w:eastAsia="標楷體" w:hAnsi="標楷體" w:hint="eastAsia"/>
        </w:rPr>
      </w:pPr>
      <w:r w:rsidRPr="00984836">
        <w:rPr>
          <w:rFonts w:ascii="標楷體" w:eastAsia="標楷體" w:hAnsi="標楷體"/>
        </w:rPr>
        <w:drawing>
          <wp:inline distT="0" distB="0" distL="0" distR="0" wp14:anchorId="3489CFA0" wp14:editId="1F1D06FB">
            <wp:extent cx="5274310" cy="6896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61" w:rsidRPr="0098483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L67</w:t>
          </w:r>
          <w:r w:rsidR="00984836">
            <w:rPr>
              <w:rFonts w:ascii="標楷體" w:eastAsia="標楷體" w:hAnsi="標楷體" w:hint="eastAsia"/>
              <w:noProof/>
            </w:rPr>
            <w:t>55單位及主管代號維護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465C54"/>
    <w:rsid w:val="00522355"/>
    <w:rsid w:val="00527CD6"/>
    <w:rsid w:val="00553F9A"/>
    <w:rsid w:val="005D5CA0"/>
    <w:rsid w:val="006F67B7"/>
    <w:rsid w:val="00762EC4"/>
    <w:rsid w:val="00790B9A"/>
    <w:rsid w:val="007B0429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14</cp:revision>
  <dcterms:created xsi:type="dcterms:W3CDTF">2021-09-03T06:07:00Z</dcterms:created>
  <dcterms:modified xsi:type="dcterms:W3CDTF">2021-12-29T02:22:00Z</dcterms:modified>
</cp:coreProperties>
</file>