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0CE4CB54" w:rsidR="000D5EC8" w:rsidRDefault="00C95BDD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B694D1D" w14:textId="7C338041" w:rsidR="00316A5B" w:rsidRPr="00316A5B" w:rsidRDefault="00316A5B" w:rsidP="00316A5B">
      <w:pPr>
        <w:rPr>
          <w:rFonts w:ascii="標楷體" w:eastAsia="標楷體" w:hAnsi="標楷體"/>
        </w:rPr>
      </w:pPr>
      <w:r w:rsidRPr="00316A5B">
        <w:rPr>
          <w:rFonts w:ascii="標楷體" w:eastAsia="標楷體" w:hAnsi="標楷體" w:hint="eastAsia"/>
        </w:rPr>
        <w:t>自動顯示原值,皆不可修改</w:t>
      </w:r>
    </w:p>
    <w:p w14:paraId="19723961" w14:textId="6EA73BEB" w:rsidR="00316A5B" w:rsidRPr="00316A5B" w:rsidRDefault="0051776A" w:rsidP="00316A5B">
      <w:r w:rsidRPr="0051776A">
        <w:drawing>
          <wp:inline distT="0" distB="0" distL="0" distR="0" wp14:anchorId="20B2A527" wp14:editId="1923812A">
            <wp:extent cx="5274310" cy="2877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A5B" w:rsidRPr="00316A5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2BE5BEC" w:rsidR="00522355" w:rsidRPr="00102208" w:rsidRDefault="00C95BDD" w:rsidP="005D2E9D">
          <w:pPr>
            <w:pStyle w:val="a6"/>
            <w:rPr>
              <w:rFonts w:ascii="標楷體" w:eastAsia="標楷體" w:hAnsi="標楷體"/>
              <w:noProof/>
            </w:rPr>
          </w:pPr>
          <w:r w:rsidRPr="00C95BDD">
            <w:rPr>
              <w:rFonts w:ascii="標楷體" w:eastAsia="標楷體" w:hAnsi="標楷體" w:hint="eastAsia"/>
            </w:rPr>
            <w:t>L6787</w:t>
          </w:r>
          <w:r w:rsidRPr="00C95BDD">
            <w:rPr>
              <w:rFonts w:ascii="標楷體" w:eastAsia="標楷體" w:hAnsi="標楷體" w:hint="eastAsia"/>
            </w:rPr>
            <w:t>協辦獎勵津貼標準設定_刪除</w:t>
          </w:r>
        </w:p>
      </w:tc>
      <w:tc>
        <w:tcPr>
          <w:tcW w:w="4148" w:type="dxa"/>
        </w:tcPr>
        <w:p w14:paraId="054C8F1E" w14:textId="1B949F61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1776A" w:rsidRPr="0051776A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16A5B"/>
    <w:rsid w:val="003B2E8C"/>
    <w:rsid w:val="00442F41"/>
    <w:rsid w:val="00465C54"/>
    <w:rsid w:val="0048236A"/>
    <w:rsid w:val="004A2541"/>
    <w:rsid w:val="004F3F7A"/>
    <w:rsid w:val="005020EE"/>
    <w:rsid w:val="00504023"/>
    <w:rsid w:val="0051776A"/>
    <w:rsid w:val="00522355"/>
    <w:rsid w:val="0052765D"/>
    <w:rsid w:val="00527CD6"/>
    <w:rsid w:val="00553F9A"/>
    <w:rsid w:val="005D2E9D"/>
    <w:rsid w:val="005D5CA0"/>
    <w:rsid w:val="006F67B7"/>
    <w:rsid w:val="00710404"/>
    <w:rsid w:val="00770936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B15EC6"/>
    <w:rsid w:val="00C266AA"/>
    <w:rsid w:val="00C64E87"/>
    <w:rsid w:val="00C95BDD"/>
    <w:rsid w:val="00CA7868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19C86-A3E1-4B99-B574-9F084457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2022-01-19T02:14:00Z</dcterms:modified>
</cp:coreProperties>
</file>