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06CD" w14:textId="49A6B335" w:rsidR="006A683F" w:rsidRDefault="006A683F" w:rsidP="006A683F">
      <w:pPr>
        <w:rPr>
          <w:rFonts w:hint="eastAsia"/>
        </w:rPr>
      </w:pPr>
      <w:r>
        <w:rPr>
          <w:rFonts w:hint="eastAsia"/>
        </w:rPr>
        <w:t>修改維護時更新資料的邏輯，讓未實際修改的資料不會意外變更</w:t>
      </w:r>
    </w:p>
    <w:p w14:paraId="7931A357" w14:textId="4A5C7036" w:rsidR="006A683F" w:rsidRDefault="006A683F" w:rsidP="006A683F">
      <w:r>
        <w:rPr>
          <w:rFonts w:hint="eastAsia"/>
          <w:noProof/>
        </w:rPr>
        <w:drawing>
          <wp:inline distT="0" distB="0" distL="0" distR="0" wp14:anchorId="707FA01E" wp14:editId="13B0E6DE">
            <wp:extent cx="5273040" cy="27889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AAF9" w14:textId="79C9CA90" w:rsidR="006A683F" w:rsidRDefault="006A683F" w:rsidP="006A683F">
      <w:r>
        <w:rPr>
          <w:rFonts w:hint="eastAsia"/>
        </w:rPr>
        <w:t>【修改】或【新增】資料時，申請日期都預設代入系統日曆日</w:t>
      </w:r>
    </w:p>
    <w:p w14:paraId="4D6D00DB" w14:textId="7A363288" w:rsidR="006A683F" w:rsidRPr="006A683F" w:rsidRDefault="006A683F" w:rsidP="006A683F">
      <w:pPr>
        <w:rPr>
          <w:rFonts w:hint="eastAsia"/>
        </w:rPr>
      </w:pPr>
      <w:r w:rsidRPr="006A683F">
        <w:drawing>
          <wp:inline distT="0" distB="0" distL="0" distR="0" wp14:anchorId="0C3D7A4E" wp14:editId="481CB6D2">
            <wp:extent cx="5274310" cy="1398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83F" w:rsidRPr="006A6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8"/>
    <w:rsid w:val="005946DF"/>
    <w:rsid w:val="006A683F"/>
    <w:rsid w:val="00845838"/>
    <w:rsid w:val="00DB00A9"/>
    <w:rsid w:val="00F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A627"/>
  <w15:chartTrackingRefBased/>
  <w15:docId w15:val="{68D86899-0407-4E2F-9529-6669F714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ST1-xiangWei</dc:creator>
  <cp:keywords/>
  <dc:description/>
  <cp:lastModifiedBy>ST1-xiangWei</cp:lastModifiedBy>
  <cp:revision>3</cp:revision>
  <dcterms:created xsi:type="dcterms:W3CDTF">2022-03-01T05:18:00Z</dcterms:created>
  <dcterms:modified xsi:type="dcterms:W3CDTF">2022-03-28T04:30:00Z</dcterms:modified>
</cp:coreProperties>
</file>