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39558B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39558B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39558B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39558B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2D2D5F32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</w:t>
            </w:r>
            <w:r w:rsidR="00C553F3">
              <w:rPr>
                <w:rFonts w:ascii="標楷體" w:hAnsi="標楷體" w:cs="Arial" w:hint="eastAsia"/>
                <w:szCs w:val="24"/>
              </w:rPr>
              <w:t>6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17FB916D" w:rsidR="003A7CA2" w:rsidRPr="009871C7" w:rsidRDefault="003A7CA2" w:rsidP="00123907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</w:t>
            </w:r>
            <w:r w:rsidR="00C553F3">
              <w:rPr>
                <w:rFonts w:ascii="標楷體" w:hAnsi="標楷體"/>
                <w:color w:val="000000"/>
                <w:szCs w:val="24"/>
              </w:rPr>
              <w:t xml:space="preserve"> </w:t>
            </w:r>
            <w:r w:rsidR="00C553F3">
              <w:rPr>
                <w:rFonts w:ascii="標楷體" w:hAnsi="標楷體" w:hint="eastAsia"/>
                <w:color w:val="000000"/>
                <w:szCs w:val="24"/>
              </w:rPr>
              <w:t>13:30~17:00</w:t>
            </w:r>
            <w:r>
              <w:rPr>
                <w:rFonts w:ascii="標楷體" w:hAnsi="標楷體"/>
                <w:color w:val="000000"/>
                <w:szCs w:val="24"/>
              </w:rPr>
              <w:t xml:space="preserve"> </w:t>
            </w:r>
          </w:p>
        </w:tc>
      </w:tr>
      <w:tr w:rsidR="00642487" w:rsidRPr="009871C7" w14:paraId="5FD1CA59" w14:textId="77777777" w:rsidTr="0039558B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39558B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39558B" w:rsidRPr="009871C7" w14:paraId="0FFDFD60" w14:textId="77777777" w:rsidTr="0039558B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39558B" w:rsidRPr="009871C7" w:rsidRDefault="0039558B" w:rsidP="0039558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39558B" w:rsidRPr="009871C7" w:rsidRDefault="0039558B" w:rsidP="0039558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40121BAE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0F78DC8E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06789CCC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6B7907D5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葛展宇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18321EC7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2DCE343A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64D9624A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2245A3C7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3B3022C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2F247658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475CFCE6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柯文齡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35E70044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3A4FF432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54E62D8A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24EC554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C9DCD9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099060F2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915D125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4C8AEADB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01FCBBCE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4BB4710B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1CC0441C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34E0366C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1B3905CD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1EA28FB6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2C5837EC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1E41C7FE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4AAB32AE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508428C4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5FD8CCA6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171A0564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23FCF464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1F2A498B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19BBA486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陳昱衡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00DFA645" w14:textId="77777777" w:rsidTr="0039558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70350C9C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12089314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6EBC3D7F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FF35FB5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06EF7D69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30E081F6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黃智偉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39558B" w:rsidRPr="009871C7" w14:paraId="32BFE5B6" w14:textId="77777777" w:rsidTr="005A6962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39558B" w:rsidRPr="009871C7" w:rsidRDefault="0039558B" w:rsidP="003955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2FE68A8B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3A5DB79C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廖淳英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3859AF98" w:rsidR="0039558B" w:rsidRDefault="0039558B" w:rsidP="0039558B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63B21E7A" w:rsidR="0039558B" w:rsidRPr="009871C7" w:rsidRDefault="0039558B" w:rsidP="0039558B">
            <w:pPr>
              <w:rPr>
                <w:rFonts w:ascii="標楷體" w:hAnsi="標楷體" w:cs="Arial"/>
                <w:szCs w:val="24"/>
              </w:rPr>
            </w:pPr>
            <w:r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39558B" w:rsidRPr="009871C7" w:rsidRDefault="0039558B" w:rsidP="003955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43481A5E" w:rsidR="0039558B" w:rsidRPr="009871C7" w:rsidRDefault="0039558B" w:rsidP="003955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40285F24" w:rsidR="0039558B" w:rsidRPr="00195A26" w:rsidRDefault="0039558B" w:rsidP="0039558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hint="eastAsia"/>
              </w:rPr>
              <w:t>王瀞琳</w:t>
            </w: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39558B" w:rsidRPr="009871C7" w:rsidRDefault="0039558B" w:rsidP="003955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39558B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3C89CADD" w14:textId="2AB397A6" w:rsidR="00C553F3" w:rsidRDefault="001A2A61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="00C553F3" w:rsidRPr="00C553F3">
              <w:rPr>
                <w:rFonts w:ascii="標楷體" w:hAnsi="標楷體" w:hint="eastAsia"/>
                <w:noProof/>
                <w:lang w:eastAsia="zh-HK"/>
              </w:rPr>
              <w:t>L1001</w:t>
            </w:r>
            <w:r w:rsidR="00C553F3" w:rsidRPr="00C553F3">
              <w:rPr>
                <w:rFonts w:ascii="標楷體" w:hAnsi="標楷體" w:hint="eastAsia"/>
                <w:noProof/>
                <w:lang w:eastAsia="zh-HK"/>
              </w:rPr>
              <w:tab/>
              <w:t>顧客明細資料查詢 (</w:t>
            </w:r>
            <w:r w:rsidR="00C553F3">
              <w:rPr>
                <w:rFonts w:ascii="標楷體" w:hAnsi="標楷體" w:hint="eastAsia"/>
                <w:noProof/>
                <w:lang w:eastAsia="zh-HK"/>
              </w:rPr>
              <w:t>和企金</w:t>
            </w:r>
            <w:r w:rsidR="00C553F3" w:rsidRPr="00C553F3">
              <w:rPr>
                <w:rFonts w:ascii="標楷體" w:hAnsi="標楷體" w:hint="eastAsia"/>
                <w:noProof/>
                <w:lang w:eastAsia="zh-HK"/>
              </w:rPr>
              <w:t>說明)</w:t>
            </w:r>
          </w:p>
          <w:p w14:paraId="43F4732B" w14:textId="403EE8C7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</w:rPr>
              <w:t>(2</w:t>
            </w:r>
            <w:r>
              <w:rPr>
                <w:rFonts w:ascii="標楷體" w:hAnsi="標楷體"/>
                <w:noProof/>
              </w:rPr>
              <w:t xml:space="preserve">).L1101  </w:t>
            </w:r>
            <w:r w:rsidRPr="009C7D4A">
              <w:rPr>
                <w:rFonts w:ascii="標楷體" w:hAnsi="標楷體" w:hint="eastAsia"/>
                <w:noProof/>
                <w:lang w:eastAsia="zh-HK"/>
              </w:rPr>
              <w:t>顧客基本資料維護-自然人</w:t>
            </w:r>
            <w:r>
              <w:rPr>
                <w:rFonts w:ascii="標楷體" w:hAnsi="標楷體" w:hint="eastAsia"/>
                <w:noProof/>
              </w:rPr>
              <w:t xml:space="preserve"> 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(</w:t>
            </w:r>
            <w:r>
              <w:rPr>
                <w:rFonts w:ascii="標楷體" w:hAnsi="標楷體" w:hint="eastAsia"/>
                <w:noProof/>
                <w:lang w:eastAsia="zh-HK"/>
              </w:rPr>
              <w:t>和企金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說明)</w:t>
            </w:r>
          </w:p>
          <w:p w14:paraId="0D3860B9" w14:textId="7FCFE0C3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(2).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L1102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顧客基本資料維護-法人  </w:t>
            </w:r>
          </w:p>
          <w:p w14:paraId="46E343EB" w14:textId="2541B8B7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(3).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L1104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顧客基本資料變更-法人  </w:t>
            </w:r>
          </w:p>
          <w:p w14:paraId="17B15661" w14:textId="138496C1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(4).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L1906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關聯戶資料查詢            </w:t>
            </w:r>
          </w:p>
          <w:p w14:paraId="094B9012" w14:textId="01A4B758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(5).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L1106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關聯戶資料維護            </w:t>
            </w:r>
          </w:p>
          <w:p w14:paraId="32E2CB4C" w14:textId="66E613A2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</w:t>
            </w:r>
            <w:r>
              <w:rPr>
                <w:rFonts w:ascii="標楷體" w:hAnsi="標楷體"/>
                <w:noProof/>
              </w:rPr>
              <w:t>6</w:t>
            </w:r>
            <w:r>
              <w:rPr>
                <w:rFonts w:ascii="標楷體" w:hAnsi="標楷體" w:hint="eastAsia"/>
                <w:noProof/>
              </w:rPr>
              <w:t>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L2001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商品參數明細資料查詢                    </w:t>
            </w:r>
          </w:p>
          <w:p w14:paraId="419DE466" w14:textId="3C9D3AAD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(7).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L2101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>商品參數維護</w:t>
            </w:r>
          </w:p>
          <w:p w14:paraId="614FE2F6" w14:textId="3AD18700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(8).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L2010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申請案件明細資料查詢                    </w:t>
            </w:r>
          </w:p>
          <w:p w14:paraId="50C2E343" w14:textId="18C50DC8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(9).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L2111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>案件申請登錄</w:t>
            </w:r>
          </w:p>
          <w:p w14:paraId="5F9570C2" w14:textId="19F3331C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(10).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L2112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團體戶申請登錄      </w:t>
            </w:r>
          </w:p>
          <w:p w14:paraId="0313A024" w14:textId="4306E83F" w:rsidR="00C553F3" w:rsidRPr="00C553F3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(11).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L2151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 xml:space="preserve">駁回額度登錄                            </w:t>
            </w:r>
          </w:p>
          <w:p w14:paraId="7BE3647B" w14:textId="0897D5D6" w:rsidR="009C7D4A" w:rsidRDefault="00C553F3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(12).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>L2153</w:t>
            </w:r>
            <w:r w:rsidRPr="00C553F3">
              <w:rPr>
                <w:rFonts w:ascii="標楷體" w:hAnsi="標楷體" w:hint="eastAsia"/>
                <w:noProof/>
                <w:lang w:eastAsia="zh-HK"/>
              </w:rPr>
              <w:tab/>
              <w:t>核准額度登錄</w:t>
            </w:r>
            <w:r w:rsidR="00123907" w:rsidRPr="00123907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  <w:r w:rsidR="009C7D4A" w:rsidRPr="009C7D4A">
              <w:rPr>
                <w:rFonts w:ascii="標楷體" w:hAnsi="標楷體" w:hint="eastAsia"/>
                <w:noProof/>
                <w:lang w:eastAsia="zh-HK"/>
              </w:rPr>
              <w:t xml:space="preserve">   </w:t>
            </w:r>
          </w:p>
          <w:p w14:paraId="43F3185B" w14:textId="4CFED2C9" w:rsidR="000B1908" w:rsidRDefault="000B1908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66E94D92" w14:textId="16EA57FC" w:rsidR="000B1908" w:rsidRDefault="000B1908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373E177E" w14:textId="77777777" w:rsidR="000B1908" w:rsidRPr="009C7D4A" w:rsidRDefault="000B1908" w:rsidP="00C553F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51A009DE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lastRenderedPageBreak/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34139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61BE29EE" w:rsidR="00234139" w:rsidRPr="005F7978" w:rsidRDefault="000B1908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noProof/>
                    </w:rPr>
                    <w:t>L1101</w:t>
                  </w:r>
                  <w:r w:rsidR="00FE7BAB">
                    <w:rPr>
                      <w:rFonts w:ascii="標楷體" w:hAnsi="標楷體"/>
                      <w:noProof/>
                    </w:rPr>
                    <w:t xml:space="preserve"> </w:t>
                  </w:r>
                  <w:r w:rsidRPr="009C7D4A">
                    <w:rPr>
                      <w:rFonts w:ascii="標楷體" w:hAnsi="標楷體" w:hint="eastAsia"/>
                      <w:noProof/>
                      <w:lang w:eastAsia="zh-HK"/>
                    </w:rPr>
                    <w:t>顧客基本資料維護-自然人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7C5D6AD" w14:textId="52B2DF55" w:rsidR="000B1908" w:rsidRDefault="00C553F3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2021.7.22</w:t>
                  </w:r>
                  <w:r w:rsidR="000B190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會議,討論項目修改如下紅字</w:t>
                  </w:r>
                </w:p>
                <w:p w14:paraId="7EB77740" w14:textId="00E4E22F" w:rsidR="00C553F3" w:rsidRDefault="00C553F3" w:rsidP="000B1908">
                  <w:pPr>
                    <w:ind w:left="360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853944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5F66C231" w14:textId="77777777" w:rsidR="00C553F3" w:rsidRDefault="00C553F3" w:rsidP="00C553F3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17F86AE8" w14:textId="7C7E8443" w:rsidR="000B1908" w:rsidRDefault="00C553F3" w:rsidP="00C553F3">
                  <w:pPr>
                    <w:ind w:leftChars="113" w:left="732" w:hangingChars="192" w:hanging="461"/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"2"(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企金自然人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0B1908"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"060000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E02217"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不</w:t>
                  </w:r>
                  <w:r w:rsidR="000B1908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</w:p>
                <w:p w14:paraId="75D16B6B" w14:textId="14CA5D1E" w:rsidR="00C553F3" w:rsidRDefault="000B1908" w:rsidP="000B1908">
                  <w:pPr>
                    <w:ind w:leftChars="213" w:left="511" w:firstLineChars="100" w:firstLine="240"/>
                    <w:rPr>
                      <w:rFonts w:ascii="標楷體" w:hAnsi="標楷體"/>
                      <w:color w:val="FF0000"/>
                      <w:kern w:val="2"/>
                      <w:szCs w:val="22"/>
                      <w:lang w:eastAsia="zh-HK"/>
                    </w:rPr>
                  </w:pPr>
                  <w:r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1</w:t>
                  </w:r>
                  <w:r w:rsidRPr="000B1908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C553F3" w:rsidRPr="00714A2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陳俞辛確認</w:t>
                  </w:r>
                  <w:r w:rsidRPr="00714A2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報送方式</w:t>
                  </w:r>
                  <w:r w:rsidRPr="00F17328">
                    <w:rPr>
                      <w:rFonts w:ascii="標楷體" w:hAnsi="標楷體"/>
                      <w:color w:val="FF0000"/>
                      <w:kern w:val="2"/>
                      <w:szCs w:val="22"/>
                      <w:lang w:eastAsia="zh-HK"/>
                    </w:rPr>
                    <w:t xml:space="preserve"> </w:t>
                  </w:r>
                </w:p>
                <w:p w14:paraId="3263075D" w14:textId="7D72A274" w:rsidR="00E02217" w:rsidRPr="00E02217" w:rsidRDefault="00E02217" w:rsidP="00E02217">
                  <w:pPr>
                    <w:ind w:leftChars="309" w:left="742"/>
                    <w:rPr>
                      <w:rFonts w:ascii="標楷體" w:hAnsi="標楷體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</w:pP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[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陳俞辛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2021.7.29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  <w:lang w:eastAsia="zh-HK"/>
                    </w:rPr>
                    <w:t>回覆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]</w:t>
                  </w:r>
                  <w:r w:rsidRPr="00E02217">
                    <w:rPr>
                      <w:rFonts w:hint="eastAsia"/>
                      <w:shd w:val="pct15" w:color="auto" w:fill="FFFFFF"/>
                    </w:rPr>
                    <w:t xml:space="preserve"> </w:t>
                  </w:r>
                  <w:r w:rsidRPr="00E02217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shd w:val="pct15" w:color="auto" w:fill="FFFFFF"/>
                    </w:rPr>
                    <w:t>[企金別]值為"2"(企金自然人)時，預設值為"060000"(個人),不可修改</w:t>
                  </w:r>
                </w:p>
                <w:p w14:paraId="01E0AEC2" w14:textId="4B058DE3" w:rsidR="00A56B46" w:rsidRDefault="000B1908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英文名稱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長度由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位放大為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50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註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原長度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20</w:t>
                  </w:r>
                  <w:r w:rsidR="00CB608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主要配合</w:t>
                  </w:r>
                  <w:r w:rsidR="00CB608C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J</w:t>
                  </w:r>
                  <w:r w:rsidR="00CB608C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CIC.B20</w:t>
                  </w:r>
                  <w:r w:rsidR="00BC20D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7(</w:t>
                  </w:r>
                  <w:r w:rsidR="00BC20D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聯徵戶個人資料</w:t>
                  </w:r>
                  <w:r w:rsidR="00BC20D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)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申報</w:t>
                  </w:r>
                </w:p>
                <w:p w14:paraId="12EADDB9" w14:textId="77777777" w:rsidR="0008611F" w:rsidRDefault="000B1908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"00.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一般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</w:p>
                <w:p w14:paraId="0F299D69" w14:textId="707AFAA3" w:rsidR="00797F8C" w:rsidRPr="00637241" w:rsidRDefault="004966AD" w:rsidP="00902B47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比對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ELOAN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4966AD">
                    <w:rPr>
                      <w:rFonts w:ascii="標楷體" w:hAnsi="標楷體" w:hint="eastAsia"/>
                      <w:kern w:val="2"/>
                      <w:szCs w:val="22"/>
                    </w:rPr>
                    <w:t>身分證字號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前加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是否為護照/居留證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當值為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"Y"(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4966AD">
                    <w:rPr>
                      <w:rFonts w:ascii="標楷體" w:hAnsi="標楷體" w:hint="eastAsia"/>
                      <w:kern w:val="2"/>
                      <w:szCs w:val="22"/>
                    </w:rPr>
                    <w:t>身分證字號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長度由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10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位放大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63724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並不檢查格式</w:t>
                  </w:r>
                </w:p>
              </w:tc>
              <w:tc>
                <w:tcPr>
                  <w:tcW w:w="1418" w:type="dxa"/>
                  <w:vAlign w:val="center"/>
                </w:tcPr>
                <w:p w14:paraId="52815445" w14:textId="228ED90A" w:rsidR="008D55DA" w:rsidRPr="008D55DA" w:rsidRDefault="000B1908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468AC4DD" w14:textId="77777777" w:rsidR="008D55DA" w:rsidRPr="008D55DA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2A3A1984" w14:textId="54AF3E68" w:rsidR="00234139" w:rsidRPr="005F7978" w:rsidRDefault="008D55DA" w:rsidP="008D55D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E7BAB" w:rsidRPr="005F7978" w14:paraId="2E154DD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0A5D0AD" w14:textId="7BAA2C03" w:rsidR="00FE7BAB" w:rsidRDefault="00FE7BAB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L1102 </w:t>
                  </w:r>
                  <w:r w:rsidRPr="00C553F3">
                    <w:rPr>
                      <w:rFonts w:ascii="標楷體" w:hAnsi="標楷體" w:hint="eastAsia"/>
                      <w:noProof/>
                      <w:lang w:eastAsia="zh-HK"/>
                    </w:rPr>
                    <w:t>顧客基本資料維護-法人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FBD2AB9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英文名稱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長度由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20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位放大為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50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位</w:t>
                  </w:r>
                </w:p>
                <w:p w14:paraId="4F29B36A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"00.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一般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</w:p>
                <w:p w14:paraId="6647D554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行業別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"060000"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個人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763BC132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國籍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改標題為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公司註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"TW",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可修改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不可空白</w:t>
                  </w:r>
                </w:p>
                <w:p w14:paraId="597A9609" w14:textId="77777777" w:rsidR="00FE7BAB" w:rsidRDefault="00FE7BAB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負責人身分證字號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公司註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TW"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時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必須輸入</w:t>
                  </w:r>
                </w:p>
                <w:p w14:paraId="73935534" w14:textId="77777777" w:rsidR="00AC0341" w:rsidRDefault="0063724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負責人姓名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改為必須輸入</w:t>
                  </w:r>
                </w:p>
                <w:p w14:paraId="0EE57F0E" w14:textId="77777777" w:rsidR="00637241" w:rsidRDefault="0063724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1547F855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[戶籍所在縣市]及[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050E89DB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19CB5A26" w14:textId="77777777" w:rsidR="00637241" w:rsidRDefault="0063724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294E1123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lastRenderedPageBreak/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32F4416F" w14:textId="77777777" w:rsidR="00637241" w:rsidRDefault="00637241" w:rsidP="00637241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6FE24D2C" w14:textId="77777777" w:rsidR="00637241" w:rsidRPr="00641611" w:rsidRDefault="00780BD7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Pr="008573AF">
                    <w:rPr>
                      <w:rFonts w:ascii="標楷體" w:hAnsi="標楷體" w:hint="eastAsia"/>
                    </w:rPr>
                    <w:t>客戶交互運用維護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</w:rPr>
                    <w:t>(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同【</w:t>
                  </w:r>
                  <w:r>
                    <w:rPr>
                      <w:rFonts w:ascii="標楷體" w:hAnsi="標楷體" w:hint="eastAsia"/>
                    </w:rPr>
                    <w:t>L1109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交互運用輸入】交易機制</w:t>
                  </w:r>
                  <w:r>
                    <w:rPr>
                      <w:rFonts w:ascii="標楷體" w:hAnsi="標楷體" w:hint="eastAsia"/>
                    </w:rPr>
                    <w:t>)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參考</w:t>
                  </w:r>
                  <w:proofErr w:type="spellStart"/>
                  <w:r>
                    <w:rPr>
                      <w:rFonts w:ascii="標楷體" w:hAnsi="標楷體" w:hint="eastAsia"/>
                    </w:rPr>
                    <w:t>eLoan</w:t>
                  </w:r>
                  <w:proofErr w:type="spellEnd"/>
                  <w:r>
                    <w:rPr>
                      <w:rFonts w:ascii="標楷體" w:hAnsi="標楷體" w:hint="eastAsia"/>
                      <w:lang w:eastAsia="zh-HK"/>
                    </w:rPr>
                    <w:t>設計輸入控制</w:t>
                  </w:r>
                </w:p>
                <w:p w14:paraId="2C332E07" w14:textId="17411866" w:rsidR="00641611" w:rsidRPr="00CF72AB" w:rsidRDefault="00641611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="00FE153C">
                    <w:rPr>
                      <w:rFonts w:ascii="標楷體" w:hAnsi="標楷體" w:hint="eastAsia"/>
                      <w:lang w:eastAsia="zh-HK"/>
                    </w:rPr>
                    <w:t>是否為金控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疑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似準利害關係人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欄位</w:t>
                  </w:r>
                </w:p>
                <w:p w14:paraId="603AAD23" w14:textId="755C6E42" w:rsidR="00CF72AB" w:rsidRPr="00CF72AB" w:rsidRDefault="00CF72AB" w:rsidP="00CF72AB">
                  <w:pPr>
                    <w:ind w:left="360"/>
                    <w:rPr>
                      <w:rFonts w:ascii="微軟正黑體" w:eastAsia="微軟正黑體" w:hAnsi="微軟正黑體"/>
                      <w:color w:val="FF0000"/>
                      <w:lang w:eastAsia="zh-HK"/>
                    </w:rPr>
                  </w:pPr>
                  <w:r w:rsidRPr="00CF72AB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【</w:t>
                  </w:r>
                  <w:r>
                    <w:rPr>
                      <w:rFonts w:ascii="微軟正黑體" w:eastAsia="微軟正黑體" w:hAnsi="微軟正黑體" w:hint="eastAsia"/>
                      <w:color w:val="FF0000"/>
                    </w:rPr>
                    <w:t>202</w:t>
                  </w:r>
                  <w:r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1.9.22會議</w:t>
                  </w:r>
                  <w:r w:rsidRPr="00CF72AB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】</w:t>
                  </w:r>
                  <w:r w:rsidR="00454837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李</w:t>
                  </w:r>
                  <w:r w:rsidR="00454837" w:rsidRPr="00454837">
                    <w:rPr>
                      <w:rFonts w:ascii="微軟正黑體" w:eastAsia="微軟正黑體" w:hAnsi="微軟正黑體"/>
                      <w:color w:val="FF0000"/>
                      <w:lang w:eastAsia="zh-HK"/>
                    </w:rPr>
                    <w:t>珮君</w:t>
                  </w:r>
                  <w:r w:rsidR="00454837" w:rsidRPr="00454837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:</w:t>
                  </w:r>
                  <w:r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法人</w:t>
                  </w:r>
                  <w:r w:rsidR="00454837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不會是</w:t>
                  </w:r>
                  <w:r w:rsidR="00454837" w:rsidRPr="00454837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「為金控疑似準利害關係人」</w:t>
                  </w:r>
                  <w:r w:rsidR="00454837">
                    <w:rPr>
                      <w:rFonts w:ascii="微軟正黑體" w:eastAsia="微軟正黑體" w:hAnsi="微軟正黑體" w:hint="eastAsia"/>
                      <w:color w:val="FF0000"/>
                    </w:rPr>
                    <w:t>,</w:t>
                  </w:r>
                  <w:r w:rsidR="00454837"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建議</w:t>
                  </w:r>
                  <w:r>
                    <w:rPr>
                      <w:rFonts w:ascii="微軟正黑體" w:eastAsia="微軟正黑體" w:hAnsi="微軟正黑體" w:hint="eastAsia"/>
                      <w:color w:val="FF0000"/>
                      <w:lang w:eastAsia="zh-HK"/>
                    </w:rPr>
                    <w:t>取消此欄位</w:t>
                  </w:r>
                </w:p>
                <w:p w14:paraId="2443757C" w14:textId="28180E00" w:rsidR="00501088" w:rsidRDefault="00501088" w:rsidP="00902B47">
                  <w:pPr>
                    <w:numPr>
                      <w:ilvl w:val="0"/>
                      <w:numId w:val="20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新增資料成功處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自動連結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【</w:t>
                  </w:r>
                  <w:r>
                    <w:rPr>
                      <w:rFonts w:ascii="標楷體" w:hAnsi="標楷體" w:hint="eastAsia"/>
                    </w:rPr>
                    <w:t>L1105</w:t>
                  </w:r>
                  <w:r w:rsidRPr="008573AF">
                    <w:rPr>
                      <w:rFonts w:ascii="標楷體" w:hAnsi="標楷體" w:hint="eastAsia"/>
                      <w:lang w:eastAsia="zh-HK"/>
                    </w:rPr>
                    <w:t>顧客聯絡電話維護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】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並控制必須輸入一組聯絡電話</w:t>
                  </w:r>
                  <w:r w:rsidR="00FE153C">
                    <w:rPr>
                      <w:rFonts w:ascii="標楷體" w:hAnsi="標楷體" w:hint="eastAsia"/>
                    </w:rPr>
                    <w:t>,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[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追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蹤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事項</w:t>
                  </w:r>
                  <w:r w:rsidR="00714A22">
                    <w:rPr>
                      <w:rFonts w:ascii="標楷體" w:hAnsi="標楷體" w:hint="eastAsia"/>
                      <w:color w:val="FF0000"/>
                    </w:rPr>
                    <w:t>2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]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  <w:lang w:eastAsia="zh-HK"/>
                    </w:rPr>
                    <w:t>並再和</w:t>
                  </w:r>
                  <w:r w:rsidR="00FE153C" w:rsidRPr="00FE153C">
                    <w:rPr>
                      <w:rFonts w:ascii="標楷體" w:hAnsi="標楷體" w:hint="eastAsia"/>
                      <w:color w:val="FF0000"/>
                    </w:rPr>
                    <w:t>企金確認[</w:t>
                  </w:r>
                  <w:r w:rsidR="00FE153C" w:rsidRPr="00EB5804">
                    <w:rPr>
                      <w:rFonts w:ascii="標楷體" w:hAnsi="標楷體" w:hint="eastAsia"/>
                      <w:color w:val="FF0000"/>
                    </w:rPr>
                    <w:t>與借款人關係]選項</w:t>
                  </w:r>
                </w:p>
              </w:tc>
              <w:tc>
                <w:tcPr>
                  <w:tcW w:w="1418" w:type="dxa"/>
                  <w:vAlign w:val="center"/>
                </w:tcPr>
                <w:p w14:paraId="6F4032FF" w14:textId="77777777" w:rsidR="00637241" w:rsidRPr="008D55DA" w:rsidRDefault="00637241" w:rsidP="0063724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lastRenderedPageBreak/>
                    <w:t>陳俞辛</w:t>
                  </w:r>
                </w:p>
                <w:p w14:paraId="0CF16531" w14:textId="77777777" w:rsidR="00637241" w:rsidRPr="008D55DA" w:rsidRDefault="00637241" w:rsidP="0063724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4AFEDA9B" w14:textId="23C3ADE4" w:rsidR="00FE7BAB" w:rsidRDefault="00637241" w:rsidP="0063724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501088" w:rsidRPr="005F7978" w14:paraId="080C759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5A63B47" w14:textId="7132E186" w:rsidR="00501088" w:rsidRDefault="00501088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L1104 </w:t>
                  </w:r>
                  <w:r w:rsidRPr="00C553F3">
                    <w:rPr>
                      <w:rFonts w:ascii="標楷體" w:hAnsi="標楷體" w:hint="eastAsia"/>
                      <w:noProof/>
                      <w:lang w:eastAsia="zh-HK"/>
                    </w:rPr>
                    <w:t>顧客基本資料變更-法人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CDBAE04" w14:textId="75F21D1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設計並列輸入</w:t>
                  </w:r>
                </w:p>
                <w:p w14:paraId="02AF9032" w14:textId="7777777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243B7F3E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[戶籍所在縣市]及[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戶籍所在區鄉鎮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198D4665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戶籍-郵遞區號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5BD24524" w14:textId="301EDE3F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-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設計並列輸入</w:t>
                  </w:r>
                </w:p>
                <w:p w14:paraId="2CB3559D" w14:textId="6B43B32D" w:rsidR="006B7763" w:rsidRPr="00201730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同戶籍地圵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按鈕,處理參考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L1102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交易</w:t>
                  </w:r>
                </w:p>
                <w:p w14:paraId="76E83236" w14:textId="7777777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-地址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後面輸入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並控制如下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:</w:t>
                  </w:r>
                </w:p>
                <w:p w14:paraId="44DB3B13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(1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]前三碼由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系統依據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所在縣市]及[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通訊所在區鄉鎮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]自動判斷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帶出值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</w:p>
                <w:p w14:paraId="297632AD" w14:textId="77777777" w:rsidR="006B7763" w:rsidRDefault="006B7763" w:rsidP="006B7763">
                  <w:pPr>
                    <w:ind w:leftChars="130" w:left="734" w:hangingChars="176" w:hanging="422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(2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).[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通訊</w:t>
                  </w:r>
                  <w:r w:rsidRPr="00147E65">
                    <w:rPr>
                      <w:rFonts w:ascii="標楷體" w:hAnsi="標楷體" w:hint="eastAsia"/>
                      <w:kern w:val="2"/>
                      <w:szCs w:val="22"/>
                    </w:rPr>
                    <w:t>-郵遞區號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三碼,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由人工自行輸入空白或數字</w:t>
                  </w:r>
                </w:p>
                <w:p w14:paraId="3682EA78" w14:textId="77777777" w:rsidR="006B7763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電子信箱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基本格式檢查</w:t>
                  </w:r>
                </w:p>
                <w:p w14:paraId="453CDDDF" w14:textId="5769CC58" w:rsidR="00501088" w:rsidRDefault="006B7763" w:rsidP="00902B47">
                  <w:pPr>
                    <w:numPr>
                      <w:ilvl w:val="0"/>
                      <w:numId w:val="21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刪除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是否為授信限制對象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 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779D1">
                    <w:rPr>
                      <w:rFonts w:ascii="標楷體" w:hAnsi="標楷體" w:hint="eastAsia"/>
                      <w:kern w:val="2"/>
                      <w:szCs w:val="22"/>
                    </w:rPr>
                    <w:t>是否為準利害關係人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3A562397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15A03764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4B188E00" w14:textId="3E79C182" w:rsidR="00501088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1610C" w:rsidRPr="005F7978" w14:paraId="6021148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B88AA13" w14:textId="29C12F7E" w:rsidR="00F1610C" w:rsidRDefault="00F72E7F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L1106 </w:t>
                  </w:r>
                  <w:r w:rsidRPr="00C553F3">
                    <w:rPr>
                      <w:rFonts w:ascii="標楷體" w:hAnsi="標楷體" w:hint="eastAsia"/>
                      <w:noProof/>
                      <w:lang w:eastAsia="zh-HK"/>
                    </w:rPr>
                    <w:t>關聯戶資料維護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E405D7F" w14:textId="77777777" w:rsidR="00F1610C" w:rsidRDefault="00F72E7F" w:rsidP="00902B47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客戶查詢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按鈕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可查詢客戶身份證字號及帶回戶名</w:t>
                  </w:r>
                </w:p>
                <w:p w14:paraId="6052D231" w14:textId="5CD5CBAC" w:rsidR="00F72E7F" w:rsidRDefault="00F72E7F" w:rsidP="00902B47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增加客戶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統一編號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必須存在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客戶檔</w:t>
                  </w:r>
                  <w:proofErr w:type="spell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CustMain</w:t>
                  </w:r>
                  <w:proofErr w:type="spell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並自動顯示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04F17053" w14:textId="40766B8C" w:rsidR="00F72E7F" w:rsidRDefault="00F72E7F" w:rsidP="00902B47">
                  <w:pPr>
                    <w:numPr>
                      <w:ilvl w:val="0"/>
                      <w:numId w:val="22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關係人統編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如為既有客戶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則自動顯示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關係人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lastRenderedPageBreak/>
                    <w:t>姓名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不可修改</w:t>
                  </w:r>
                  <w:r w:rsidR="00BA5540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BA5540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否則必須輸入</w:t>
                  </w:r>
                </w:p>
              </w:tc>
              <w:tc>
                <w:tcPr>
                  <w:tcW w:w="1418" w:type="dxa"/>
                  <w:vAlign w:val="center"/>
                </w:tcPr>
                <w:p w14:paraId="00EACCC1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lastRenderedPageBreak/>
                    <w:t>陳俞辛</w:t>
                  </w:r>
                </w:p>
                <w:p w14:paraId="4ABDA902" w14:textId="77777777" w:rsidR="00F72E7F" w:rsidRPr="008D55DA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D6ED653" w14:textId="69098199" w:rsidR="00F1610C" w:rsidRPr="00F72E7F" w:rsidRDefault="00F72E7F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72E7F" w:rsidRPr="005F7978" w14:paraId="2021E6E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24FA522" w14:textId="4DAAF72D" w:rsidR="00F72E7F" w:rsidRDefault="001600DC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</w:rPr>
                    <w:t>L</w:t>
                  </w: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>9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726 </w:t>
                  </w:r>
                  <w:r w:rsidR="00F72E7F">
                    <w:rPr>
                      <w:rFonts w:ascii="標楷體" w:hAnsi="標楷體" w:hint="eastAsia"/>
                      <w:noProof/>
                      <w:lang w:eastAsia="zh-HK"/>
                    </w:rPr>
                    <w:t>企金業績統計表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2BDA024" w14:textId="73FA03EE" w:rsidR="00F72E7F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包含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企金"及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企金自然人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放款明細資料</w:t>
                  </w:r>
                </w:p>
                <w:p w14:paraId="57D862DC" w14:textId="77777777" w:rsidR="00DA33C7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為年度報表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由每年度啟始工作月之啟始日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開始出表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1AB57BDB" w14:textId="77777777" w:rsidR="00DA33C7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每筆明細只需顯示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戶號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]-[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額度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78969779" w14:textId="4A521B34" w:rsidR="00DA33C7" w:rsidRDefault="00DA33C7" w:rsidP="00902B47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放款日期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2A535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撥款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日期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547EF28D" w14:textId="3393A11B" w:rsidR="003B1977" w:rsidRPr="00F06E79" w:rsidRDefault="00714A22" w:rsidP="00714A22">
                  <w:pPr>
                    <w:numPr>
                      <w:ilvl w:val="0"/>
                      <w:numId w:val="2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714A2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提供</w:t>
                  </w:r>
                  <w:r w:rsidR="00DA33C7" w:rsidRPr="00714A22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放款性質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3]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供廠商依據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擔保品類別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5C12F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等欄位</w:t>
                  </w:r>
                  <w:r w:rsidR="00DA33C7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 xml:space="preserve">判斷 </w:t>
                  </w:r>
                </w:p>
              </w:tc>
              <w:tc>
                <w:tcPr>
                  <w:tcW w:w="1418" w:type="dxa"/>
                  <w:vAlign w:val="center"/>
                </w:tcPr>
                <w:p w14:paraId="0A028073" w14:textId="77777777" w:rsidR="00275006" w:rsidRPr="008D55DA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陳俞辛</w:t>
                  </w:r>
                </w:p>
                <w:p w14:paraId="252BE5F6" w14:textId="54D9180F" w:rsidR="00F72E7F" w:rsidRDefault="00275006" w:rsidP="00F72E7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黃智偉</w:t>
                  </w:r>
                </w:p>
              </w:tc>
            </w:tr>
            <w:tr w:rsidR="003B1977" w:rsidRPr="005F7978" w14:paraId="51D4652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DDAFE78" w14:textId="6E078374" w:rsidR="003B1977" w:rsidRDefault="003B1977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B1977">
                    <w:rPr>
                      <w:rFonts w:ascii="標楷體" w:hAnsi="標楷體" w:hint="eastAsia"/>
                      <w:noProof/>
                      <w:lang w:eastAsia="zh-HK"/>
                    </w:rPr>
                    <w:t>L6301 指標利率種類維護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5613CDA" w14:textId="72328E64" w:rsidR="003B1977" w:rsidRDefault="003B1977" w:rsidP="00902B47">
                  <w:pPr>
                    <w:numPr>
                      <w:ilvl w:val="0"/>
                      <w:numId w:val="24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異動需主管放行</w:t>
                  </w:r>
                </w:p>
              </w:tc>
              <w:tc>
                <w:tcPr>
                  <w:tcW w:w="1418" w:type="dxa"/>
                  <w:vAlign w:val="center"/>
                </w:tcPr>
                <w:p w14:paraId="31EDEA7B" w14:textId="2A610D7E" w:rsidR="003B1977" w:rsidRPr="008D55DA" w:rsidRDefault="003B1977" w:rsidP="003B1977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0F493C84" w14:textId="2A610D7E" w:rsidR="003B1977" w:rsidRPr="008D55DA" w:rsidRDefault="003B1977" w:rsidP="003B1977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0E684965" w14:textId="07A3408A" w:rsidR="003B1977" w:rsidRDefault="003B1977" w:rsidP="003B1977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5D7E93" w:rsidRPr="005F7978" w14:paraId="2DEDDEB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36E6E20" w14:textId="34942011" w:rsidR="005D7E93" w:rsidRPr="003B1977" w:rsidRDefault="005D7E93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noProof/>
                      <w:lang w:eastAsia="zh-HK"/>
                    </w:rPr>
                    <w:t>L6302 指標利率登錄/維護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8DD6F78" w14:textId="77777777" w:rsidR="005D7E93" w:rsidRDefault="00F06E79" w:rsidP="00902B47">
                  <w:pPr>
                    <w:numPr>
                      <w:ilvl w:val="0"/>
                      <w:numId w:val="2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維持需</w:t>
                  </w:r>
                  <w:r w:rsid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主管放行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於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2021.7.27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</w:p>
                <w:p w14:paraId="1E83A20F" w14:textId="2B960AC0" w:rsidR="002D065C" w:rsidRDefault="002D065C" w:rsidP="00714A22">
                  <w:pPr>
                    <w:numPr>
                      <w:ilvl w:val="0"/>
                      <w:numId w:val="25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台北金融業拆款定盤利率匯入利率的流程討論</w:t>
                  </w:r>
                  <w:r w:rsidR="00714A22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714A22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714A22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4</w:t>
                  </w:r>
                  <w:r w:rsidR="00714A22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列入議題追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蹤</w:t>
                  </w:r>
                </w:p>
              </w:tc>
              <w:tc>
                <w:tcPr>
                  <w:tcW w:w="1418" w:type="dxa"/>
                  <w:vAlign w:val="center"/>
                </w:tcPr>
                <w:p w14:paraId="16583C2C" w14:textId="77777777" w:rsidR="005D7E93" w:rsidRPr="008D55DA" w:rsidRDefault="005D7E93" w:rsidP="005D7E9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52092BC4" w14:textId="77777777" w:rsidR="005D7E93" w:rsidRPr="008D55DA" w:rsidRDefault="005D7E93" w:rsidP="005D7E9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AECEA86" w14:textId="44E0D87E" w:rsidR="005D7E93" w:rsidRDefault="005D7E93" w:rsidP="005D7E93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5D7E93" w:rsidRPr="005F7978" w14:paraId="14CA276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4645890" w14:textId="269E1977" w:rsidR="005D7E93" w:rsidRPr="005D7E93" w:rsidRDefault="00753812" w:rsidP="007538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753812">
                    <w:rPr>
                      <w:rFonts w:ascii="標楷體" w:hAnsi="標楷體" w:hint="eastAsia"/>
                      <w:noProof/>
                      <w:lang w:eastAsia="zh-HK"/>
                    </w:rPr>
                    <w:t>L2101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753812">
                    <w:rPr>
                      <w:rFonts w:ascii="標楷體" w:hAnsi="標楷體" w:hint="eastAsia"/>
                      <w:noProof/>
                      <w:lang w:eastAsia="zh-HK"/>
                    </w:rPr>
                    <w:t>商品參數維護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BA926B" w14:textId="2E81B8D9" w:rsidR="005D7E93" w:rsidRDefault="005D7E93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是否為協議商品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N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419D3938" w14:textId="5E106197" w:rsidR="002C4E8D" w:rsidRPr="005D7E93" w:rsidRDefault="002C4E8D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隱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藏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加碼是否依合約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標題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將值顯示於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商品加碼利率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Y/N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需於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URS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</w:t>
                  </w:r>
                  <w:r w:rsidR="002D065C"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</w:p>
                <w:p w14:paraId="02AC9177" w14:textId="64174CF7" w:rsidR="005D7E93" w:rsidRPr="00753812" w:rsidRDefault="005D7E93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已生效,但額度尚未有使用該商品,可以修改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生效日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</w:p>
                <w:p w14:paraId="315537CE" w14:textId="311E09AC" w:rsidR="005D7E93" w:rsidRPr="005D7E93" w:rsidRDefault="005D7E93" w:rsidP="00902B47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增加[手續費],參考[帳管費]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設計</w:t>
                  </w:r>
                </w:p>
                <w:p w14:paraId="18A63C6B" w14:textId="52C21B7D" w:rsidR="00753812" w:rsidRPr="002D065C" w:rsidRDefault="005D7E93" w:rsidP="002D065C">
                  <w:pPr>
                    <w:numPr>
                      <w:ilvl w:val="0"/>
                      <w:numId w:val="26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5D7E9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增加[清償說明]輸入欄位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供</w:t>
                  </w:r>
                  <w:r w:rsidR="00753812" w:rsidRP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「L2153</w:t>
                  </w:r>
                  <w:r w:rsidR="00753812" w:rsidRP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ab/>
                    <w:t>核准額度登錄」</w:t>
                  </w:r>
                  <w:r w:rsid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顯示</w:t>
                  </w:r>
                </w:p>
              </w:tc>
              <w:tc>
                <w:tcPr>
                  <w:tcW w:w="1418" w:type="dxa"/>
                  <w:vAlign w:val="center"/>
                </w:tcPr>
                <w:p w14:paraId="47250993" w14:textId="1EEE9E8B" w:rsidR="00753812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75381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蔡珮瑜</w:t>
                  </w:r>
                </w:p>
                <w:p w14:paraId="4344EECC" w14:textId="69821726" w:rsidR="00753812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68A8F59B" w14:textId="6B982735" w:rsidR="00753812" w:rsidRPr="008D55DA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C689FE0" w14:textId="34E32CAD" w:rsidR="005D7E93" w:rsidRDefault="00753812" w:rsidP="00753812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753812" w:rsidRPr="005F7978" w14:paraId="32307FB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6B93D5" w14:textId="59CE69F8" w:rsidR="00753812" w:rsidRPr="00753812" w:rsidRDefault="00753812" w:rsidP="007538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 xml:space="preserve">L2010 </w:t>
                  </w:r>
                  <w:r w:rsidRPr="00294F12">
                    <w:rPr>
                      <w:rFonts w:ascii="標楷體" w:hAnsi="標楷體" w:hint="eastAsia"/>
                    </w:rPr>
                    <w:t>申請案件明細資料查詢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817164E" w14:textId="77777777" w:rsidR="00753812" w:rsidRPr="00753812" w:rsidRDefault="00753812" w:rsidP="00902B47">
                  <w:pPr>
                    <w:numPr>
                      <w:ilvl w:val="0"/>
                      <w:numId w:val="27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增加[</w:t>
                  </w:r>
                  <w:proofErr w:type="gramStart"/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團體戶統編</w:t>
                  </w:r>
                  <w:proofErr w:type="gramEnd"/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]查詢條件及輸出欄位</w:t>
                  </w:r>
                </w:p>
                <w:p w14:paraId="10133117" w14:textId="655BE98B" w:rsidR="00753812" w:rsidRDefault="00753812" w:rsidP="00902B47">
                  <w:pPr>
                    <w:numPr>
                      <w:ilvl w:val="0"/>
                      <w:numId w:val="27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[准駁查詢]連結交易「L2151 駁回額度登錄」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交易</w:t>
                  </w: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標題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</w:t>
                  </w:r>
                  <w:r w:rsidRPr="00753812">
                    <w:rPr>
                      <w:rFonts w:ascii="標楷體" w:hAnsi="標楷體" w:hint="eastAsia"/>
                      <w:kern w:val="2"/>
                      <w:szCs w:val="22"/>
                    </w:rPr>
                    <w:t>「L2151額度登錄准駁查詢」</w:t>
                  </w:r>
                </w:p>
              </w:tc>
              <w:tc>
                <w:tcPr>
                  <w:tcW w:w="1418" w:type="dxa"/>
                  <w:vAlign w:val="center"/>
                </w:tcPr>
                <w:p w14:paraId="3FCFC64E" w14:textId="2EC2D82F" w:rsidR="00F809A1" w:rsidRDefault="00F809A1" w:rsidP="00F809A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192234CA" w14:textId="774F7F33" w:rsidR="00F809A1" w:rsidRPr="008D55DA" w:rsidRDefault="00F809A1" w:rsidP="00F809A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4B4F099C" w14:textId="504FE819" w:rsidR="00753812" w:rsidRPr="00753812" w:rsidRDefault="00F809A1" w:rsidP="00F809A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F809A1" w:rsidRPr="005F7978" w14:paraId="0B9CC4B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3A8174A" w14:textId="73A28E6E" w:rsidR="00F809A1" w:rsidRDefault="00F809A1" w:rsidP="00753812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L2111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294F12">
                    <w:rPr>
                      <w:rFonts w:ascii="標楷體" w:hAnsi="標楷體" w:hint="eastAsia"/>
                    </w:rPr>
                    <w:t>案件申請登錄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140919A" w14:textId="441D084C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增加[</w:t>
                  </w:r>
                  <w:r w:rsidR="00AC3C3C">
                    <w:rPr>
                      <w:rFonts w:ascii="標楷體" w:hAnsi="標楷體" w:hint="eastAsia"/>
                      <w:kern w:val="2"/>
                      <w:szCs w:val="22"/>
                    </w:rPr>
                    <w:t>是否為</w:t>
                  </w:r>
                  <w:proofErr w:type="gramStart"/>
                  <w:r w:rsidR="00AC3C3C">
                    <w:rPr>
                      <w:rFonts w:ascii="標楷體" w:hAnsi="標楷體" w:hint="eastAsia"/>
                      <w:kern w:val="2"/>
                      <w:szCs w:val="22"/>
                    </w:rPr>
                    <w:t>金控</w:t>
                  </w:r>
                  <w:r w:rsidR="00AC3C3C" w:rsidRPr="00AC3C3C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疑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似準</w:t>
                  </w:r>
                  <w:proofErr w:type="gramEnd"/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利害關係人]欄位</w:t>
                  </w:r>
                </w:p>
                <w:p w14:paraId="551EAA85" w14:textId="59E9F2D9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授信人員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改</w:t>
                  </w:r>
                  <w:r w:rsidR="00AC3C3C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為不一定要輸入</w:t>
                  </w:r>
                </w:p>
                <w:p w14:paraId="1480879C" w14:textId="193F8919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增加"</w:t>
                  </w:r>
                  <w:proofErr w:type="gramStart"/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核決層級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輸入欄位</w:t>
                  </w:r>
                  <w:r w:rsidR="00C64F19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 w:rsidR="00C64F19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C64F19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C64F19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5</w:t>
                  </w:r>
                  <w:r w:rsidR="00C64F19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吳承憲提供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ELOAN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作法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proofErr w:type="gramEnd"/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轉換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時放空白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處理</w:t>
                  </w:r>
                </w:p>
                <w:p w14:paraId="21DF369A" w14:textId="389CA1FF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新增時參考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核決層級</w:t>
                  </w:r>
                  <w:proofErr w:type="gramEnd"/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控制是否需輸入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核決主管</w:t>
                  </w:r>
                  <w:proofErr w:type="gramEnd"/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],[</w:t>
                  </w:r>
                  <w:proofErr w:type="gramStart"/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proofErr w:type="gramEnd"/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已知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董事會不需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</w:t>
                  </w:r>
                </w:p>
                <w:p w14:paraId="0B3E7E00" w14:textId="670BEE46" w:rsidR="00AD3113" w:rsidRPr="00AD3113" w:rsidRDefault="00AD3113" w:rsidP="00902B47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舊案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資料欄位無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異動時,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可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不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依新系統邏</w:t>
                  </w:r>
                  <w:r w:rsidR="00275006">
                    <w:rPr>
                      <w:rFonts w:ascii="標楷體" w:hAnsi="標楷體" w:hint="eastAsia"/>
                      <w:kern w:val="2"/>
                      <w:szCs w:val="22"/>
                    </w:rPr>
                    <w:t>輯</w:t>
                  </w:r>
                  <w:r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檢查</w:t>
                  </w:r>
                </w:p>
                <w:p w14:paraId="74F31297" w14:textId="77777777" w:rsidR="00F809A1" w:rsidRPr="00271878" w:rsidRDefault="003D490D" w:rsidP="00271878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</w:t>
                  </w:r>
                  <w:r w:rsidR="00AD3113" w:rsidRPr="00AD3113">
                    <w:rPr>
                      <w:rFonts w:ascii="標楷體" w:hAnsi="標楷體" w:hint="eastAsia"/>
                      <w:kern w:val="2"/>
                      <w:szCs w:val="22"/>
                    </w:rPr>
                    <w:t>需更新ELOAN規格</w:t>
                  </w:r>
                  <w:r w:rsidR="00271878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271878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271878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6</w:t>
                  </w:r>
                  <w:r w:rsidR="00271878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</w:p>
                <w:p w14:paraId="4130CF1C" w14:textId="77777777" w:rsidR="00271878" w:rsidRPr="00271878" w:rsidRDefault="00271878" w:rsidP="00271878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廠商提供調整畫面供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BU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7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</w:p>
                <w:p w14:paraId="329236BE" w14:textId="21638F17" w:rsidR="00271878" w:rsidRPr="00753812" w:rsidRDefault="00271878" w:rsidP="00271878">
                  <w:pPr>
                    <w:numPr>
                      <w:ilvl w:val="0"/>
                      <w:numId w:val="28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確認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企金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需另設計輸入畫面或共用輸入畫面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8</w:t>
                  </w:r>
                  <w:r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C2BDA41" w14:textId="77777777" w:rsidR="00275006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6960EEC4" w14:textId="77777777" w:rsidR="00275006" w:rsidRPr="008D55DA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07C3E8F1" w14:textId="77777777" w:rsidR="00F809A1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E4AEE17" w14:textId="6DE31B97" w:rsidR="00275006" w:rsidRPr="00F809A1" w:rsidRDefault="00275006" w:rsidP="0027500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黃智偉</w:t>
                  </w:r>
                </w:p>
              </w:tc>
            </w:tr>
            <w:tr w:rsidR="003D490D" w:rsidRPr="005F7978" w14:paraId="3FD15E5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7B45A5C" w14:textId="7FDA9143" w:rsidR="003D490D" w:rsidRDefault="003D490D" w:rsidP="003D490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294F12">
                    <w:rPr>
                      <w:rFonts w:ascii="標楷體" w:hAnsi="標楷體" w:hint="eastAsia"/>
                    </w:rPr>
                    <w:lastRenderedPageBreak/>
                    <w:t>L2112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294F12">
                    <w:rPr>
                      <w:rFonts w:ascii="標楷體" w:hAnsi="標楷體" w:hint="eastAsia"/>
                    </w:rPr>
                    <w:t>團體戶申請登錄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47B7F6F" w14:textId="6F113020" w:rsidR="003D490D" w:rsidRPr="003D490D" w:rsidRDefault="003D490D" w:rsidP="00902B47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[授信人員]、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介紹人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放款專員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核決主管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欄位可不輸入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經辦可再至L2111</w:t>
                  </w:r>
                  <w:proofErr w:type="gramStart"/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補鍵資料</w:t>
                  </w:r>
                  <w:proofErr w:type="gramEnd"/>
                </w:p>
                <w:p w14:paraId="00D4846B" w14:textId="5C3F3CC9" w:rsidR="003D490D" w:rsidRPr="003D490D" w:rsidRDefault="003D490D" w:rsidP="00902B47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申請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統一編號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及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proofErr w:type="gramStart"/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團體戶統編</w:t>
                  </w:r>
                  <w:proofErr w:type="gramEnd"/>
                  <w:r>
                    <w:rPr>
                      <w:rFonts w:ascii="標楷體" w:hAnsi="標楷體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不需為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06.團體戶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</w:p>
                <w:p w14:paraId="2CFB260F" w14:textId="71CA6B41" w:rsidR="003D490D" w:rsidRPr="00AD3113" w:rsidRDefault="003D490D" w:rsidP="00902B47">
                  <w:pPr>
                    <w:numPr>
                      <w:ilvl w:val="0"/>
                      <w:numId w:val="2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額度</w:t>
                  </w:r>
                  <w:proofErr w:type="gramStart"/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檔</w:t>
                  </w:r>
                  <w:proofErr w:type="gramEnd"/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記錄之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3D490D">
                    <w:rPr>
                      <w:rFonts w:ascii="標楷體" w:hAnsi="標楷體" w:hint="eastAsia"/>
                      <w:kern w:val="2"/>
                      <w:szCs w:val="22"/>
                    </w:rPr>
                    <w:t>為(06.團體戶)</w:t>
                  </w:r>
                </w:p>
              </w:tc>
              <w:tc>
                <w:tcPr>
                  <w:tcW w:w="1418" w:type="dxa"/>
                  <w:vAlign w:val="center"/>
                </w:tcPr>
                <w:p w14:paraId="473D597A" w14:textId="77777777" w:rsidR="003D490D" w:rsidRDefault="003D490D" w:rsidP="003D490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179E7A75" w14:textId="77777777" w:rsidR="003D490D" w:rsidRPr="008D55DA" w:rsidRDefault="003D490D" w:rsidP="003D490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39EFCE7D" w14:textId="39D87FA2" w:rsidR="003D490D" w:rsidRPr="00F809A1" w:rsidRDefault="003D490D" w:rsidP="003D490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3D490D" w:rsidRPr="005F7978" w14:paraId="1265EBD2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7156510" w14:textId="7E50A580" w:rsidR="003D490D" w:rsidRPr="00294F12" w:rsidRDefault="003D490D" w:rsidP="003D490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294F12">
                    <w:rPr>
                      <w:rFonts w:ascii="標楷體" w:hAnsi="標楷體" w:hint="eastAsia"/>
                    </w:rPr>
                    <w:t>L2153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294F12">
                    <w:rPr>
                      <w:rFonts w:ascii="標楷體" w:hAnsi="標楷體" w:hint="eastAsia"/>
                    </w:rPr>
                    <w:t>核准額度登錄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F97EF35" w14:textId="5C39EE97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[金額,日期]移至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階梯式利率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便於判斷可輸入期別</w:t>
                  </w:r>
                </w:p>
                <w:p w14:paraId="72C08D4E" w14:textId="20CA698F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[客戶別]要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客戶檔</w:t>
                  </w:r>
                  <w:proofErr w:type="spellStart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CustMain</w:t>
                  </w:r>
                  <w:proofErr w:type="spell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的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客戶別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值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,如果是團體戶申請,要預設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"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06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.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團體戶"</w:t>
                  </w:r>
                </w:p>
                <w:p w14:paraId="5FF9ED5C" w14:textId="44F6A84C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增加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手續費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,參考[</w:t>
                  </w:r>
                  <w:proofErr w:type="gramStart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帳管費</w:t>
                  </w:r>
                  <w:proofErr w:type="gramEnd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設定及費用收取處理</w:t>
                  </w:r>
                </w:p>
                <w:p w14:paraId="1213BE5D" w14:textId="32184323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[是否限制清償]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改為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可修改,</w:t>
                  </w:r>
                  <w:proofErr w:type="gramStart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文字改帶</w:t>
                  </w:r>
                  <w:proofErr w:type="gramEnd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[L2101商品參數維護]設定清償說明</w:t>
                  </w:r>
                </w:p>
                <w:p w14:paraId="1A7AA465" w14:textId="1D1BD7A0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徵審系統</w:t>
                  </w:r>
                  <w:proofErr w:type="gramEnd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 xml:space="preserve">案號]標題改成[案件編號] </w:t>
                  </w:r>
                </w:p>
                <w:p w14:paraId="6E01696A" w14:textId="5D7EAD76" w:rsidR="002C4E8D" w:rsidRP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依[案件隸屬單位]:</w:t>
                  </w:r>
                  <w:proofErr w:type="gramStart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企金時</w:t>
                  </w:r>
                  <w:proofErr w:type="gramEnd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顯示[</w:t>
                  </w:r>
                  <w:proofErr w:type="gramStart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企金人員</w:t>
                  </w:r>
                  <w:proofErr w:type="gramEnd"/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],餘為[房貸專員]</w:t>
                  </w:r>
                </w:p>
                <w:p w14:paraId="7EA784BA" w14:textId="349C130F" w:rsid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同[戶號]+[案件編號]時,預設同案件編號的額度資料值</w:t>
                  </w:r>
                </w:p>
                <w:p w14:paraId="7B9BC469" w14:textId="23B3FE12" w:rsidR="002C4E8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再寄出調整後畫面供BU確認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proofErr w:type="gramStart"/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proofErr w:type="gramEnd"/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列入待辦事項</w:t>
                  </w:r>
                </w:p>
                <w:p w14:paraId="4B26C138" w14:textId="47D36EC7" w:rsidR="00F30124" w:rsidRPr="00F30124" w:rsidRDefault="00F30124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提供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針對企金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使用輸入</w:t>
                  </w:r>
                  <w:r w:rsidR="00FF5886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欄位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版本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[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需企金依據現有版本確認所需欄位</w:t>
                  </w:r>
                </w:p>
                <w:p w14:paraId="7AD2D4C6" w14:textId="50E5CB57" w:rsidR="003D490D" w:rsidRPr="003D490D" w:rsidRDefault="002C4E8D" w:rsidP="00902B47">
                  <w:pPr>
                    <w:numPr>
                      <w:ilvl w:val="0"/>
                      <w:numId w:val="30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"聯貸案件"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於額度查詢顯示,規劃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和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"共用額度</w:t>
                  </w:r>
                  <w:r w:rsidR="00647DCB">
                    <w:rPr>
                      <w:rFonts w:ascii="標楷體" w:hAnsi="標楷體" w:hint="eastAsia"/>
                      <w:kern w:val="2"/>
                      <w:szCs w:val="22"/>
                    </w:rPr>
                    <w:t>/</w:t>
                  </w:r>
                  <w:r w:rsidR="00647DCB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共同借款人</w:t>
                  </w:r>
                  <w:r w:rsidRPr="002C4E8D">
                    <w:rPr>
                      <w:rFonts w:ascii="標楷體" w:hAnsi="標楷體" w:hint="eastAsia"/>
                      <w:kern w:val="2"/>
                      <w:szCs w:val="22"/>
                    </w:rPr>
                    <w:t>"一起說明</w:t>
                  </w:r>
                  <w:r w:rsidR="00647DCB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647DCB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647DCB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9</w:t>
                  </w:r>
                  <w:r w:rsidR="00647DCB" w:rsidRPr="00714A22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647DCB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賴文育</w:t>
                  </w:r>
                </w:p>
              </w:tc>
              <w:tc>
                <w:tcPr>
                  <w:tcW w:w="1418" w:type="dxa"/>
                  <w:vAlign w:val="center"/>
                </w:tcPr>
                <w:p w14:paraId="429BD787" w14:textId="566B11D7" w:rsidR="00FF5886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F809A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649853D9" w14:textId="735CE25B" w:rsidR="00FF5886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  <w:p w14:paraId="6FA83353" w14:textId="77777777" w:rsidR="00FF5886" w:rsidRPr="008D55DA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吳承憲</w:t>
                  </w:r>
                </w:p>
                <w:p w14:paraId="0539B874" w14:textId="22C5FCD4" w:rsidR="003D490D" w:rsidRPr="00F809A1" w:rsidRDefault="00FF5886" w:rsidP="00FF5886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8D55D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0ED80868" w14:textId="77777777" w:rsidR="00544505" w:rsidRPr="00B57B84" w:rsidRDefault="00544505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18765643" w:rsidR="00123907" w:rsidRPr="005E6478" w:rsidRDefault="00123907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544505" w:rsidRPr="009871C7" w14:paraId="753DFA86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F82B5F" w14:paraId="64D32490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5F9E1277" w:rsidR="002C1217" w:rsidRDefault="004966AD" w:rsidP="00B3472E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客戶資料</w:t>
            </w:r>
            <w:r>
              <w:rPr>
                <w:rFonts w:ascii="標楷體" w:hAnsi="標楷體" w:hint="eastAsia"/>
                <w:kern w:val="2"/>
                <w:szCs w:val="22"/>
              </w:rPr>
              <w:t>[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企金別</w:t>
            </w:r>
            <w:r>
              <w:rPr>
                <w:rFonts w:ascii="標楷體" w:hAnsi="標楷體" w:hint="eastAsia"/>
                <w:kern w:val="2"/>
                <w:szCs w:val="22"/>
              </w:rPr>
              <w:t>]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值為</w:t>
            </w:r>
            <w:r>
              <w:rPr>
                <w:rFonts w:ascii="標楷體" w:hAnsi="標楷體" w:hint="eastAsia"/>
                <w:kern w:val="2"/>
                <w:szCs w:val="22"/>
              </w:rPr>
              <w:t>"2"(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企金自然人</w:t>
            </w:r>
            <w:r>
              <w:rPr>
                <w:rFonts w:ascii="標楷體" w:hAnsi="標楷體" w:hint="eastAsia"/>
                <w:kern w:val="2"/>
                <w:szCs w:val="22"/>
              </w:rPr>
              <w:t>)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時</w:t>
            </w:r>
            <w:r>
              <w:rPr>
                <w:rFonts w:ascii="標楷體" w:hAnsi="標楷體" w:hint="eastAsia"/>
                <w:kern w:val="2"/>
                <w:szCs w:val="22"/>
              </w:rPr>
              <w:t>,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申報處理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1AEAB1A7" w:rsidR="002C1217" w:rsidRDefault="004966AD" w:rsidP="0072255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25E68167" w:rsidR="002C1217" w:rsidRDefault="00AC0341" w:rsidP="0072255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</w:t>
            </w:r>
            <w:r w:rsidR="007910A8">
              <w:rPr>
                <w:rFonts w:ascii="標楷體" w:hAnsi="標楷體" w:cs="Arial" w:hint="eastAsia"/>
              </w:rPr>
              <w:t>/</w:t>
            </w:r>
            <w:r>
              <w:rPr>
                <w:rFonts w:ascii="標楷體" w:hAnsi="標楷體" w:cs="Arial" w:hint="eastAsia"/>
              </w:rPr>
              <w:t>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0F8E911" w14:textId="77777777" w:rsidR="00F82B5F" w:rsidRPr="00653B08" w:rsidRDefault="00F82B5F" w:rsidP="0072255D">
            <w:pPr>
              <w:rPr>
                <w:rFonts w:ascii="標楷體" w:hAnsi="標楷體"/>
                <w:color w:val="FF0000"/>
                <w:kern w:val="2"/>
                <w:sz w:val="20"/>
                <w:shd w:val="pct15" w:color="auto" w:fill="FFFFFF"/>
              </w:rPr>
            </w:pPr>
            <w:r w:rsidRPr="00653B08">
              <w:rPr>
                <w:rFonts w:ascii="標楷體" w:hAnsi="標楷體" w:hint="eastAsia"/>
                <w:color w:val="FF0000"/>
                <w:kern w:val="2"/>
                <w:sz w:val="20"/>
              </w:rPr>
              <w:t>2</w:t>
            </w:r>
            <w:r w:rsidRPr="00653B08">
              <w:rPr>
                <w:rFonts w:ascii="標楷體" w:hAnsi="標楷體"/>
                <w:color w:val="FF0000"/>
                <w:kern w:val="2"/>
                <w:sz w:val="20"/>
              </w:rPr>
              <w:t>021/07/29</w:t>
            </w:r>
            <w:r w:rsidRPr="00653B08">
              <w:rPr>
                <w:rFonts w:ascii="標楷體" w:hAnsi="標楷體" w:hint="eastAsia"/>
                <w:color w:val="FF0000"/>
                <w:kern w:val="2"/>
                <w:sz w:val="20"/>
              </w:rPr>
              <w:t>已完成</w:t>
            </w:r>
          </w:p>
          <w:p w14:paraId="2321DAC9" w14:textId="6368A7C4" w:rsidR="002C1217" w:rsidRPr="00653B08" w:rsidRDefault="00E02217" w:rsidP="0072255D">
            <w:pPr>
              <w:rPr>
                <w:rFonts w:ascii="標楷體" w:hAnsi="標楷體"/>
                <w:color w:val="000000"/>
                <w:sz w:val="20"/>
              </w:rPr>
            </w:pPr>
            <w:r w:rsidRPr="00653B08">
              <w:rPr>
                <w:rFonts w:ascii="標楷體" w:hAnsi="標楷體" w:hint="eastAsia"/>
                <w:color w:val="FF0000"/>
                <w:kern w:val="2"/>
                <w:sz w:val="20"/>
                <w:shd w:val="pct15" w:color="auto" w:fill="FFFFFF"/>
              </w:rPr>
              <w:t>[</w:t>
            </w:r>
            <w:r w:rsidRPr="00653B08">
              <w:rPr>
                <w:rFonts w:ascii="標楷體" w:hAnsi="標楷體" w:hint="eastAsia"/>
                <w:color w:val="FF0000"/>
                <w:kern w:val="2"/>
                <w:sz w:val="20"/>
                <w:shd w:val="pct15" w:color="auto" w:fill="FFFFFF"/>
                <w:lang w:eastAsia="zh-HK"/>
              </w:rPr>
              <w:t>陳俞辛</w:t>
            </w:r>
            <w:r w:rsidRPr="00653B08">
              <w:rPr>
                <w:rFonts w:ascii="標楷體" w:hAnsi="標楷體" w:hint="eastAsia"/>
                <w:color w:val="FF0000"/>
                <w:kern w:val="2"/>
                <w:sz w:val="20"/>
                <w:shd w:val="pct15" w:color="auto" w:fill="FFFFFF"/>
              </w:rPr>
              <w:t>2021.7.29</w:t>
            </w:r>
            <w:r w:rsidRPr="00653B08">
              <w:rPr>
                <w:rFonts w:ascii="標楷體" w:hAnsi="標楷體" w:hint="eastAsia"/>
                <w:color w:val="FF0000"/>
                <w:kern w:val="2"/>
                <w:sz w:val="20"/>
                <w:shd w:val="pct15" w:color="auto" w:fill="FFFFFF"/>
                <w:lang w:eastAsia="zh-HK"/>
              </w:rPr>
              <w:t>回覆</w:t>
            </w:r>
            <w:r w:rsidRPr="00653B08">
              <w:rPr>
                <w:rFonts w:ascii="標楷體" w:hAnsi="標楷體" w:hint="eastAsia"/>
                <w:color w:val="FF0000"/>
                <w:kern w:val="2"/>
                <w:sz w:val="20"/>
                <w:shd w:val="pct15" w:color="auto" w:fill="FFFFFF"/>
              </w:rPr>
              <w:t>]</w:t>
            </w:r>
            <w:r w:rsidRPr="00653B08">
              <w:rPr>
                <w:rFonts w:hint="eastAsia"/>
                <w:sz w:val="20"/>
                <w:shd w:val="pct15" w:color="auto" w:fill="FFFFFF"/>
              </w:rPr>
              <w:t xml:space="preserve"> </w:t>
            </w:r>
            <w:r w:rsidRPr="00653B08">
              <w:rPr>
                <w:rFonts w:ascii="標楷體" w:hAnsi="標楷體" w:hint="eastAsia"/>
                <w:color w:val="FF0000"/>
                <w:kern w:val="2"/>
                <w:sz w:val="20"/>
                <w:shd w:val="pct15" w:color="auto" w:fill="FFFFFF"/>
              </w:rPr>
              <w:t>[企金別]值為"2"(企金自然人)時，預設值為"060000"(個人),不可修改</w:t>
            </w:r>
          </w:p>
        </w:tc>
      </w:tr>
      <w:tr w:rsidR="00714A22" w:rsidRPr="00F82B5F" w14:paraId="5F6A0448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90BAA69" w14:textId="5C072851" w:rsidR="00714A22" w:rsidRPr="00BC20D2" w:rsidRDefault="00714A22" w:rsidP="004221B0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953DFB" w14:textId="77777777" w:rsidR="00714A22" w:rsidRPr="00BC20D2" w:rsidRDefault="00714A22" w:rsidP="004221B0">
            <w:pPr>
              <w:rPr>
                <w:rFonts w:ascii="標楷體" w:hAnsi="標楷體"/>
                <w:kern w:val="2"/>
                <w:szCs w:val="22"/>
              </w:rPr>
            </w:pPr>
            <w:r w:rsidRPr="00BC20D2">
              <w:rPr>
                <w:rFonts w:ascii="標楷體" w:hAnsi="標楷體" w:hint="eastAsia"/>
                <w:lang w:eastAsia="zh-HK"/>
              </w:rPr>
              <w:t>【</w:t>
            </w:r>
            <w:r w:rsidRPr="00BC20D2">
              <w:rPr>
                <w:rFonts w:ascii="標楷體" w:hAnsi="標楷體" w:hint="eastAsia"/>
              </w:rPr>
              <w:t>L1105</w:t>
            </w:r>
            <w:r w:rsidRPr="00BC20D2">
              <w:rPr>
                <w:rFonts w:ascii="標楷體" w:hAnsi="標楷體" w:hint="eastAsia"/>
                <w:lang w:eastAsia="zh-HK"/>
              </w:rPr>
              <w:t>顧客聯絡電話維護】</w:t>
            </w:r>
            <w:r w:rsidRPr="00BC20D2">
              <w:rPr>
                <w:rFonts w:ascii="標楷體" w:hAnsi="標楷體" w:hint="eastAsia"/>
              </w:rPr>
              <w:t>確認[與借款人關係]選項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7BD18" w14:textId="77777777" w:rsidR="00714A22" w:rsidRDefault="00714A22" w:rsidP="004221B0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E25BF" w14:textId="6F0057B0" w:rsidR="00714A22" w:rsidRDefault="00714A22" w:rsidP="004221B0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1727F38" w14:textId="77777777" w:rsidR="00714A22" w:rsidRPr="00653B08" w:rsidRDefault="00F82B5F" w:rsidP="004221B0">
            <w:pPr>
              <w:rPr>
                <w:rFonts w:ascii="標楷體" w:hAnsi="標楷體"/>
                <w:color w:val="000000"/>
                <w:sz w:val="20"/>
              </w:rPr>
            </w:pPr>
            <w:r w:rsidRPr="00653B08">
              <w:rPr>
                <w:rFonts w:ascii="標楷體" w:hAnsi="標楷體" w:hint="eastAsia"/>
                <w:color w:val="000000"/>
                <w:sz w:val="20"/>
              </w:rPr>
              <w:t>2</w:t>
            </w:r>
            <w:r w:rsidRPr="00653B08">
              <w:rPr>
                <w:rFonts w:ascii="標楷體" w:hAnsi="標楷體"/>
                <w:color w:val="000000"/>
                <w:sz w:val="20"/>
              </w:rPr>
              <w:t>021/8/9</w:t>
            </w:r>
            <w:r w:rsidRPr="00653B08">
              <w:rPr>
                <w:rFonts w:ascii="標楷體" w:hAnsi="標楷體" w:hint="eastAsia"/>
                <w:color w:val="000000"/>
                <w:sz w:val="20"/>
              </w:rPr>
              <w:t>已完成</w:t>
            </w:r>
          </w:p>
          <w:p w14:paraId="0D1AFD09" w14:textId="42B3ECD6" w:rsidR="00F82B5F" w:rsidRPr="00653B08" w:rsidRDefault="00F82B5F" w:rsidP="004221B0">
            <w:pPr>
              <w:rPr>
                <w:rFonts w:ascii="標楷體" w:hAnsi="標楷體" w:hint="eastAsia"/>
                <w:color w:val="000000"/>
                <w:sz w:val="20"/>
              </w:rPr>
            </w:pPr>
            <w:r w:rsidRPr="00653B08">
              <w:rPr>
                <w:rFonts w:ascii="標楷體" w:hAnsi="標楷體" w:hint="eastAsia"/>
                <w:color w:val="000000"/>
                <w:sz w:val="20"/>
              </w:rPr>
              <w:t>2021/8/9 email回覆：[與借款人關係]太多職稱，請新增空白欄位，</w:t>
            </w:r>
            <w:proofErr w:type="gramStart"/>
            <w:r w:rsidRPr="00653B08">
              <w:rPr>
                <w:rFonts w:ascii="標楷體" w:hAnsi="標楷體" w:hint="eastAsia"/>
                <w:color w:val="000000"/>
                <w:sz w:val="20"/>
              </w:rPr>
              <w:t>讓企金</w:t>
            </w:r>
            <w:proofErr w:type="gramEnd"/>
            <w:r w:rsidRPr="00653B08">
              <w:rPr>
                <w:rFonts w:ascii="標楷體" w:hAnsi="標楷體" w:hint="eastAsia"/>
                <w:color w:val="000000"/>
                <w:sz w:val="20"/>
              </w:rPr>
              <w:t>人員可自由鍵入</w:t>
            </w:r>
          </w:p>
        </w:tc>
      </w:tr>
      <w:tr w:rsidR="00BF18BA" w:rsidRPr="009871C7" w14:paraId="745581E6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62E2D9" w14:textId="718C262E" w:rsidR="00BF18BA" w:rsidRDefault="00714A22" w:rsidP="00BF18BA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A5869B" w14:textId="4EC299D9" w:rsidR="00BF18BA" w:rsidRDefault="00BF18BA" w:rsidP="00BF18BA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提供</w:t>
            </w:r>
            <w:r>
              <w:rPr>
                <w:rFonts w:ascii="新細明體" w:eastAsia="新細明體" w:hAnsi="新細明體" w:hint="eastAsia"/>
                <w:lang w:eastAsia="zh-HK"/>
              </w:rPr>
              <w:t>「</w:t>
            </w:r>
            <w:r>
              <w:rPr>
                <w:rFonts w:ascii="標楷體" w:hAnsi="標楷體" w:hint="eastAsia"/>
                <w:noProof/>
                <w:lang w:eastAsia="zh-HK"/>
              </w:rPr>
              <w:t>企金業績統計表」現有</w:t>
            </w:r>
            <w:r>
              <w:rPr>
                <w:rFonts w:ascii="標楷體" w:hAnsi="標楷體" w:hint="eastAsia"/>
                <w:noProof/>
              </w:rPr>
              <w:t>[</w:t>
            </w:r>
            <w:r>
              <w:rPr>
                <w:rFonts w:ascii="標楷體" w:hAnsi="標楷體" w:hint="eastAsia"/>
                <w:noProof/>
                <w:lang w:eastAsia="zh-HK"/>
              </w:rPr>
              <w:t>放款性質</w:t>
            </w:r>
            <w:r>
              <w:rPr>
                <w:rFonts w:ascii="標楷體" w:hAnsi="標楷體" w:hint="eastAsia"/>
                <w:noProof/>
              </w:rPr>
              <w:t>]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29D81A" w14:textId="25161058" w:rsidR="00BF18BA" w:rsidRDefault="00BF18BA" w:rsidP="00BF18BA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43795" w14:textId="5A7DC61A" w:rsidR="00BF18BA" w:rsidRDefault="00BF18BA" w:rsidP="00BF18BA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E53CAD" w14:textId="12B5A69B" w:rsidR="00BF18BA" w:rsidRPr="00653B08" w:rsidRDefault="00F82B5F" w:rsidP="00BF18BA">
            <w:pPr>
              <w:rPr>
                <w:rFonts w:ascii="標楷體" w:hAnsi="標楷體"/>
                <w:color w:val="000000"/>
                <w:sz w:val="20"/>
              </w:rPr>
            </w:pPr>
            <w:r w:rsidRPr="00653B08">
              <w:rPr>
                <w:rFonts w:ascii="標楷體" w:hAnsi="標楷體" w:hint="eastAsia"/>
                <w:color w:val="000000"/>
                <w:sz w:val="20"/>
              </w:rPr>
              <w:t>2021/7/27</w:t>
            </w:r>
            <w:r w:rsidR="007B6D8C" w:rsidRPr="00653B08">
              <w:rPr>
                <w:rFonts w:ascii="標楷體" w:hAnsi="標楷體" w:hint="eastAsia"/>
                <w:color w:val="000000"/>
                <w:sz w:val="20"/>
              </w:rPr>
              <w:t>已完成</w:t>
            </w:r>
            <w:r w:rsidR="007B6D8C" w:rsidRPr="00653B08">
              <w:rPr>
                <w:rFonts w:ascii="標楷體" w:hAnsi="標楷體"/>
                <w:color w:val="000000"/>
                <w:sz w:val="20"/>
              </w:rPr>
              <w:br/>
              <w:t>2021/7/27</w:t>
            </w:r>
            <w:r w:rsidRPr="00653B08">
              <w:rPr>
                <w:rFonts w:ascii="標楷體" w:hAnsi="標楷體" w:hint="eastAsia"/>
                <w:color w:val="000000"/>
                <w:sz w:val="20"/>
              </w:rPr>
              <w:t xml:space="preserve"> 12:30 已mail 檔案</w:t>
            </w:r>
          </w:p>
        </w:tc>
      </w:tr>
      <w:tr w:rsidR="00753812" w:rsidRPr="009871C7" w14:paraId="41E5DC98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69E2234" w14:textId="45565422" w:rsidR="00753812" w:rsidRDefault="00753812" w:rsidP="00753812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930E9D" w14:textId="4CD84529" w:rsidR="00753812" w:rsidRPr="00753812" w:rsidRDefault="00753812" w:rsidP="00753812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 w:rsidRPr="005D7E93">
              <w:rPr>
                <w:rFonts w:ascii="標楷體" w:hAnsi="標楷體" w:hint="eastAsia"/>
                <w:kern w:val="2"/>
                <w:szCs w:val="22"/>
                <w:lang w:eastAsia="zh-HK"/>
              </w:rPr>
              <w:t>台北金融業拆款定盤利率匯入利率的</w:t>
            </w:r>
            <w:r w:rsidRPr="005D7E93">
              <w:rPr>
                <w:rFonts w:ascii="標楷體" w:hAnsi="標楷體" w:hint="eastAsia"/>
                <w:kern w:val="2"/>
                <w:szCs w:val="22"/>
                <w:lang w:eastAsia="zh-HK"/>
              </w:rPr>
              <w:lastRenderedPageBreak/>
              <w:t>流程討論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A48230" w14:textId="6FB7DE1C" w:rsidR="00753812" w:rsidRDefault="00753812" w:rsidP="00753812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lastRenderedPageBreak/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234D85" w14:textId="0150AB45" w:rsidR="00753812" w:rsidRDefault="00753812" w:rsidP="00753812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61B83D" w14:textId="16426BED" w:rsidR="00753812" w:rsidRPr="00653B08" w:rsidRDefault="007B6D8C" w:rsidP="00753812">
            <w:pPr>
              <w:rPr>
                <w:rFonts w:ascii="標楷體" w:hAnsi="標楷體"/>
                <w:color w:val="000000"/>
                <w:sz w:val="20"/>
              </w:rPr>
            </w:pPr>
            <w:r w:rsidRPr="00653B08">
              <w:rPr>
                <w:rFonts w:ascii="標楷體" w:hAnsi="標楷體" w:hint="eastAsia"/>
                <w:color w:val="000000"/>
                <w:sz w:val="20"/>
              </w:rPr>
              <w:t>無來源資料</w:t>
            </w:r>
          </w:p>
        </w:tc>
      </w:tr>
      <w:tr w:rsidR="00AD3113" w:rsidRPr="009871C7" w14:paraId="16C7F4CA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D7E01EA" w14:textId="7BAFB1A0" w:rsidR="00AD3113" w:rsidRDefault="00AD3113" w:rsidP="00753812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C21CA" w14:textId="4D32A016" w:rsidR="00AD3113" w:rsidRPr="005D7E93" w:rsidRDefault="00AD3113" w:rsidP="00AD3113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提供</w:t>
            </w:r>
            <w:r w:rsidRPr="00AD3113">
              <w:rPr>
                <w:rFonts w:ascii="標楷體" w:hAnsi="標楷體" w:hint="eastAsia"/>
                <w:kern w:val="2"/>
                <w:szCs w:val="22"/>
              </w:rPr>
              <w:t>"核決層級</w:t>
            </w:r>
            <w:r>
              <w:rPr>
                <w:rFonts w:ascii="標楷體" w:hAnsi="標楷體" w:hint="eastAsia"/>
                <w:kern w:val="2"/>
                <w:szCs w:val="22"/>
              </w:rPr>
              <w:t>"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輸入欄位</w:t>
            </w:r>
            <w:r w:rsidRPr="00AD3113">
              <w:rPr>
                <w:rFonts w:ascii="標楷體" w:hAnsi="標楷體" w:hint="eastAsia"/>
                <w:kern w:val="2"/>
                <w:szCs w:val="22"/>
              </w:rPr>
              <w:t>ELOAN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作法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48E335" w14:textId="355B6EAE" w:rsidR="00AD3113" w:rsidRDefault="00AD3113" w:rsidP="00753812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吳承憲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410ACD" w14:textId="53D2F630" w:rsidR="00AD3113" w:rsidRDefault="00AD3113" w:rsidP="00753812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4803D5" w14:textId="2468A068" w:rsidR="00AD3113" w:rsidRPr="00653B08" w:rsidRDefault="007B6D8C" w:rsidP="00753812">
            <w:pPr>
              <w:rPr>
                <w:rFonts w:ascii="標楷體" w:hAnsi="標楷體"/>
                <w:color w:val="000000"/>
                <w:sz w:val="20"/>
              </w:rPr>
            </w:pPr>
            <w:r w:rsidRPr="00653B08">
              <w:rPr>
                <w:rFonts w:ascii="標楷體" w:hAnsi="標楷體"/>
                <w:color w:val="000000"/>
                <w:sz w:val="20"/>
              </w:rPr>
              <w:t xml:space="preserve">2021/8/4 </w:t>
            </w:r>
            <w:r w:rsidRPr="00653B08">
              <w:rPr>
                <w:rFonts w:ascii="標楷體" w:hAnsi="標楷體" w:hint="eastAsia"/>
                <w:color w:val="000000"/>
                <w:sz w:val="20"/>
              </w:rPr>
              <w:t>email回覆</w:t>
            </w:r>
          </w:p>
        </w:tc>
      </w:tr>
      <w:tr w:rsidR="003D490D" w:rsidRPr="009871C7" w14:paraId="7FD36C30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60DDA3F" w14:textId="1614168C" w:rsidR="003D490D" w:rsidRDefault="003D490D" w:rsidP="00753812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AA064" w14:textId="3A6E9437" w:rsidR="003D490D" w:rsidRDefault="003D490D" w:rsidP="00AD3113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 w:rsidRPr="003D490D">
              <w:rPr>
                <w:rFonts w:ascii="標楷體" w:hAnsi="標楷體" w:hint="eastAsia"/>
                <w:kern w:val="2"/>
                <w:szCs w:val="22"/>
                <w:lang w:eastAsia="zh-HK"/>
              </w:rPr>
              <w:t>更新「</w:t>
            </w:r>
            <w:r w:rsidRPr="003D490D">
              <w:rPr>
                <w:rFonts w:ascii="標楷體" w:hAnsi="標楷體" w:hint="eastAsia"/>
              </w:rPr>
              <w:t>L2111</w:t>
            </w:r>
            <w:r w:rsidRPr="003D490D">
              <w:rPr>
                <w:rFonts w:ascii="標楷體" w:hAnsi="標楷體"/>
              </w:rPr>
              <w:t xml:space="preserve"> </w:t>
            </w:r>
            <w:r w:rsidRPr="003D490D">
              <w:rPr>
                <w:rFonts w:ascii="標楷體" w:hAnsi="標楷體" w:hint="eastAsia"/>
              </w:rPr>
              <w:t>案件</w:t>
            </w:r>
            <w:r w:rsidRPr="00294F12">
              <w:rPr>
                <w:rFonts w:ascii="標楷體" w:hAnsi="標楷體" w:hint="eastAsia"/>
              </w:rPr>
              <w:t>申請登錄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」規格供</w:t>
            </w:r>
            <w:r>
              <w:rPr>
                <w:rFonts w:ascii="標楷體" w:hAnsi="標楷體" w:hint="eastAsia"/>
                <w:kern w:val="2"/>
                <w:szCs w:val="22"/>
              </w:rPr>
              <w:t>ELOAN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調整程式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67FFAF" w14:textId="3C81FBB1" w:rsidR="003D490D" w:rsidRDefault="003D490D" w:rsidP="00753812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8B0DD" w14:textId="6385C6EE" w:rsidR="003D490D" w:rsidRDefault="003D490D" w:rsidP="00753812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361BC0" w14:textId="60B65A59" w:rsidR="007B6D8C" w:rsidRPr="00653B08" w:rsidRDefault="007B6D8C" w:rsidP="00753812">
            <w:pPr>
              <w:rPr>
                <w:rFonts w:ascii="標楷體" w:hAnsi="標楷體" w:hint="eastAsia"/>
                <w:color w:val="000000"/>
                <w:sz w:val="20"/>
              </w:rPr>
            </w:pPr>
            <w:r w:rsidRPr="00653B08">
              <w:rPr>
                <w:rFonts w:ascii="標楷體" w:hAnsi="標楷體" w:hint="eastAsia"/>
                <w:color w:val="000000"/>
                <w:sz w:val="20"/>
              </w:rPr>
              <w:t>2</w:t>
            </w:r>
            <w:r w:rsidRPr="00653B08">
              <w:rPr>
                <w:rFonts w:ascii="標楷體" w:hAnsi="標楷體"/>
                <w:color w:val="000000"/>
                <w:sz w:val="20"/>
              </w:rPr>
              <w:t>021/10/12</w:t>
            </w:r>
            <w:r w:rsidRPr="00653B08">
              <w:rPr>
                <w:rFonts w:ascii="標楷體" w:hAnsi="標楷體" w:hint="eastAsia"/>
                <w:color w:val="000000"/>
                <w:sz w:val="20"/>
              </w:rPr>
              <w:t>已完成</w:t>
            </w:r>
          </w:p>
        </w:tc>
      </w:tr>
      <w:tr w:rsidR="002C4E8D" w:rsidRPr="009871C7" w14:paraId="0FDB1120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AA5FE51" w14:textId="661E77B0" w:rsidR="002C4E8D" w:rsidRDefault="002C4E8D" w:rsidP="002C4E8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1A1BDA" w14:textId="4A5F4692" w:rsidR="002C4E8D" w:rsidRPr="003D490D" w:rsidRDefault="00FF5886" w:rsidP="00FF5886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更新</w:t>
            </w:r>
            <w:r w:rsidRPr="003D490D">
              <w:rPr>
                <w:rFonts w:ascii="標楷體" w:hAnsi="標楷體" w:hint="eastAsia"/>
                <w:kern w:val="2"/>
                <w:szCs w:val="22"/>
                <w:lang w:eastAsia="zh-HK"/>
              </w:rPr>
              <w:t>「</w:t>
            </w:r>
            <w:r w:rsidRPr="003D490D">
              <w:rPr>
                <w:rFonts w:ascii="標楷體" w:hAnsi="標楷體" w:hint="eastAsia"/>
              </w:rPr>
              <w:t>L2111</w:t>
            </w:r>
            <w:r w:rsidRPr="003D490D">
              <w:rPr>
                <w:rFonts w:ascii="標楷體" w:hAnsi="標楷體"/>
              </w:rPr>
              <w:t xml:space="preserve"> </w:t>
            </w:r>
            <w:r w:rsidRPr="003D490D">
              <w:rPr>
                <w:rFonts w:ascii="標楷體" w:hAnsi="標楷體" w:hint="eastAsia"/>
              </w:rPr>
              <w:t>案件</w:t>
            </w:r>
            <w:r w:rsidRPr="00294F12">
              <w:rPr>
                <w:rFonts w:ascii="標楷體" w:hAnsi="標楷體" w:hint="eastAsia"/>
              </w:rPr>
              <w:t>申請登錄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</w:t>
            </w:r>
            <w:r w:rsidR="002C4E8D" w:rsidRPr="002C4E8D">
              <w:rPr>
                <w:rFonts w:ascii="標楷體" w:hAnsi="標楷體" w:hint="eastAsia"/>
                <w:kern w:val="2"/>
                <w:szCs w:val="22"/>
              </w:rPr>
              <w:t>調整後畫面供BU確認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B5D67" w14:textId="00A03806" w:rsidR="002C4E8D" w:rsidRDefault="002C4E8D" w:rsidP="002C4E8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AFEC6" w14:textId="1D91F8C7" w:rsidR="002C4E8D" w:rsidRDefault="002C4E8D" w:rsidP="002C4E8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7CE146" w14:textId="5CD2A456" w:rsidR="002C4E8D" w:rsidRPr="00653B08" w:rsidRDefault="007B6D8C" w:rsidP="002C4E8D">
            <w:pPr>
              <w:rPr>
                <w:rFonts w:ascii="標楷體" w:hAnsi="標楷體"/>
                <w:color w:val="000000"/>
                <w:sz w:val="20"/>
              </w:rPr>
            </w:pPr>
            <w:r w:rsidRPr="00653B08">
              <w:rPr>
                <w:rFonts w:ascii="標楷體" w:hAnsi="標楷體" w:hint="eastAsia"/>
                <w:color w:val="000000"/>
                <w:sz w:val="20"/>
              </w:rPr>
              <w:t>2</w:t>
            </w:r>
            <w:r w:rsidRPr="00653B08">
              <w:rPr>
                <w:rFonts w:ascii="標楷體" w:hAnsi="標楷體"/>
                <w:color w:val="000000"/>
                <w:sz w:val="20"/>
              </w:rPr>
              <w:t>021/10/12</w:t>
            </w:r>
            <w:r w:rsidRPr="00653B08">
              <w:rPr>
                <w:rFonts w:ascii="標楷體" w:hAnsi="標楷體" w:hint="eastAsia"/>
                <w:color w:val="000000"/>
                <w:sz w:val="20"/>
              </w:rPr>
              <w:t>已完成</w:t>
            </w:r>
          </w:p>
        </w:tc>
      </w:tr>
      <w:tr w:rsidR="00FF5886" w:rsidRPr="009871C7" w14:paraId="78B9C49F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44396A5" w14:textId="1A9BCDA3" w:rsidR="00FF5886" w:rsidRDefault="00FF5886" w:rsidP="00FF588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F70CD6" w14:textId="74E801D3" w:rsidR="00FF5886" w:rsidRPr="002C4E8D" w:rsidRDefault="00647DCB" w:rsidP="00FF5886">
            <w:pPr>
              <w:rPr>
                <w:rFonts w:ascii="標楷體" w:hAnsi="標楷體"/>
                <w:kern w:val="2"/>
                <w:szCs w:val="22"/>
              </w:rPr>
            </w:pPr>
            <w:r w:rsidRPr="003D490D">
              <w:rPr>
                <w:rFonts w:ascii="標楷體" w:hAnsi="標楷體" w:hint="eastAsia"/>
                <w:kern w:val="2"/>
                <w:szCs w:val="22"/>
                <w:lang w:eastAsia="zh-HK"/>
              </w:rPr>
              <w:t>「</w:t>
            </w:r>
            <w:r w:rsidRPr="003D490D">
              <w:rPr>
                <w:rFonts w:ascii="標楷體" w:hAnsi="標楷體" w:hint="eastAsia"/>
              </w:rPr>
              <w:t>L2111</w:t>
            </w:r>
            <w:r w:rsidRPr="003D490D">
              <w:rPr>
                <w:rFonts w:ascii="標楷體" w:hAnsi="標楷體"/>
              </w:rPr>
              <w:t xml:space="preserve"> </w:t>
            </w:r>
            <w:r w:rsidRPr="003D490D">
              <w:rPr>
                <w:rFonts w:ascii="標楷體" w:hAnsi="標楷體" w:hint="eastAsia"/>
              </w:rPr>
              <w:t>案件</w:t>
            </w:r>
            <w:r w:rsidRPr="00294F12">
              <w:rPr>
                <w:rFonts w:ascii="標楷體" w:hAnsi="標楷體" w:hint="eastAsia"/>
              </w:rPr>
              <w:t>申請登錄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」</w:t>
            </w:r>
            <w:r w:rsidR="00271878">
              <w:rPr>
                <w:rFonts w:ascii="標楷體" w:hAnsi="標楷體" w:hint="eastAsia"/>
                <w:kern w:val="2"/>
                <w:szCs w:val="22"/>
                <w:lang w:eastAsia="zh-HK"/>
              </w:rPr>
              <w:t>確認</w:t>
            </w:r>
            <w:r w:rsidR="00271878" w:rsidRPr="002C4E8D">
              <w:rPr>
                <w:rFonts w:ascii="標楷體" w:hAnsi="標楷體" w:hint="eastAsia"/>
                <w:kern w:val="2"/>
                <w:szCs w:val="22"/>
              </w:rPr>
              <w:t>企金</w:t>
            </w:r>
            <w:r w:rsidR="00271878">
              <w:rPr>
                <w:rFonts w:ascii="標楷體" w:hAnsi="標楷體" w:hint="eastAsia"/>
                <w:kern w:val="2"/>
                <w:szCs w:val="22"/>
                <w:lang w:eastAsia="zh-HK"/>
              </w:rPr>
              <w:t>需另設計輸入畫面或共用輸入畫面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B43FDD" w14:textId="591D5B96" w:rsidR="00FF5886" w:rsidRDefault="00FF5886" w:rsidP="00FF5886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陳俞辛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2DE1F" w14:textId="525BEC4E" w:rsidR="00FF5886" w:rsidRDefault="00FF5886" w:rsidP="00FF588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</w:t>
            </w:r>
            <w:r>
              <w:rPr>
                <w:rFonts w:ascii="標楷體" w:hAnsi="標楷體" w:cs="Arial"/>
              </w:rPr>
              <w:t>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102720" w14:textId="07E4E381" w:rsidR="00FF5886" w:rsidRPr="00653B08" w:rsidRDefault="007B6D8C" w:rsidP="00FF5886">
            <w:pPr>
              <w:rPr>
                <w:rFonts w:ascii="標楷體" w:hAnsi="標楷體"/>
                <w:color w:val="000000"/>
                <w:sz w:val="20"/>
              </w:rPr>
            </w:pPr>
            <w:r w:rsidRPr="00653B08">
              <w:rPr>
                <w:rFonts w:ascii="標楷體" w:hAnsi="標楷體" w:hint="eastAsia"/>
                <w:color w:val="000000"/>
                <w:sz w:val="20"/>
              </w:rPr>
              <w:t>2</w:t>
            </w:r>
            <w:r w:rsidRPr="00653B08">
              <w:rPr>
                <w:rFonts w:ascii="標楷體" w:hAnsi="標楷體"/>
                <w:color w:val="000000"/>
                <w:sz w:val="20"/>
              </w:rPr>
              <w:t>021/12/23</w:t>
            </w:r>
            <w:r w:rsidRPr="00653B08">
              <w:rPr>
                <w:rFonts w:ascii="標楷體" w:hAnsi="標楷體" w:hint="eastAsia"/>
                <w:color w:val="000000"/>
                <w:sz w:val="20"/>
              </w:rPr>
              <w:t>已完成</w:t>
            </w:r>
            <w:r w:rsidRPr="00653B08">
              <w:rPr>
                <w:rFonts w:ascii="標楷體" w:hAnsi="標楷體" w:hint="eastAsia"/>
                <w:color w:val="000000"/>
                <w:sz w:val="20"/>
              </w:rPr>
              <w:t>2021/8/9回覆：此「L2111 案件申請登錄」會另與企金同仁再做討論。</w:t>
            </w:r>
          </w:p>
        </w:tc>
      </w:tr>
      <w:tr w:rsidR="00F30124" w:rsidRPr="009871C7" w14:paraId="221C5FE6" w14:textId="77777777" w:rsidTr="003955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0652E47" w14:textId="144EFF8B" w:rsidR="00F30124" w:rsidRDefault="00FF5886" w:rsidP="00F30124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9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AD471D" w14:textId="2AEE2901" w:rsidR="00F30124" w:rsidRPr="002C4E8D" w:rsidRDefault="00F30124" w:rsidP="00F30124">
            <w:pPr>
              <w:rPr>
                <w:rFonts w:ascii="標楷體" w:hAnsi="標楷體"/>
                <w:kern w:val="2"/>
                <w:szCs w:val="22"/>
              </w:rPr>
            </w:pPr>
            <w:r w:rsidRPr="002C4E8D">
              <w:rPr>
                <w:rFonts w:ascii="標楷體" w:hAnsi="標楷體" w:hint="eastAsia"/>
                <w:kern w:val="2"/>
                <w:szCs w:val="22"/>
              </w:rPr>
              <w:t>"聯貸案件"</w:t>
            </w:r>
            <w:r>
              <w:rPr>
                <w:rFonts w:ascii="標楷體" w:hAnsi="標楷體" w:hint="eastAsia"/>
                <w:kern w:val="2"/>
                <w:szCs w:val="22"/>
              </w:rPr>
              <w:t>於額度查詢顯示,規劃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和</w:t>
            </w:r>
            <w:r w:rsidRPr="002C4E8D">
              <w:rPr>
                <w:rFonts w:ascii="標楷體" w:hAnsi="標楷體" w:hint="eastAsia"/>
                <w:kern w:val="2"/>
                <w:szCs w:val="22"/>
              </w:rPr>
              <w:t>"共用額度"一起說明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DFDE7" w14:textId="07FE521E" w:rsidR="00F30124" w:rsidRDefault="00F30124" w:rsidP="00F30124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523CA4" w14:textId="1100A545" w:rsidR="00F30124" w:rsidRDefault="00F30124" w:rsidP="00F30124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</w:t>
            </w:r>
            <w:r w:rsidR="00F10EA5">
              <w:rPr>
                <w:rFonts w:ascii="標楷體" w:hAnsi="標楷體" w:cs="Arial" w:hint="eastAsia"/>
              </w:rPr>
              <w:t>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32471E8" w14:textId="77777777" w:rsidR="007B6D8C" w:rsidRPr="00653B08" w:rsidRDefault="007B6D8C" w:rsidP="00F30124">
            <w:pPr>
              <w:rPr>
                <w:rFonts w:ascii="標楷體" w:hAnsi="標楷體"/>
                <w:color w:val="000000"/>
                <w:sz w:val="20"/>
              </w:rPr>
            </w:pPr>
            <w:r w:rsidRPr="00653B08">
              <w:rPr>
                <w:rFonts w:ascii="標楷體" w:hAnsi="標楷體"/>
                <w:color w:val="000000"/>
                <w:sz w:val="20"/>
              </w:rPr>
              <w:t>2021/8/24</w:t>
            </w:r>
            <w:r w:rsidRPr="00653B08">
              <w:rPr>
                <w:rFonts w:ascii="標楷體" w:hAnsi="標楷體" w:hint="eastAsia"/>
                <w:color w:val="000000"/>
                <w:sz w:val="20"/>
              </w:rPr>
              <w:t>已完成。</w:t>
            </w:r>
          </w:p>
          <w:p w14:paraId="5F7D2543" w14:textId="17B3432A" w:rsidR="007B6D8C" w:rsidRPr="00653B08" w:rsidRDefault="007B6D8C" w:rsidP="00F30124">
            <w:pPr>
              <w:rPr>
                <w:rFonts w:ascii="標楷體" w:hAnsi="標楷體" w:hint="eastAsia"/>
                <w:color w:val="000000"/>
                <w:sz w:val="20"/>
              </w:rPr>
            </w:pPr>
            <w:proofErr w:type="gramStart"/>
            <w:r w:rsidRPr="00653B08">
              <w:rPr>
                <w:rFonts w:ascii="標楷體" w:hAnsi="標楷體" w:hint="eastAsia"/>
                <w:color w:val="000000"/>
                <w:sz w:val="20"/>
              </w:rPr>
              <w:t>併</w:t>
            </w:r>
            <w:proofErr w:type="gramEnd"/>
            <w:r w:rsidRPr="00653B08">
              <w:rPr>
                <w:rFonts w:ascii="標楷體" w:hAnsi="標楷體" w:hint="eastAsia"/>
                <w:color w:val="000000"/>
                <w:sz w:val="20"/>
              </w:rPr>
              <w:t>共用額度討論</w:t>
            </w:r>
            <w:r w:rsidRPr="00653B08">
              <w:rPr>
                <w:rFonts w:ascii="標楷體" w:hAnsi="標楷體" w:hint="eastAsia"/>
                <w:color w:val="000000"/>
                <w:sz w:val="20"/>
              </w:rPr>
              <w:t>。</w:t>
            </w:r>
          </w:p>
          <w:p w14:paraId="4DED427C" w14:textId="113943EE" w:rsidR="007B6D8C" w:rsidRPr="00653B08" w:rsidRDefault="007B6D8C" w:rsidP="00F30124">
            <w:pPr>
              <w:rPr>
                <w:rFonts w:ascii="標楷體" w:hAnsi="標楷體" w:hint="eastAsia"/>
                <w:color w:val="000000"/>
                <w:sz w:val="20"/>
              </w:rPr>
            </w:pPr>
            <w:r w:rsidRPr="00653B08">
              <w:rPr>
                <w:rFonts w:ascii="標楷體" w:hAnsi="標楷體" w:hint="eastAsia"/>
                <w:color w:val="000000"/>
                <w:sz w:val="20"/>
              </w:rPr>
              <w:t>2021/8/16 陸續會議中確認。</w:t>
            </w: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2A246" w14:textId="77777777" w:rsidR="00EE3E8D" w:rsidRDefault="00EE3E8D">
      <w:r>
        <w:separator/>
      </w:r>
    </w:p>
  </w:endnote>
  <w:endnote w:type="continuationSeparator" w:id="0">
    <w:p w14:paraId="77742044" w14:textId="77777777" w:rsidR="00EE3E8D" w:rsidRDefault="00EE3E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5D7E93" w:rsidRDefault="005D7E93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5D7E93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5D7E93" w:rsidRPr="001B47FF" w:rsidRDefault="005D7E93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5D7E93" w:rsidRPr="001B47FF" w:rsidRDefault="005D7E93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3533500E" w:rsidR="005D7E93" w:rsidRPr="001B47FF" w:rsidRDefault="005D7E93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454837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454837">
            <w:rPr>
              <w:rStyle w:val="af0"/>
              <w:noProof/>
              <w:sz w:val="20"/>
            </w:rPr>
            <w:t>6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5D7E93" w:rsidRDefault="005D7E93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A484B" w14:textId="77777777" w:rsidR="00EE3E8D" w:rsidRDefault="00EE3E8D">
      <w:r>
        <w:separator/>
      </w:r>
    </w:p>
  </w:footnote>
  <w:footnote w:type="continuationSeparator" w:id="0">
    <w:p w14:paraId="16228678" w14:textId="77777777" w:rsidR="00EE3E8D" w:rsidRDefault="00EE3E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5D7E93" w:rsidRDefault="00653B08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5D7E93" w:rsidRDefault="005D7E93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3B08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5D7E93" w:rsidRPr="00ED2B48" w:rsidRDefault="005D7E93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5D7E93" w:rsidRPr="00ED2B48" w:rsidRDefault="005D7E93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5D7E93" w:rsidRDefault="005D7E93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5D7E93" w:rsidRDefault="005D7E93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5D7E93" w:rsidRDefault="00653B08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54978FF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E504976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BE03B7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5602CBA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93F5493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9E611DD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D81E9B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1536B40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C9E38A8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F4A2F7E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1" w15:restartNumberingAfterBreak="0">
    <w:nsid w:val="77346637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F9267D2"/>
    <w:multiLevelType w:val="hybridMultilevel"/>
    <w:tmpl w:val="26D89EA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1"/>
  </w:num>
  <w:num w:numId="5">
    <w:abstractNumId w:val="20"/>
  </w:num>
  <w:num w:numId="6">
    <w:abstractNumId w:val="2"/>
  </w:num>
  <w:num w:numId="7">
    <w:abstractNumId w:val="1"/>
  </w:num>
  <w:num w:numId="8">
    <w:abstractNumId w:val="0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2"/>
  </w:num>
  <w:num w:numId="18">
    <w:abstractNumId w:val="9"/>
  </w:num>
  <w:num w:numId="19">
    <w:abstractNumId w:val="17"/>
  </w:num>
  <w:num w:numId="20">
    <w:abstractNumId w:val="22"/>
  </w:num>
  <w:num w:numId="21">
    <w:abstractNumId w:val="16"/>
  </w:num>
  <w:num w:numId="22">
    <w:abstractNumId w:val="13"/>
  </w:num>
  <w:num w:numId="23">
    <w:abstractNumId w:val="18"/>
  </w:num>
  <w:num w:numId="24">
    <w:abstractNumId w:val="4"/>
  </w:num>
  <w:num w:numId="25">
    <w:abstractNumId w:val="21"/>
  </w:num>
  <w:num w:numId="26">
    <w:abstractNumId w:val="5"/>
  </w:num>
  <w:num w:numId="27">
    <w:abstractNumId w:val="19"/>
  </w:num>
  <w:num w:numId="28">
    <w:abstractNumId w:val="15"/>
  </w:num>
  <w:num w:numId="29">
    <w:abstractNumId w:val="8"/>
  </w:num>
  <w:num w:numId="30">
    <w:abstractNumId w:val="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611F"/>
    <w:rsid w:val="0008705B"/>
    <w:rsid w:val="000903A2"/>
    <w:rsid w:val="00090E57"/>
    <w:rsid w:val="000A0977"/>
    <w:rsid w:val="000A7C41"/>
    <w:rsid w:val="000B084A"/>
    <w:rsid w:val="000B09F5"/>
    <w:rsid w:val="000B166E"/>
    <w:rsid w:val="000B1908"/>
    <w:rsid w:val="000B3EF9"/>
    <w:rsid w:val="000B5C0D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271A"/>
    <w:rsid w:val="00114DEF"/>
    <w:rsid w:val="00116EBE"/>
    <w:rsid w:val="00123907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47E65"/>
    <w:rsid w:val="00157010"/>
    <w:rsid w:val="001600DC"/>
    <w:rsid w:val="001606BE"/>
    <w:rsid w:val="00160B06"/>
    <w:rsid w:val="00163727"/>
    <w:rsid w:val="00163ABF"/>
    <w:rsid w:val="0016641A"/>
    <w:rsid w:val="001768EB"/>
    <w:rsid w:val="001824C5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1878"/>
    <w:rsid w:val="00272D52"/>
    <w:rsid w:val="00273523"/>
    <w:rsid w:val="00274738"/>
    <w:rsid w:val="00275006"/>
    <w:rsid w:val="0027596D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357"/>
    <w:rsid w:val="002A547C"/>
    <w:rsid w:val="002A7D1D"/>
    <w:rsid w:val="002B257C"/>
    <w:rsid w:val="002B562B"/>
    <w:rsid w:val="002B5E38"/>
    <w:rsid w:val="002B6989"/>
    <w:rsid w:val="002C1217"/>
    <w:rsid w:val="002C4E8D"/>
    <w:rsid w:val="002C7B65"/>
    <w:rsid w:val="002C7CE7"/>
    <w:rsid w:val="002D065C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9558B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77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D490D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4DCC"/>
    <w:rsid w:val="00445266"/>
    <w:rsid w:val="00446964"/>
    <w:rsid w:val="00447D2F"/>
    <w:rsid w:val="0045099F"/>
    <w:rsid w:val="00451799"/>
    <w:rsid w:val="00454837"/>
    <w:rsid w:val="0045625B"/>
    <w:rsid w:val="0046269F"/>
    <w:rsid w:val="00476A20"/>
    <w:rsid w:val="00486231"/>
    <w:rsid w:val="00490587"/>
    <w:rsid w:val="00490F22"/>
    <w:rsid w:val="00495651"/>
    <w:rsid w:val="004966AD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7E04"/>
    <w:rsid w:val="004E05F6"/>
    <w:rsid w:val="004E0D86"/>
    <w:rsid w:val="004E7C08"/>
    <w:rsid w:val="0050108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12F7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D7E93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1797"/>
    <w:rsid w:val="0061253A"/>
    <w:rsid w:val="006127E5"/>
    <w:rsid w:val="00616BA1"/>
    <w:rsid w:val="00621B2E"/>
    <w:rsid w:val="006222AE"/>
    <w:rsid w:val="00623CD0"/>
    <w:rsid w:val="00624410"/>
    <w:rsid w:val="006271E6"/>
    <w:rsid w:val="00631DD3"/>
    <w:rsid w:val="0063253E"/>
    <w:rsid w:val="00632BA2"/>
    <w:rsid w:val="006362E2"/>
    <w:rsid w:val="00637241"/>
    <w:rsid w:val="00637B77"/>
    <w:rsid w:val="00641611"/>
    <w:rsid w:val="00641C1C"/>
    <w:rsid w:val="00642487"/>
    <w:rsid w:val="00647DCB"/>
    <w:rsid w:val="00653B08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6C3"/>
    <w:rsid w:val="00675ADD"/>
    <w:rsid w:val="00676284"/>
    <w:rsid w:val="00677C9C"/>
    <w:rsid w:val="00681028"/>
    <w:rsid w:val="006826E1"/>
    <w:rsid w:val="006856B2"/>
    <w:rsid w:val="006857CE"/>
    <w:rsid w:val="0069225C"/>
    <w:rsid w:val="0069547E"/>
    <w:rsid w:val="00695AD6"/>
    <w:rsid w:val="0069770D"/>
    <w:rsid w:val="006A08D8"/>
    <w:rsid w:val="006A74D0"/>
    <w:rsid w:val="006B0C5E"/>
    <w:rsid w:val="006B1F18"/>
    <w:rsid w:val="006B31F2"/>
    <w:rsid w:val="006B4714"/>
    <w:rsid w:val="006B7763"/>
    <w:rsid w:val="006C2F8B"/>
    <w:rsid w:val="006C2FC7"/>
    <w:rsid w:val="006C3CC4"/>
    <w:rsid w:val="006C6789"/>
    <w:rsid w:val="006D1DAC"/>
    <w:rsid w:val="006E242C"/>
    <w:rsid w:val="006E25C8"/>
    <w:rsid w:val="006E345F"/>
    <w:rsid w:val="006E3F57"/>
    <w:rsid w:val="006E67E1"/>
    <w:rsid w:val="006F449D"/>
    <w:rsid w:val="006F5F6B"/>
    <w:rsid w:val="007012F7"/>
    <w:rsid w:val="0070167C"/>
    <w:rsid w:val="007037A7"/>
    <w:rsid w:val="00713283"/>
    <w:rsid w:val="0071472D"/>
    <w:rsid w:val="00714A22"/>
    <w:rsid w:val="0072255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3812"/>
    <w:rsid w:val="0075483A"/>
    <w:rsid w:val="007551BE"/>
    <w:rsid w:val="00755353"/>
    <w:rsid w:val="00756226"/>
    <w:rsid w:val="00756D3B"/>
    <w:rsid w:val="00761B8A"/>
    <w:rsid w:val="00762896"/>
    <w:rsid w:val="0076601D"/>
    <w:rsid w:val="00766E89"/>
    <w:rsid w:val="00771440"/>
    <w:rsid w:val="00774283"/>
    <w:rsid w:val="007776B9"/>
    <w:rsid w:val="00780BD7"/>
    <w:rsid w:val="0078141F"/>
    <w:rsid w:val="007816D4"/>
    <w:rsid w:val="00782C28"/>
    <w:rsid w:val="00786570"/>
    <w:rsid w:val="007910A8"/>
    <w:rsid w:val="00796042"/>
    <w:rsid w:val="0079733B"/>
    <w:rsid w:val="00797F8C"/>
    <w:rsid w:val="007A117F"/>
    <w:rsid w:val="007A2266"/>
    <w:rsid w:val="007A36A6"/>
    <w:rsid w:val="007A7493"/>
    <w:rsid w:val="007B10FD"/>
    <w:rsid w:val="007B6D8C"/>
    <w:rsid w:val="007C1E8E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45D4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3944"/>
    <w:rsid w:val="00855ABB"/>
    <w:rsid w:val="008573AF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4C37"/>
    <w:rsid w:val="008D53CC"/>
    <w:rsid w:val="008D55DA"/>
    <w:rsid w:val="008D6E70"/>
    <w:rsid w:val="008D7787"/>
    <w:rsid w:val="008E0047"/>
    <w:rsid w:val="008E313C"/>
    <w:rsid w:val="008E47BE"/>
    <w:rsid w:val="008E49C6"/>
    <w:rsid w:val="008E5998"/>
    <w:rsid w:val="008F0568"/>
    <w:rsid w:val="008F3AD3"/>
    <w:rsid w:val="009020B2"/>
    <w:rsid w:val="00902B47"/>
    <w:rsid w:val="00905D58"/>
    <w:rsid w:val="00907218"/>
    <w:rsid w:val="009120C7"/>
    <w:rsid w:val="00922DA8"/>
    <w:rsid w:val="00924F76"/>
    <w:rsid w:val="00925D83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B19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0F"/>
    <w:rsid w:val="00A413E1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0341"/>
    <w:rsid w:val="00AC1086"/>
    <w:rsid w:val="00AC3C3C"/>
    <w:rsid w:val="00AC3C92"/>
    <w:rsid w:val="00AC4B62"/>
    <w:rsid w:val="00AD02F8"/>
    <w:rsid w:val="00AD3113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472E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57B84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540"/>
    <w:rsid w:val="00BA569C"/>
    <w:rsid w:val="00BA64FD"/>
    <w:rsid w:val="00BB1F2C"/>
    <w:rsid w:val="00BB4CCC"/>
    <w:rsid w:val="00BB546F"/>
    <w:rsid w:val="00BB7A67"/>
    <w:rsid w:val="00BC1F4D"/>
    <w:rsid w:val="00BC20D2"/>
    <w:rsid w:val="00BC2695"/>
    <w:rsid w:val="00BC716B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18BA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553F3"/>
    <w:rsid w:val="00C61CA5"/>
    <w:rsid w:val="00C62007"/>
    <w:rsid w:val="00C64F19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608C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CF72AB"/>
    <w:rsid w:val="00D02D7D"/>
    <w:rsid w:val="00D1069B"/>
    <w:rsid w:val="00D11E3E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62ADA"/>
    <w:rsid w:val="00D665A1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33C7"/>
    <w:rsid w:val="00DA4648"/>
    <w:rsid w:val="00DB1D4D"/>
    <w:rsid w:val="00DB25E4"/>
    <w:rsid w:val="00DB2E7A"/>
    <w:rsid w:val="00DB4313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2217"/>
    <w:rsid w:val="00E03CE2"/>
    <w:rsid w:val="00E124E4"/>
    <w:rsid w:val="00E14EFA"/>
    <w:rsid w:val="00E14FF1"/>
    <w:rsid w:val="00E16048"/>
    <w:rsid w:val="00E279DB"/>
    <w:rsid w:val="00E315CE"/>
    <w:rsid w:val="00E32866"/>
    <w:rsid w:val="00E3309E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95DC8"/>
    <w:rsid w:val="00EA0D8A"/>
    <w:rsid w:val="00EA50D0"/>
    <w:rsid w:val="00EA761F"/>
    <w:rsid w:val="00EB31C9"/>
    <w:rsid w:val="00EB5804"/>
    <w:rsid w:val="00EC1EC9"/>
    <w:rsid w:val="00EC33EA"/>
    <w:rsid w:val="00EC3EAB"/>
    <w:rsid w:val="00EC4C2B"/>
    <w:rsid w:val="00EC4DBE"/>
    <w:rsid w:val="00EC7266"/>
    <w:rsid w:val="00ED0BAE"/>
    <w:rsid w:val="00ED12E0"/>
    <w:rsid w:val="00ED2634"/>
    <w:rsid w:val="00ED2B48"/>
    <w:rsid w:val="00ED4C27"/>
    <w:rsid w:val="00ED5D98"/>
    <w:rsid w:val="00ED6FA0"/>
    <w:rsid w:val="00EE3E8D"/>
    <w:rsid w:val="00EF1B13"/>
    <w:rsid w:val="00EF36B7"/>
    <w:rsid w:val="00EF4489"/>
    <w:rsid w:val="00EF5193"/>
    <w:rsid w:val="00EF57A8"/>
    <w:rsid w:val="00EF60F2"/>
    <w:rsid w:val="00EF76CE"/>
    <w:rsid w:val="00F015BC"/>
    <w:rsid w:val="00F046C8"/>
    <w:rsid w:val="00F06E79"/>
    <w:rsid w:val="00F06FF9"/>
    <w:rsid w:val="00F10BA2"/>
    <w:rsid w:val="00F10EA5"/>
    <w:rsid w:val="00F1358C"/>
    <w:rsid w:val="00F15CC0"/>
    <w:rsid w:val="00F1610C"/>
    <w:rsid w:val="00F163FF"/>
    <w:rsid w:val="00F17AA8"/>
    <w:rsid w:val="00F21509"/>
    <w:rsid w:val="00F2796A"/>
    <w:rsid w:val="00F30124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5C7B"/>
    <w:rsid w:val="00F6123F"/>
    <w:rsid w:val="00F63446"/>
    <w:rsid w:val="00F665AB"/>
    <w:rsid w:val="00F6674F"/>
    <w:rsid w:val="00F67A84"/>
    <w:rsid w:val="00F7088B"/>
    <w:rsid w:val="00F72695"/>
    <w:rsid w:val="00F72E7F"/>
    <w:rsid w:val="00F743D6"/>
    <w:rsid w:val="00F753A2"/>
    <w:rsid w:val="00F7705D"/>
    <w:rsid w:val="00F809A1"/>
    <w:rsid w:val="00F82B5F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1320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C7D75"/>
    <w:rsid w:val="00FD0320"/>
    <w:rsid w:val="00FD6C4B"/>
    <w:rsid w:val="00FE153C"/>
    <w:rsid w:val="00FE7BAB"/>
    <w:rsid w:val="00FE7FAC"/>
    <w:rsid w:val="00FF1FB0"/>
    <w:rsid w:val="00FF26E8"/>
    <w:rsid w:val="00FF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semiHidden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A4E56F-CFB0-4D1E-A3C0-F2FAC8A1AABA}">
  <ds:schemaRefs>
    <ds:schemaRef ds:uri="http://purl.org/dc/elements/1.1/"/>
    <ds:schemaRef ds:uri="196c0bc5-9819-4531-ab41-952ff7117f75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03e320f9-30ec-4876-8e43-92a253b97984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7617B3C-0916-47D6-8AC5-1FBEFCF18B3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3085</Words>
  <Characters>1130</Characters>
  <Application>Microsoft Office Word</Application>
  <DocSecurity>0</DocSecurity>
  <Lines>9</Lines>
  <Paragraphs>8</Paragraphs>
  <ScaleCrop>false</ScaleCrop>
  <Company>新光人壽保險股份有限公司</Company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4</cp:revision>
  <cp:lastPrinted>2007-04-19T07:32:00Z</cp:lastPrinted>
  <dcterms:created xsi:type="dcterms:W3CDTF">2021-09-22T06:01:00Z</dcterms:created>
  <dcterms:modified xsi:type="dcterms:W3CDTF">2021-12-23T08:04:00Z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