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4B10FB7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D6E12">
              <w:rPr>
                <w:rFonts w:ascii="標楷體" w:hAnsi="標楷體" w:cs="Arial"/>
                <w:szCs w:val="24"/>
              </w:rPr>
              <w:t>1</w:t>
            </w:r>
            <w:r w:rsidR="00C43E03">
              <w:rPr>
                <w:rFonts w:ascii="標楷體" w:hAnsi="標楷體" w:cs="Arial" w:hint="eastAsia"/>
                <w:szCs w:val="24"/>
              </w:rPr>
              <w:t>4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6B3B40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9B5BCA6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19766079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 w:val="20"/>
              </w:rPr>
              <w:t>陳政皓</w:t>
            </w:r>
            <w:r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9C960F7" w:rsidR="006B3B40" w:rsidRPr="009871C7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3DFD5302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 w:val="20"/>
              </w:rPr>
              <w:t>葛展宇</w:t>
            </w:r>
            <w:r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135ED9F8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38DCCB12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184AE325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64D9624A" w14:textId="77777777" w:rsidTr="00E1502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7250D253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326B603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0F9A2370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004F69F0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 w:val="20"/>
              </w:rPr>
              <w:t>柯文齡</w:t>
            </w:r>
            <w:r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0967526D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5BD1CDC1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</w:tcPr>
          <w:p w14:paraId="62A4BC51" w14:textId="0BF8CD86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54E62D8A" w14:textId="77777777" w:rsidTr="00E1502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0115AD11" w:rsidR="006B3B40" w:rsidRPr="009871C7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06F791A8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02A4FC04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FF0FC78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 w:val="20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1ACF3AC2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1B0DEF8F" w:rsidR="006B3B40" w:rsidRPr="00195A26" w:rsidRDefault="006B3B40" w:rsidP="006B3B4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</w:tcPr>
          <w:p w14:paraId="558E7332" w14:textId="62F1414E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4BB4710B" w14:textId="77777777" w:rsidTr="00A3573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B81E073" w14:textId="1EED3C1F" w:rsidR="006B3B40" w:rsidRPr="009871C7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54E09C8E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4F9BA118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652D689B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 w:val="20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00ABF494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FD28B02" w:rsidR="006B3B40" w:rsidRPr="00195A26" w:rsidRDefault="006B3B40" w:rsidP="006B3B4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shd w:val="clear" w:color="auto" w:fill="auto"/>
          </w:tcPr>
          <w:p w14:paraId="72F5686F" w14:textId="5C632CF1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4AAB32AE" w14:textId="77777777" w:rsidTr="001B453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5B292A10" w:rsidR="006B3B40" w:rsidRPr="009871C7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65A740F8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29F08FD6" w:rsidR="006B3B40" w:rsidRPr="009871C7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1BFFC7BB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 w:val="20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3B704F02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00B5043D" w:rsidR="006B3B40" w:rsidRPr="00195A26" w:rsidRDefault="006B3B40" w:rsidP="006B3B40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14:paraId="745A6395" w14:textId="63C0110F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00DFA645" w14:textId="77777777" w:rsidTr="001B453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5C7469FF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50E8DD55" w14:textId="791337CC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115261D2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52A3BBB8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 w:val="20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68D4EF65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5E93D811" w:rsidR="006B3B40" w:rsidRPr="00195A26" w:rsidRDefault="006B3B40" w:rsidP="006B3B40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14:paraId="799915A0" w14:textId="77777777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32BFE5B6" w14:textId="77777777" w:rsidTr="001B4533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342D30BF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44B3E242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6B3B40" w:rsidRDefault="006B3B40" w:rsidP="006B3B40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6B3B40" w:rsidRPr="009871C7" w:rsidRDefault="006B3B40" w:rsidP="006B3B40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6B3B40" w:rsidRPr="009871C7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5ABC8A5" w:rsidR="006B3B40" w:rsidRPr="009871C7" w:rsidRDefault="006B3B40" w:rsidP="006B3B4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4BF0F31F" w:rsidR="006B3B40" w:rsidRPr="006B3B40" w:rsidRDefault="006B3B40" w:rsidP="006B3B40">
            <w:pPr>
              <w:rPr>
                <w:rFonts w:ascii="標楷體" w:hAnsi="標楷體" w:hint="eastAsia"/>
                <w:sz w:val="20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B3B40" w:rsidRDefault="006B3B40" w:rsidP="006B3B40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D407831" w14:textId="77777777" w:rsidR="006B3B40" w:rsidRPr="00C43E03" w:rsidRDefault="006B3B40" w:rsidP="006B3B4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C43E03">
              <w:rPr>
                <w:rFonts w:ascii="標楷體" w:hAnsi="標楷體" w:hint="eastAsia"/>
                <w:noProof/>
                <w:lang w:eastAsia="zh-HK"/>
              </w:rPr>
              <w:t>L2061</w:t>
            </w:r>
            <w:r w:rsidRPr="00C43E03">
              <w:rPr>
                <w:rFonts w:ascii="標楷體" w:hAnsi="標楷體" w:hint="eastAsia"/>
                <w:noProof/>
                <w:lang w:eastAsia="zh-HK"/>
              </w:rPr>
              <w:tab/>
              <w:t>貸後契變手續費明細資料查詢(未入帳)</w:t>
            </w:r>
          </w:p>
          <w:p w14:paraId="2D4FF40D" w14:textId="77777777" w:rsidR="006B3B40" w:rsidRPr="00C43E03" w:rsidRDefault="006B3B40" w:rsidP="006B3B4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C43E03">
              <w:rPr>
                <w:rFonts w:ascii="標楷體" w:hAnsi="標楷體" w:hint="eastAsia"/>
                <w:noProof/>
                <w:lang w:eastAsia="zh-HK"/>
              </w:rPr>
              <w:t>L2670</w:t>
            </w:r>
            <w:r w:rsidRPr="00C43E03">
              <w:rPr>
                <w:rFonts w:ascii="標楷體" w:hAnsi="標楷體" w:hint="eastAsia"/>
                <w:noProof/>
                <w:lang w:eastAsia="zh-HK"/>
              </w:rPr>
              <w:tab/>
              <w:t>貸後契變手續費維護</w:t>
            </w:r>
          </w:p>
          <w:p w14:paraId="5D2BC7AF" w14:textId="6F526120" w:rsidR="006B3B40" w:rsidRPr="00DA63E5" w:rsidRDefault="006B3B40" w:rsidP="006B3B4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C43E03">
              <w:rPr>
                <w:rFonts w:ascii="標楷體" w:hAnsi="標楷體" w:hint="eastAsia"/>
                <w:noProof/>
                <w:lang w:eastAsia="zh-HK"/>
              </w:rPr>
              <w:t>L2062</w:t>
            </w:r>
            <w:r w:rsidRPr="00C43E03">
              <w:rPr>
                <w:rFonts w:ascii="標楷體" w:hAnsi="標楷體" w:hint="eastAsia"/>
                <w:noProof/>
                <w:lang w:eastAsia="zh-HK"/>
              </w:rPr>
              <w:tab/>
              <w:t>貸後契變手續費明細資料查詢</w:t>
            </w:r>
            <w:r w:rsidRPr="006071F0">
              <w:rPr>
                <w:rFonts w:ascii="標楷體" w:hAnsi="標楷體" w:hint="eastAsia"/>
                <w:noProof/>
                <w:lang w:eastAsia="zh-HK"/>
              </w:rPr>
              <w:t xml:space="preserve">    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 xml:space="preserve">                  </w:t>
            </w:r>
          </w:p>
          <w:p w14:paraId="105E6D3F" w14:textId="029B0079" w:rsidR="006B3B40" w:rsidRDefault="006B3B40" w:rsidP="006B3B40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6B3B40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6B3B40" w:rsidRPr="005F7978" w:rsidRDefault="006B3B40" w:rsidP="006B3B40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6B3B40" w:rsidRPr="005F7978" w:rsidRDefault="006B3B40" w:rsidP="006B3B40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6B3B40" w:rsidRPr="005F7978" w:rsidRDefault="006B3B40" w:rsidP="006B3B40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6B3B40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2AC34B19" w:rsidR="006B3B40" w:rsidRDefault="006B3B40" w:rsidP="006B3B4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L</w:t>
                  </w:r>
                  <w:r>
                    <w:rPr>
                      <w:rFonts w:ascii="標楷體" w:hAnsi="標楷體"/>
                    </w:rPr>
                    <w:t xml:space="preserve">3230 </w:t>
                  </w:r>
                  <w:r w:rsidRPr="00DA7696">
                    <w:rPr>
                      <w:rFonts w:ascii="標楷體" w:hAnsi="標楷體" w:hint="eastAsia"/>
                    </w:rPr>
                    <w:t>暫收款銷帳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0042B44" w14:textId="578DD359" w:rsidR="006B3B40" w:rsidRDefault="006B3B40" w:rsidP="006B3B40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於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暫收款金額]新增[契變手續費]查詢按鈕,如下圖紅框處,連結</w:t>
                  </w:r>
                  <w:r w:rsidRPr="00DA769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【L2061</w:t>
                  </w:r>
                  <w:r w:rsidRPr="00DA7696">
                    <w:rPr>
                      <w:rFonts w:ascii="標楷體" w:eastAsia="標楷體" w:hAnsi="標楷體"/>
                      <w:szCs w:val="24"/>
                      <w:lang w:eastAsia="zh-HK"/>
                    </w:rPr>
                    <w:t>貸後契變手續費明細資料查詢(未入帳)</w:t>
                  </w:r>
                  <w:r w:rsidRPr="00DA769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,帶回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DA769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手續費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金額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如下圖綠框</w:t>
                  </w:r>
                </w:p>
                <w:p w14:paraId="44C46E0E" w14:textId="16E7098B" w:rsidR="006B3B40" w:rsidRDefault="006B3B40" w:rsidP="006B3B40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3865C88D" wp14:editId="5AB96A75">
                            <wp:simplePos x="0" y="0"/>
                            <wp:positionH relativeFrom="column">
                              <wp:posOffset>2009775</wp:posOffset>
                            </wp:positionH>
                            <wp:positionV relativeFrom="paragraph">
                              <wp:posOffset>1353185</wp:posOffset>
                            </wp:positionV>
                            <wp:extent cx="914400" cy="208280"/>
                            <wp:effectExtent l="0" t="0" r="19685" b="20320"/>
                            <wp:wrapNone/>
                            <wp:docPr id="17" name="文字方塊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208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63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2EAE029" w14:textId="55BC23DD" w:rsidR="006B3B40" w:rsidRPr="004E6102" w:rsidRDefault="006B3B40">
                                        <w:pPr>
                                          <w:rPr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4E6102"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手續費查</w:t>
                                        </w:r>
                                        <w:r w:rsidRPr="004E6102">
                                          <w:rPr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詢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865C88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17" o:spid="_x0000_s1026" type="#_x0000_t202" style="position:absolute;margin-left:158.25pt;margin-top:106.55pt;width:1in;height:16.4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" fillcolor="red" strokecolor="red" strokeweight=".5pt">
                            <v:textbox>
                              <w:txbxContent>
                                <w:p w14:paraId="42EAE029" w14:textId="55BC23DD" w:rsidR="006B3B40" w:rsidRPr="004E6102" w:rsidRDefault="006B3B40">
                                  <w:pPr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4E6102">
                                    <w:rPr>
                                      <w:rFonts w:hint="eastAsia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手續費查</w:t>
                                  </w:r>
                                  <w:r w:rsidRPr="004E6102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詢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DA7696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228B3278" wp14:editId="56FB8272">
                        <wp:extent cx="3499485" cy="1773555"/>
                        <wp:effectExtent l="0" t="0" r="571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773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EF3A4" w14:textId="6DDA90C4" w:rsidR="006B3B40" w:rsidRPr="00DA7696" w:rsidRDefault="006B3B40" w:rsidP="006B3B40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74F08EA9" wp14:editId="1ABB512B">
                            <wp:simplePos x="0" y="0"/>
                            <wp:positionH relativeFrom="column">
                              <wp:posOffset>2765425</wp:posOffset>
                            </wp:positionH>
                            <wp:positionV relativeFrom="paragraph">
                              <wp:posOffset>845185</wp:posOffset>
                            </wp:positionV>
                            <wp:extent cx="706120" cy="264160"/>
                            <wp:effectExtent l="19050" t="19050" r="17780" b="21590"/>
                            <wp:wrapNone/>
                            <wp:docPr id="19" name="矩形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6120" cy="264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92D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03A3ED8" id="矩形 19" o:spid="_x0000_s1026" style="position:absolute;margin-left:217.75pt;margin-top:66.55pt;width:55.6pt;height:2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" filled="f" strokecolor="#92d050" strokeweight="3pt"/>
                        </w:pict>
                      </mc:Fallback>
                    </mc:AlternateContent>
                  </w:r>
                  <w:r w:rsidRPr="00C6101B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13FEDDC3" wp14:editId="6432D188">
                        <wp:extent cx="3849142" cy="1363345"/>
                        <wp:effectExtent l="0" t="0" r="0" b="8255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4463" cy="1372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5441DA61" w14:textId="77777777" w:rsidR="006B3B40" w:rsidRPr="006B3B40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B3B40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蔡珮瑜</w:t>
                  </w:r>
                </w:p>
                <w:p w14:paraId="70B0DAFF" w14:textId="77777777" w:rsidR="006B3B40" w:rsidRPr="006B3B40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6B3B40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6B3B40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34599AB" w14:textId="0A1B1E5E" w:rsidR="006B3B40" w:rsidRPr="001D5413" w:rsidRDefault="006B3B40" w:rsidP="006B3B40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r w:rsidRPr="006B3B40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6B3B40" w:rsidRPr="007526C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4D41BF49" w:rsidR="006B3B40" w:rsidRDefault="006B3B40" w:rsidP="006B3B4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DA7696">
                    <w:rPr>
                      <w:rFonts w:ascii="標楷體" w:hAnsi="標楷體" w:hint="eastAsia"/>
                      <w:szCs w:val="24"/>
                      <w:lang w:eastAsia="zh-HK"/>
                    </w:rPr>
                    <w:t>L2061</w:t>
                  </w:r>
                  <w:r w:rsidRPr="00DA7696">
                    <w:rPr>
                      <w:rFonts w:ascii="標楷體" w:hAnsi="標楷體"/>
                      <w:szCs w:val="24"/>
                      <w:lang w:eastAsia="zh-HK"/>
                    </w:rPr>
                    <w:t>貸後契變手續費明細資料查詢(未入帳)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D5DE701" w14:textId="7185E4E6" w:rsidR="006B3B40" w:rsidRPr="00277164" w:rsidRDefault="006B3B40" w:rsidP="006B3B40">
                  <w:pPr>
                    <w:pStyle w:val="af9"/>
                    <w:numPr>
                      <w:ilvl w:val="0"/>
                      <w:numId w:val="3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銀扣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按鈕時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),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連結</w:t>
                  </w:r>
                  <w:r w:rsidRPr="00DA769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【L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4943</w:t>
                  </w:r>
                  <w:r w:rsidRPr="00CB13FF">
                    <w:rPr>
                      <w:rFonts w:ascii="標楷體" w:eastAsia="標楷體" w:hAnsi="標楷體"/>
                      <w:szCs w:val="24"/>
                      <w:lang w:eastAsia="zh-HK"/>
                    </w:rPr>
                    <w:t>銀行扣款檔資料查詢</w:t>
                  </w:r>
                  <w:r w:rsidRPr="00DA769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277164">
                    <w:rPr>
                      <w:rFonts w:ascii="標楷體" w:eastAsia="標楷體" w:hAnsi="標楷體" w:hint="eastAsia"/>
                      <w:lang w:val="x-none" w:eastAsia="zh-HK"/>
                    </w:rPr>
                    <w:t>查詢條件的預設值</w:t>
                  </w:r>
                  <w:r w:rsidRPr="00277164">
                    <w:rPr>
                      <w:rFonts w:ascii="標楷體" w:eastAsia="標楷體" w:hAnsi="標楷體" w:hint="eastAsia"/>
                      <w:lang w:val="x-none"/>
                    </w:rPr>
                    <w:t>,</w:t>
                  </w:r>
                  <w:proofErr w:type="spellStart"/>
                  <w:r w:rsidRPr="00277164">
                    <w:rPr>
                      <w:rFonts w:ascii="標楷體" w:eastAsia="標楷體" w:hAnsi="標楷體" w:hint="eastAsia"/>
                      <w:lang w:val="x-none" w:eastAsia="zh-HK"/>
                    </w:rPr>
                    <w:t>調整如下</w:t>
                  </w:r>
                  <w:proofErr w:type="spellEnd"/>
                  <w:r>
                    <w:rPr>
                      <w:rFonts w:ascii="標楷體" w:eastAsia="標楷體" w:hAnsi="標楷體" w:hint="eastAsia"/>
                      <w:lang w:val="x-none"/>
                    </w:rPr>
                    <w:t>(</w:t>
                  </w:r>
                  <w:proofErr w:type="spellStart"/>
                  <w:r>
                    <w:rPr>
                      <w:rFonts w:ascii="標楷體" w:eastAsia="標楷體" w:hAnsi="標楷體" w:hint="eastAsia"/>
                      <w:lang w:val="x-none" w:eastAsia="zh-HK"/>
                    </w:rPr>
                    <w:t>綠框</w:t>
                  </w:r>
                  <w:proofErr w:type="spellEnd"/>
                  <w:r>
                    <w:rPr>
                      <w:rFonts w:ascii="標楷體" w:eastAsia="標楷體" w:hAnsi="標楷體" w:hint="eastAsia"/>
                      <w:lang w:val="x-none" w:eastAsia="zh-HK"/>
                    </w:rPr>
                    <w:t>)</w:t>
                  </w:r>
                  <w:r w:rsidRPr="00277164">
                    <w:rPr>
                      <w:rFonts w:ascii="標楷體" w:eastAsia="標楷體" w:hAnsi="標楷體" w:hint="eastAsia"/>
                      <w:lang w:val="x-none"/>
                    </w:rPr>
                    <w:t>:</w:t>
                  </w:r>
                </w:p>
                <w:p w14:paraId="4033DC3A" w14:textId="47484031" w:rsidR="006B3B40" w:rsidRPr="00277164" w:rsidRDefault="006B3B40" w:rsidP="006B3B40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val="x-none"/>
                    </w:rPr>
                  </w:pPr>
                  <w:r w:rsidRPr="00277164">
                    <w:rPr>
                      <w:rFonts w:ascii="標楷體" w:eastAsia="標楷體" w:hAnsi="標楷體" w:hint="eastAsia"/>
                    </w:rPr>
                    <w:t>(1</w:t>
                  </w:r>
                  <w:r w:rsidRPr="00277164">
                    <w:rPr>
                      <w:rFonts w:ascii="標楷體" w:eastAsia="標楷體" w:hAnsi="標楷體"/>
                    </w:rPr>
                    <w:t>).</w:t>
                  </w:r>
                  <w:r w:rsidRPr="00277164">
                    <w:rPr>
                      <w:rFonts w:ascii="標楷體" w:eastAsia="標楷體" w:hAnsi="標楷體" w:hint="eastAsia"/>
                      <w:lang w:val="x-none"/>
                    </w:rPr>
                    <w:t>戶號:</w:t>
                  </w:r>
                  <w:r w:rsidRPr="00277164">
                    <w:rPr>
                      <w:rFonts w:ascii="標楷體" w:eastAsia="標楷體" w:hAnsi="標楷體" w:hint="eastAsia"/>
                      <w:lang w:val="x-none" w:eastAsia="zh-HK"/>
                    </w:rPr>
                    <w:t>當</w:t>
                  </w:r>
                  <w:r w:rsidRPr="00277164">
                    <w:rPr>
                      <w:rFonts w:ascii="標楷體" w:eastAsia="標楷體" w:hAnsi="標楷體" w:hint="eastAsia"/>
                      <w:lang w:val="x-none"/>
                    </w:rPr>
                    <w:t>筆</w:t>
                  </w:r>
                  <w:r w:rsidRPr="00277164">
                    <w:rPr>
                      <w:rFonts w:ascii="標楷體" w:eastAsia="標楷體" w:hAnsi="標楷體" w:hint="eastAsia"/>
                      <w:lang w:val="x-none" w:eastAsia="zh-HK"/>
                    </w:rPr>
                    <w:t>契變手續費</w:t>
                  </w:r>
                  <w:r w:rsidRPr="00277164">
                    <w:rPr>
                      <w:rFonts w:ascii="標楷體" w:eastAsia="標楷體" w:hAnsi="標楷體" w:hint="eastAsia"/>
                      <w:lang w:val="x-none"/>
                    </w:rPr>
                    <w:t>資料</w:t>
                  </w:r>
                  <w:r w:rsidRPr="00277164">
                    <w:rPr>
                      <w:rFonts w:ascii="標楷體" w:eastAsia="標楷體" w:hAnsi="標楷體" w:hint="eastAsia"/>
                      <w:lang w:val="x-none" w:eastAsia="zh-HK"/>
                    </w:rPr>
                    <w:t>的戶號</w:t>
                  </w:r>
                </w:p>
                <w:p w14:paraId="7B32FB6A" w14:textId="77777777" w:rsidR="006B3B40" w:rsidRDefault="006B3B40" w:rsidP="006B3B40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val="x-none" w:eastAsia="zh-HK"/>
                    </w:rPr>
                  </w:pPr>
                  <w:r w:rsidRPr="00277164">
                    <w:rPr>
                      <w:rFonts w:ascii="標楷體" w:eastAsia="標楷體" w:hAnsi="標楷體" w:hint="eastAsia"/>
                      <w:lang w:val="x-none"/>
                    </w:rPr>
                    <w:t>(2).</w:t>
                  </w:r>
                  <w:proofErr w:type="spellStart"/>
                  <w:r w:rsidRPr="00277164">
                    <w:rPr>
                      <w:rFonts w:ascii="標楷體" w:eastAsia="標楷體" w:hAnsi="標楷體" w:hint="eastAsia"/>
                      <w:lang w:val="x-none" w:eastAsia="zh-HK"/>
                    </w:rPr>
                    <w:t>入帳日期</w:t>
                  </w:r>
                  <w:proofErr w:type="spellEnd"/>
                  <w:r w:rsidRPr="00277164">
                    <w:rPr>
                      <w:rFonts w:ascii="標楷體" w:eastAsia="標楷體" w:hAnsi="標楷體" w:hint="eastAsia"/>
                      <w:lang w:val="x-none"/>
                    </w:rPr>
                    <w:t>:</w:t>
                  </w:r>
                  <w:proofErr w:type="spellStart"/>
                  <w:r w:rsidRPr="00277164">
                    <w:rPr>
                      <w:rFonts w:ascii="標楷體" w:eastAsia="標楷體" w:hAnsi="標楷體" w:hint="eastAsia"/>
                      <w:lang w:val="x-none" w:eastAsia="zh-HK"/>
                    </w:rPr>
                    <w:t>期間為查詢當</w:t>
                  </w:r>
                  <w:proofErr w:type="spellEnd"/>
                  <w:r w:rsidRPr="00277164">
                    <w:rPr>
                      <w:rFonts w:ascii="標楷體" w:eastAsia="標楷體" w:hAnsi="標楷體" w:hint="eastAsia"/>
                      <w:lang w:val="x-none"/>
                    </w:rPr>
                    <w:t>筆</w:t>
                  </w:r>
                  <w:r w:rsidRPr="00277164">
                    <w:rPr>
                      <w:rFonts w:ascii="標楷體" w:eastAsia="標楷體" w:hAnsi="標楷體" w:hint="eastAsia"/>
                      <w:lang w:val="x-none" w:eastAsia="zh-HK"/>
                    </w:rPr>
                    <w:t>契變手續費</w:t>
                  </w:r>
                  <w:r w:rsidRPr="00277164">
                    <w:rPr>
                      <w:rFonts w:ascii="標楷體" w:eastAsia="標楷體" w:hAnsi="標楷體" w:hint="eastAsia"/>
                      <w:lang w:val="x-none"/>
                    </w:rPr>
                    <w:t>資料的建檔日期到日</w:t>
                  </w:r>
                  <w:r w:rsidRPr="00277164">
                    <w:rPr>
                      <w:rFonts w:ascii="標楷體" w:eastAsia="標楷體" w:hAnsi="標楷體" w:hint="eastAsia"/>
                      <w:lang w:val="x-none" w:eastAsia="zh-HK"/>
                    </w:rPr>
                    <w:t>曆日</w:t>
                  </w:r>
                </w:p>
                <w:p w14:paraId="541196F2" w14:textId="42A7F5A5" w:rsidR="006B3B40" w:rsidRDefault="006B3B40" w:rsidP="006B3B40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40879F6C" wp14:editId="13D07ED8">
                            <wp:simplePos x="0" y="0"/>
                            <wp:positionH relativeFrom="column">
                              <wp:posOffset>779145</wp:posOffset>
                            </wp:positionH>
                            <wp:positionV relativeFrom="paragraph">
                              <wp:posOffset>198120</wp:posOffset>
                            </wp:positionV>
                            <wp:extent cx="299720" cy="350520"/>
                            <wp:effectExtent l="19050" t="19050" r="24130" b="11430"/>
                            <wp:wrapNone/>
                            <wp:docPr id="22" name="矩形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972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080E8D" id="矩形 22" o:spid="_x0000_s1026" style="position:absolute;margin-left:61.35pt;margin-top:15.6pt;width:23.6pt;height:27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" filled="f" strokecolor="red" strokeweight="3pt"/>
                        </w:pict>
                      </mc:Fallback>
                    </mc:AlternateContent>
                  </w:r>
                  <w:r w:rsidRPr="002F0D50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478EF490" wp14:editId="5AB1E71F">
                        <wp:extent cx="3749421" cy="683895"/>
                        <wp:effectExtent l="0" t="0" r="3810" b="1905"/>
                        <wp:docPr id="20" name="圖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6434" cy="6961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6BB2F7" w14:textId="0DAA79D0" w:rsidR="006B3B40" w:rsidRPr="00277164" w:rsidRDefault="006B3B40" w:rsidP="006B3B40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600FDB88" wp14:editId="21A42808">
                            <wp:simplePos x="0" y="0"/>
                            <wp:positionH relativeFrom="column">
                              <wp:posOffset>98425</wp:posOffset>
                            </wp:positionH>
                            <wp:positionV relativeFrom="paragraph">
                              <wp:posOffset>523240</wp:posOffset>
                            </wp:positionV>
                            <wp:extent cx="2153920" cy="335280"/>
                            <wp:effectExtent l="19050" t="19050" r="17780" b="26670"/>
                            <wp:wrapNone/>
                            <wp:docPr id="23" name="矩形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53920" cy="335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92D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5159E7" id="矩形 23" o:spid="_x0000_s1026" style="position:absolute;margin-left:7.75pt;margin-top:41.2pt;width:169.6pt;height:26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" filled="f" strokecolor="#92d050" strokeweight="3pt"/>
                        </w:pict>
                      </mc:Fallback>
                    </mc:AlternateContent>
                  </w:r>
                  <w:r w:rsidRPr="00205170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11C8EBA1" wp14:editId="377713AF">
                        <wp:extent cx="5372576" cy="1221740"/>
                        <wp:effectExtent l="0" t="0" r="0" b="0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7713" cy="12342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DF6D1B1" w14:textId="77777777" w:rsidR="006B3B40" w:rsidRPr="006B3B40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B3B40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40D75156" w14:textId="77777777" w:rsidR="006B3B40" w:rsidRPr="006B3B40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6B3B40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6B3B40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44BD815A" w14:textId="1F582883" w:rsidR="006B3B40" w:rsidRPr="001D5413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B3B40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6B3B40" w:rsidRPr="007526CC" w14:paraId="376D330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14A5BBC" w14:textId="42C1750C" w:rsidR="006B3B40" w:rsidRPr="00DA7696" w:rsidRDefault="006B3B40" w:rsidP="006B3B4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E02579">
                    <w:rPr>
                      <w:rFonts w:ascii="標楷體" w:hAnsi="標楷體" w:hint="eastAsia"/>
                      <w:szCs w:val="24"/>
                      <w:lang w:eastAsia="zh-HK"/>
                    </w:rPr>
                    <w:t>L2670</w:t>
                  </w:r>
                  <w:r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E02579">
                    <w:rPr>
                      <w:rFonts w:ascii="標楷體" w:hAnsi="標楷體" w:hint="eastAsia"/>
                      <w:szCs w:val="24"/>
                      <w:lang w:eastAsia="zh-HK"/>
                    </w:rPr>
                    <w:t>貸後契變手續費維護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AE74A52" w14:textId="44541E0F" w:rsidR="006B3B40" w:rsidRDefault="006B3B40" w:rsidP="006B3B40">
                  <w:pPr>
                    <w:pStyle w:val="af9"/>
                    <w:numPr>
                      <w:ilvl w:val="0"/>
                      <w:numId w:val="37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契變日期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預設值為日曆日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)</w:t>
                  </w:r>
                </w:p>
                <w:p w14:paraId="11CD8859" w14:textId="4166D343" w:rsidR="006B3B40" w:rsidRDefault="006B3B40" w:rsidP="006B3B40">
                  <w:pPr>
                    <w:pStyle w:val="af9"/>
                    <w:numPr>
                      <w:ilvl w:val="0"/>
                      <w:numId w:val="37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經辦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需帶出經辦代碼及姓名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經框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)</w:t>
                  </w:r>
                </w:p>
                <w:p w14:paraId="3766EF6F" w14:textId="77777777" w:rsidR="006B3B40" w:rsidRDefault="006B3B40" w:rsidP="006B3B40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4BE232BA" wp14:editId="03A253E1">
                            <wp:simplePos x="0" y="0"/>
                            <wp:positionH relativeFrom="column">
                              <wp:posOffset>5080</wp:posOffset>
                            </wp:positionH>
                            <wp:positionV relativeFrom="paragraph">
                              <wp:posOffset>1616075</wp:posOffset>
                            </wp:positionV>
                            <wp:extent cx="1478280" cy="172720"/>
                            <wp:effectExtent l="19050" t="19050" r="26670" b="17780"/>
                            <wp:wrapNone/>
                            <wp:docPr id="27" name="矩形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8280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92D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F55FBF" id="矩形 27" o:spid="_x0000_s1026" style="position:absolute;margin-left:.4pt;margin-top:127.25pt;width:116.4pt;height:1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" filled="f" strokecolor="#92d050" strokeweight="3pt"/>
                        </w:pict>
                      </mc:Fallback>
                    </mc:AlternateContent>
                  </w: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39397968" wp14:editId="4ACD4B84">
                            <wp:simplePos x="0" y="0"/>
                            <wp:positionH relativeFrom="column">
                              <wp:posOffset>-8255</wp:posOffset>
                            </wp:positionH>
                            <wp:positionV relativeFrom="paragraph">
                              <wp:posOffset>688340</wp:posOffset>
                            </wp:positionV>
                            <wp:extent cx="1488440" cy="172720"/>
                            <wp:effectExtent l="19050" t="19050" r="16510" b="17780"/>
                            <wp:wrapNone/>
                            <wp:docPr id="25" name="矩形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88440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B49D430" id="矩形 25" o:spid="_x0000_s1026" style="position:absolute;margin-left:-.65pt;margin-top:54.2pt;width:117.2pt;height:1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" filled="f" strokecolor="red" strokeweight="3pt"/>
                        </w:pict>
                      </mc:Fallback>
                    </mc:AlternateContent>
                  </w:r>
                  <w:r w:rsidRPr="007661E6"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  <w:drawing>
                      <wp:inline distT="0" distB="0" distL="0" distR="0" wp14:anchorId="571E2249" wp14:editId="2DEAD686">
                        <wp:extent cx="2687320" cy="2167508"/>
                        <wp:effectExtent l="0" t="0" r="0" b="4445"/>
                        <wp:docPr id="24" name="圖片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5341" cy="21739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A4E5DD" w14:textId="77777777" w:rsidR="006B3B40" w:rsidRDefault="006B3B40" w:rsidP="006B3B40">
                  <w:pPr>
                    <w:pStyle w:val="af9"/>
                    <w:numPr>
                      <w:ilvl w:val="0"/>
                      <w:numId w:val="37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D03EAD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D03EAD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功能</w:t>
                  </w:r>
                  <w:r w:rsidRPr="00D03EAD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D03EAD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查詢時</w:t>
                  </w:r>
                  <w:r w:rsidRPr="00D03EAD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D03EAD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新增</w:t>
                  </w:r>
                  <w:r w:rsidRPr="00D03EAD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D03EAD">
                    <w:rPr>
                      <w:rFonts w:ascii="標楷體" w:eastAsia="標楷體" w:hAnsi="標楷體" w:hint="eastAsia"/>
                      <w:lang w:val="x-none"/>
                    </w:rPr>
                    <w:t>會計日期]與</w:t>
                  </w:r>
                  <w:r w:rsidRPr="00D03EAD">
                    <w:rPr>
                      <w:rFonts w:ascii="標楷體" w:eastAsia="標楷體" w:hAnsi="標楷體"/>
                      <w:lang w:val="x-none"/>
                    </w:rPr>
                    <w:t>[</w:t>
                  </w:r>
                  <w:proofErr w:type="spellStart"/>
                  <w:r w:rsidRPr="00D03EAD">
                    <w:rPr>
                      <w:rFonts w:ascii="標楷體" w:eastAsia="標楷體" w:hAnsi="標楷體" w:hint="eastAsia"/>
                      <w:lang w:val="x-none"/>
                    </w:rPr>
                    <w:t>交易序號</w:t>
                  </w:r>
                  <w:proofErr w:type="spellEnd"/>
                  <w:r w:rsidRPr="00D03EAD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D03EAD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資訊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6F19BF97" w14:textId="77777777" w:rsidR="006B3B40" w:rsidRDefault="006B3B40" w:rsidP="006B3B40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4C4091C4" wp14:editId="0F7A788B">
                            <wp:simplePos x="0" y="0"/>
                            <wp:positionH relativeFrom="column">
                              <wp:posOffset>86360</wp:posOffset>
                            </wp:positionH>
                            <wp:positionV relativeFrom="paragraph">
                              <wp:posOffset>317500</wp:posOffset>
                            </wp:positionV>
                            <wp:extent cx="1259840" cy="157480"/>
                            <wp:effectExtent l="19050" t="19050" r="16510" b="13970"/>
                            <wp:wrapNone/>
                            <wp:docPr id="28" name="矩形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40" cy="157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13A012" id="矩形 28" o:spid="_x0000_s1026" style="position:absolute;margin-left:6.8pt;margin-top:25pt;width:99.2pt;height:1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" filled="f" strokecolor="red" strokeweight="3pt"/>
                        </w:pict>
                      </mc:Fallback>
                    </mc:AlternateContent>
                  </w:r>
                  <w:r w:rsidRPr="004B7710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1F1BDBF" wp14:editId="06D1546C">
                        <wp:extent cx="3980954" cy="2147570"/>
                        <wp:effectExtent l="0" t="0" r="635" b="508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97807" cy="21566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7E3350" w14:textId="77777777" w:rsidR="006B3B40" w:rsidRDefault="006B3B40" w:rsidP="006B3B40">
                  <w:pPr>
                    <w:pStyle w:val="af9"/>
                    <w:numPr>
                      <w:ilvl w:val="0"/>
                      <w:numId w:val="37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EA4B92">
                    <w:rPr>
                      <w:rFonts w:ascii="標楷體" w:eastAsia="標楷體" w:hAnsi="標楷體" w:hint="eastAsia"/>
                      <w:szCs w:val="24"/>
                    </w:rPr>
                    <w:t>列印時需加印經辦姓名(紅框),</w:t>
                  </w:r>
                  <w:proofErr w:type="gramStart"/>
                  <w:r w:rsidRPr="00EA4B92">
                    <w:rPr>
                      <w:rFonts w:ascii="標楷體" w:eastAsia="標楷體" w:hAnsi="標楷體" w:hint="eastAsia"/>
                      <w:szCs w:val="24"/>
                    </w:rPr>
                    <w:t>補印時</w:t>
                  </w:r>
                  <w:proofErr w:type="gramEnd"/>
                  <w:r w:rsidRPr="00EA4B92">
                    <w:rPr>
                      <w:rFonts w:ascii="標楷體" w:eastAsia="標楷體" w:hAnsi="標楷體" w:hint="eastAsia"/>
                      <w:szCs w:val="24"/>
                    </w:rPr>
                    <w:t>需加印"補列印"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(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綠框</w:t>
                  </w:r>
                  <w:proofErr w:type="gramEnd"/>
                  <w:r>
                    <w:rPr>
                      <w:rFonts w:ascii="標楷體" w:eastAsia="標楷體" w:hAnsi="標楷體" w:hint="eastAsia"/>
                      <w:szCs w:val="24"/>
                    </w:rPr>
                    <w:t>)</w:t>
                  </w:r>
                </w:p>
                <w:p w14:paraId="270E85AE" w14:textId="77777777" w:rsidR="006B3B40" w:rsidRDefault="006B3B40" w:rsidP="006B3B40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4520607E" wp14:editId="3B92D299">
                            <wp:simplePos x="0" y="0"/>
                            <wp:positionH relativeFrom="column">
                              <wp:posOffset>2534920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690880" cy="279400"/>
                            <wp:effectExtent l="19050" t="19050" r="13970" b="25400"/>
                            <wp:wrapNone/>
                            <wp:docPr id="32" name="文字方塊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0880" cy="27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92D050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1FD71220" w14:textId="4A9D7172" w:rsidR="006B3B40" w:rsidRPr="003C00CC" w:rsidRDefault="006B3B40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Pr="003C00CC"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補列印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20607E" id="文字方塊 32" o:spid="_x0000_s1027" type="#_x0000_t202" style="position:absolute;margin-left:199.6pt;margin-top:3.9pt;width:54.4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" filled="f" strokecolor="#92d050" strokeweight="3pt">
                            <v:textbox>
                              <w:txbxContent>
                                <w:p w14:paraId="1FD71220" w14:textId="4A9D7172" w:rsidR="006B3B40" w:rsidRPr="003C00CC" w:rsidRDefault="006B3B4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Pr="003C00CC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補列印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022996E1" wp14:editId="67F6F21A">
                            <wp:simplePos x="0" y="0"/>
                            <wp:positionH relativeFrom="column">
                              <wp:posOffset>2171065</wp:posOffset>
                            </wp:positionH>
                            <wp:positionV relativeFrom="paragraph">
                              <wp:posOffset>981075</wp:posOffset>
                            </wp:positionV>
                            <wp:extent cx="701040" cy="152400"/>
                            <wp:effectExtent l="19050" t="19050" r="22860" b="19050"/>
                            <wp:wrapNone/>
                            <wp:docPr id="31" name="矩形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10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C603489" id="矩形 31" o:spid="_x0000_s1026" style="position:absolute;margin-left:170.95pt;margin-top:77.25pt;width:55.2pt;height:1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" filled="f" strokecolor="red" strokeweight="3pt"/>
                        </w:pict>
                      </mc:Fallback>
                    </mc:AlternateContent>
                  </w:r>
                  <w:r w:rsidRPr="003E1420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98DA049" wp14:editId="236B9840">
                        <wp:extent cx="3485794" cy="1219200"/>
                        <wp:effectExtent l="0" t="0" r="635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511060" cy="1228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48042B" w14:textId="4AA4DE4B" w:rsidR="006B3B40" w:rsidRDefault="006B3B40" w:rsidP="006B3B40">
                  <w:pPr>
                    <w:pStyle w:val="af9"/>
                    <w:numPr>
                      <w:ilvl w:val="0"/>
                      <w:numId w:val="37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A40B79">
                    <w:rPr>
                      <w:rFonts w:ascii="標楷體" w:eastAsia="標楷體" w:hAnsi="標楷體" w:hint="eastAsia"/>
                      <w:szCs w:val="24"/>
                    </w:rPr>
                    <w:t>新增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A40B79">
                    <w:rPr>
                      <w:rFonts w:ascii="標楷體" w:eastAsia="標楷體" w:hAnsi="標楷體" w:hint="eastAsia"/>
                      <w:szCs w:val="24"/>
                    </w:rPr>
                    <w:t>契變手續費項目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A40B79">
                    <w:rPr>
                      <w:rFonts w:ascii="標楷體" w:eastAsia="標楷體" w:hAnsi="標楷體" w:hint="eastAsia"/>
                      <w:szCs w:val="24"/>
                    </w:rPr>
                    <w:t>補文件說明</w:t>
                  </w:r>
                  <w:r w:rsidRPr="004304A4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【</w:t>
                  </w:r>
                  <w:r w:rsidRPr="004304A4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廠商註</w:t>
                  </w:r>
                  <w:r w:rsidRPr="004304A4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】</w:t>
                  </w:r>
                  <w:r w:rsidRPr="004304A4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已新增說明文件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於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作業流程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.VSD"</w:t>
                  </w:r>
                  <w:r w:rsidRPr="004304A4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4304A4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7CAE32E1" w14:textId="0EFC680F" w:rsidR="006B3B40" w:rsidRPr="004304A4" w:rsidRDefault="006B3B40" w:rsidP="006B3B40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0430C592" wp14:editId="54FD024F">
                            <wp:simplePos x="0" y="0"/>
                            <wp:positionH relativeFrom="column">
                              <wp:posOffset>1016000</wp:posOffset>
                            </wp:positionH>
                            <wp:positionV relativeFrom="paragraph">
                              <wp:posOffset>1265555</wp:posOffset>
                            </wp:positionV>
                            <wp:extent cx="970280" cy="187960"/>
                            <wp:effectExtent l="19050" t="19050" r="20320" b="21590"/>
                            <wp:wrapNone/>
                            <wp:docPr id="36" name="矩形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70280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5F9EDA" id="矩形 36" o:spid="_x0000_s1026" style="position:absolute;margin-left:80pt;margin-top:99.65pt;width:76.4pt;height:1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" filled="f" strokecolor="red" strokeweight="3pt"/>
                        </w:pict>
                      </mc:Fallback>
                    </mc:AlternateContent>
                  </w:r>
                  <w:r w:rsidRPr="00D57F78"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  <w:drawing>
                      <wp:inline distT="0" distB="0" distL="0" distR="0" wp14:anchorId="76FB3603" wp14:editId="1E53FE1D">
                        <wp:extent cx="3499485" cy="1908175"/>
                        <wp:effectExtent l="0" t="0" r="5715" b="0"/>
                        <wp:docPr id="35" name="圖片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908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4AD19E1" w14:textId="77777777" w:rsidR="006B3B40" w:rsidRPr="006B3B40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B3B40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蔡珮瑜</w:t>
                  </w:r>
                </w:p>
                <w:p w14:paraId="6FC692F2" w14:textId="77777777" w:rsidR="006B3B40" w:rsidRPr="006B3B40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6B3B40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6B3B40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41E2DE0B" w14:textId="30002F52" w:rsidR="006B3B40" w:rsidRPr="001D5413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B3B40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6B3B40" w:rsidRPr="007526CC" w14:paraId="5C8AB05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C622D25" w14:textId="5AB44B1B" w:rsidR="006B3B40" w:rsidRPr="00E02579" w:rsidRDefault="006B3B40" w:rsidP="006B3B4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1212AE"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L2062</w:t>
                  </w:r>
                  <w:r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1212AE">
                    <w:rPr>
                      <w:rFonts w:ascii="標楷體" w:hAnsi="標楷體" w:hint="eastAsia"/>
                      <w:szCs w:val="24"/>
                      <w:lang w:eastAsia="zh-HK"/>
                    </w:rPr>
                    <w:t>貸後契變手續費明細資料查詢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B4A0231" w14:textId="77777777" w:rsidR="006B3B40" w:rsidRDefault="006B3B40" w:rsidP="006B3B40">
                  <w:pPr>
                    <w:pStyle w:val="af9"/>
                    <w:numPr>
                      <w:ilvl w:val="0"/>
                      <w:numId w:val="38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輸出欄位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己入帳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狀態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A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Y,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</w:p>
                <w:p w14:paraId="35289162" w14:textId="77777777" w:rsidR="006B3B40" w:rsidRDefault="006B3B40" w:rsidP="006B3B40">
                  <w:pPr>
                    <w:rPr>
                      <w:rFonts w:ascii="標楷體" w:hAnsi="標楷體"/>
                      <w:szCs w:val="24"/>
                    </w:rPr>
                  </w:pPr>
                </w:p>
                <w:p w14:paraId="4D6AC061" w14:textId="0E181B6B" w:rsidR="006B3B40" w:rsidRPr="001212AE" w:rsidRDefault="006B3B40" w:rsidP="006B3B40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4DE090F7" wp14:editId="67521027">
                            <wp:simplePos x="0" y="0"/>
                            <wp:positionH relativeFrom="column">
                              <wp:posOffset>3115945</wp:posOffset>
                            </wp:positionH>
                            <wp:positionV relativeFrom="paragraph">
                              <wp:posOffset>317500</wp:posOffset>
                            </wp:positionV>
                            <wp:extent cx="360680" cy="838200"/>
                            <wp:effectExtent l="19050" t="19050" r="20320" b="19050"/>
                            <wp:wrapNone/>
                            <wp:docPr id="33" name="矩形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068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B28CD1F" w14:textId="77777777" w:rsidR="006B3B40" w:rsidRDefault="006B3B40" w:rsidP="00A40B79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DE090F7" id="矩形 33" o:spid="_x0000_s1028" style="position:absolute;margin-left:245.35pt;margin-top:25pt;width:28.4pt;height:6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" filled="f" strokecolor="red" strokeweight="3pt">
                            <v:textbox>
                              <w:txbxContent>
                                <w:p w14:paraId="7B28CD1F" w14:textId="77777777" w:rsidR="006B3B40" w:rsidRDefault="006B3B40" w:rsidP="00A40B79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716371">
                    <w:rPr>
                      <w:noProof/>
                    </w:rPr>
                    <w:drawing>
                      <wp:inline distT="0" distB="0" distL="0" distR="0" wp14:anchorId="22872EEA" wp14:editId="27FC9094">
                        <wp:extent cx="3585845" cy="1379725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5689" cy="1391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4BDF4E5B" w14:textId="77777777" w:rsidR="006B3B40" w:rsidRPr="006B3B40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B3B40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0CDDC43" w14:textId="77777777" w:rsidR="006B3B40" w:rsidRPr="006B3B40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6B3B40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6B3B40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3631E36" w14:textId="0487E311" w:rsidR="006B3B40" w:rsidRPr="001D5413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B3B40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6B3B40" w:rsidRPr="007526CC" w14:paraId="78A4724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3C8C5AB" w14:textId="1E65D546" w:rsidR="006B3B40" w:rsidRPr="00816B6E" w:rsidRDefault="006B3B40" w:rsidP="006B3B40">
                  <w:pPr>
                    <w:pStyle w:val="HTML"/>
                    <w:shd w:val="clear" w:color="auto" w:fill="FFFFFF"/>
                    <w:ind w:firstLine="150"/>
                    <w:rPr>
                      <w:rFonts w:ascii="標楷體" w:eastAsia="標楷體" w:hAnsi="標楷體" w:cs="Times New Roman"/>
                      <w:kern w:val="2"/>
                      <w:lang w:eastAsia="zh-HK"/>
                    </w:rPr>
                  </w:pPr>
                  <w:r w:rsidRPr="00816B6E">
                    <w:rPr>
                      <w:rFonts w:ascii="標楷體" w:eastAsia="標楷體" w:hAnsi="標楷體" w:cs="Times New Roman" w:hint="eastAsia"/>
                      <w:kern w:val="2"/>
                      <w:lang w:eastAsia="zh-HK"/>
                    </w:rPr>
                    <w:t>L6908</w:t>
                  </w:r>
                  <w:r w:rsidRPr="00816B6E">
                    <w:rPr>
                      <w:rFonts w:ascii="標楷體" w:eastAsia="標楷體" w:hAnsi="標楷體" w:cs="Times New Roman"/>
                      <w:kern w:val="2"/>
                      <w:lang w:eastAsia="zh-HK"/>
                    </w:rPr>
                    <w:t>銷帳歷史明細查詢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CE3B791" w14:textId="32282A5B" w:rsidR="006B3B40" w:rsidRDefault="006B3B40" w:rsidP="006B3B40">
                  <w:pPr>
                    <w:pStyle w:val="af9"/>
                    <w:numPr>
                      <w:ilvl w:val="0"/>
                      <w:numId w:val="39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輸出欄位[交易金額]要</w:t>
                  </w:r>
                  <w:r w:rsidRPr="00816B6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分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816B6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起帳金額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816B6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816B6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銷帳金額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816B6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兩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個</w:t>
                  </w:r>
                  <w:r w:rsidRPr="00816B6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</w:p>
                <w:p w14:paraId="58540291" w14:textId="3028FB48" w:rsidR="006B3B40" w:rsidRPr="00816B6E" w:rsidRDefault="006B3B40" w:rsidP="006B3B40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2F3CD6E5" wp14:editId="7B7440FA">
                            <wp:simplePos x="0" y="0"/>
                            <wp:positionH relativeFrom="column">
                              <wp:posOffset>1942465</wp:posOffset>
                            </wp:positionH>
                            <wp:positionV relativeFrom="paragraph">
                              <wp:posOffset>354330</wp:posOffset>
                            </wp:positionV>
                            <wp:extent cx="711200" cy="1457960"/>
                            <wp:effectExtent l="19050" t="19050" r="12700" b="27940"/>
                            <wp:wrapNone/>
                            <wp:docPr id="34" name="矩形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1200" cy="145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E63E873" id="矩形 34" o:spid="_x0000_s1026" style="position:absolute;margin-left:152.95pt;margin-top:27.9pt;width:56pt;height:114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" filled="f" strokecolor="red" strokeweight="3pt"/>
                        </w:pict>
                      </mc:Fallback>
                    </mc:AlternateContent>
                  </w:r>
                  <w:r w:rsidRPr="002F3F7C">
                    <w:rPr>
                      <w:noProof/>
                      <w:color w:val="FF0000"/>
                    </w:rPr>
                    <w:drawing>
                      <wp:inline distT="0" distB="0" distL="0" distR="0" wp14:anchorId="503A0CE2" wp14:editId="31CFCD7B">
                        <wp:extent cx="5595856" cy="2138680"/>
                        <wp:effectExtent l="0" t="0" r="5080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25103" cy="21498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4ADD361" w14:textId="77777777" w:rsidR="006B3B40" w:rsidRPr="006B3B40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B3B40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1B92D0AF" w14:textId="77777777" w:rsidR="006B3B40" w:rsidRPr="006B3B40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6B3B40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6B3B40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9F35F86" w14:textId="6A5C9600" w:rsidR="006B3B40" w:rsidRPr="001D5413" w:rsidRDefault="006B3B40" w:rsidP="006B3B40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B3B40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268EFF06" w14:textId="77777777" w:rsidR="006B3B40" w:rsidRDefault="006B3B40" w:rsidP="006B3B40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6B3B40" w:rsidRPr="005E6478" w:rsidRDefault="006B3B40" w:rsidP="006B3B40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6B3B40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6B3B40" w:rsidRPr="00905D58" w:rsidRDefault="006B3B40" w:rsidP="006B3B40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6B3B40" w:rsidRPr="00905D58" w:rsidRDefault="006B3B40" w:rsidP="006B3B40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6B3B40" w:rsidRPr="00905D58" w:rsidRDefault="006B3B40" w:rsidP="006B3B40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6B3B40" w:rsidRPr="00905D58" w:rsidRDefault="006B3B40" w:rsidP="006B3B40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6B3B40" w:rsidRPr="00905D58" w:rsidRDefault="006B3B40" w:rsidP="006B3B40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6B3B40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6B3B40" w:rsidRDefault="006B3B40" w:rsidP="006B3B40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72DB22E4" w:rsidR="006B3B40" w:rsidRDefault="006B3B40" w:rsidP="006B3B40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7D22E08B" w:rsidR="006B3B40" w:rsidRPr="00605E66" w:rsidRDefault="006B3B40" w:rsidP="006B3B40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5A47249F" w:rsidR="006B3B40" w:rsidRDefault="006B3B40" w:rsidP="006B3B40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6B3B40" w:rsidRPr="009871C7" w:rsidRDefault="006B3B40" w:rsidP="006B3B40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22"/>
      <w:headerReference w:type="default" r:id="rId23"/>
      <w:footerReference w:type="default" r:id="rId24"/>
      <w:headerReference w:type="first" r:id="rId2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9D09" w14:textId="77777777" w:rsidR="00731712" w:rsidRDefault="00731712">
      <w:r>
        <w:separator/>
      </w:r>
    </w:p>
  </w:endnote>
  <w:endnote w:type="continuationSeparator" w:id="0">
    <w:p w14:paraId="1204FB8E" w14:textId="77777777" w:rsidR="00731712" w:rsidRDefault="0073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C26F" w14:textId="77777777" w:rsidR="00731712" w:rsidRDefault="00731712">
      <w:r>
        <w:separator/>
      </w:r>
    </w:p>
  </w:footnote>
  <w:footnote w:type="continuationSeparator" w:id="0">
    <w:p w14:paraId="09E82C31" w14:textId="77777777" w:rsidR="00731712" w:rsidRDefault="00731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731712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1712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731712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3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4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0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3"/>
  </w:num>
  <w:num w:numId="5">
    <w:abstractNumId w:val="29"/>
  </w:num>
  <w:num w:numId="6">
    <w:abstractNumId w:val="2"/>
  </w:num>
  <w:num w:numId="7">
    <w:abstractNumId w:val="1"/>
  </w:num>
  <w:num w:numId="8">
    <w:abstractNumId w:val="0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14"/>
  </w:num>
  <w:num w:numId="18">
    <w:abstractNumId w:val="9"/>
  </w:num>
  <w:num w:numId="19">
    <w:abstractNumId w:val="5"/>
  </w:num>
  <w:num w:numId="20">
    <w:abstractNumId w:val="26"/>
  </w:num>
  <w:num w:numId="21">
    <w:abstractNumId w:val="30"/>
  </w:num>
  <w:num w:numId="22">
    <w:abstractNumId w:val="24"/>
  </w:num>
  <w:num w:numId="23">
    <w:abstractNumId w:val="27"/>
  </w:num>
  <w:num w:numId="24">
    <w:abstractNumId w:val="11"/>
  </w:num>
  <w:num w:numId="25">
    <w:abstractNumId w:val="18"/>
  </w:num>
  <w:num w:numId="26">
    <w:abstractNumId w:val="20"/>
  </w:num>
  <w:num w:numId="27">
    <w:abstractNumId w:val="4"/>
  </w:num>
  <w:num w:numId="28">
    <w:abstractNumId w:val="16"/>
  </w:num>
  <w:num w:numId="29">
    <w:abstractNumId w:val="23"/>
  </w:num>
  <w:num w:numId="30">
    <w:abstractNumId w:val="28"/>
  </w:num>
  <w:num w:numId="31">
    <w:abstractNumId w:val="7"/>
  </w:num>
  <w:num w:numId="32">
    <w:abstractNumId w:val="31"/>
  </w:num>
  <w:num w:numId="33">
    <w:abstractNumId w:val="10"/>
  </w:num>
  <w:num w:numId="34">
    <w:abstractNumId w:val="25"/>
  </w:num>
  <w:num w:numId="35">
    <w:abstractNumId w:val="21"/>
  </w:num>
  <w:num w:numId="36">
    <w:abstractNumId w:val="15"/>
  </w:num>
  <w:num w:numId="37">
    <w:abstractNumId w:val="8"/>
  </w:num>
  <w:num w:numId="38">
    <w:abstractNumId w:val="19"/>
  </w:num>
  <w:num w:numId="39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00BB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277F"/>
    <w:rsid w:val="00152A5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171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150</Words>
  <Characters>861</Characters>
  <Application>Microsoft Office Word</Application>
  <DocSecurity>0</DocSecurity>
  <Lines>7</Lines>
  <Paragraphs>2</Paragraphs>
  <ScaleCrop>false</ScaleCrop>
  <Company>新光人壽保險股份有限公司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20</cp:revision>
  <cp:lastPrinted>2007-04-19T07:32:00Z</cp:lastPrinted>
  <dcterms:created xsi:type="dcterms:W3CDTF">2021-09-16T01:34:00Z</dcterms:created>
  <dcterms:modified xsi:type="dcterms:W3CDTF">2021-09-16T11:43:00Z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