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00C9A22" w:rsidR="00062AC5" w:rsidRPr="00D56B13" w:rsidRDefault="00B83B34" w:rsidP="00A20FE3">
            <w:pPr>
              <w:jc w:val="both"/>
              <w:rPr>
                <w:rFonts w:ascii="標楷體" w:hAnsi="標楷體"/>
              </w:rPr>
            </w:pPr>
            <w:r w:rsidRPr="00B83B34">
              <w:rPr>
                <w:rFonts w:ascii="標楷體" w:hAnsi="標楷體"/>
              </w:rPr>
              <w:t>LD006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754377B" w:rsidR="00062AC5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B83B34">
              <w:rPr>
                <w:rFonts w:ascii="標楷體" w:hAnsi="標楷體" w:hint="eastAsia"/>
              </w:rPr>
              <w:t>三階放款明細統計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21B1E5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D6F7B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28F41B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D6F7B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2D6F7B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/>
              </w:rPr>
              <w:t xml:space="preserve">.tom , </w:t>
            </w:r>
            <w:r w:rsidR="002D6F7B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67FA764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83B34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B83B34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B83B34" w:rsidRPr="00B83B34">
              <w:rPr>
                <w:rFonts w:ascii="標楷體" w:hAnsi="標楷體"/>
              </w:rPr>
              <w:t>LD006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2B37FAC" w:rsidR="00B51479" w:rsidRPr="00D56B13" w:rsidRDefault="008D0EB1" w:rsidP="00B51479">
            <w:pPr>
              <w:rPr>
                <w:rFonts w:ascii="標楷體" w:hAnsi="標楷體"/>
              </w:rPr>
            </w:pPr>
            <w:r w:rsidRPr="008D0EB1">
              <w:rPr>
                <w:rFonts w:ascii="標楷體" w:hAnsi="標楷體" w:hint="eastAsia"/>
              </w:rPr>
              <w:t>LD006三階放款明細統計.xls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6D28449" w:rsidR="00062AC5" w:rsidRPr="00D56B13" w:rsidRDefault="007C2813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83B34">
              <w:rPr>
                <w:rFonts w:ascii="標楷體" w:hAnsi="標楷體" w:hint="eastAsia"/>
                <w:color w:val="000000"/>
              </w:rPr>
              <w:t>三階放款明細統計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  <w:bookmarkStart w:id="0" w:name="_GoBack"/>
            <w:bookmarkEnd w:id="0"/>
          </w:p>
          <w:p w14:paraId="07DA4216" w14:textId="4328F529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B83B34">
              <w:rPr>
                <w:rFonts w:ascii="標楷體" w:hAnsi="標楷體"/>
              </w:rPr>
              <w:t>980</w:t>
            </w:r>
            <w:r w:rsidR="00B83B34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B83B34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97F0712" w14:textId="4F632C52" w:rsidR="00703D65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B83B34" w:rsidRPr="00B83B34">
              <w:rPr>
                <w:rFonts w:ascii="標楷體" w:hAnsi="標楷體"/>
              </w:rPr>
              <w:t>LD006</w:t>
            </w:r>
            <w:r w:rsidR="00B83B34">
              <w:rPr>
                <w:rFonts w:ascii="標楷體" w:hAnsi="標楷體" w:hint="eastAsia"/>
              </w:rPr>
              <w:t xml:space="preserve"> </w:t>
            </w:r>
            <w:r w:rsidR="00B83B34" w:rsidRPr="00B83B34">
              <w:rPr>
                <w:rFonts w:ascii="標楷體" w:hAnsi="標楷體" w:hint="eastAsia"/>
              </w:rPr>
              <w:t>三階放款明細統計</w:t>
            </w:r>
          </w:p>
          <w:p w14:paraId="79EEF5C2" w14:textId="77777777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5F57151A" w14:textId="7B2DAD20" w:rsidR="00B83B34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 w:hint="eastAsia"/>
              </w:rPr>
              <w:t>5管理性作業</w:t>
            </w:r>
          </w:p>
          <w:p w14:paraId="2AD16994" w14:textId="65E8BEA4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3業績調整作業</w:t>
            </w:r>
          </w:p>
          <w:p w14:paraId="3ECC1228" w14:textId="0904B815" w:rsidR="00B83B34" w:rsidRPr="00D56B13" w:rsidRDefault="00B83B34" w:rsidP="00B83B3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L5951</w:t>
            </w:r>
            <w:r w:rsidRPr="00D56B13">
              <w:rPr>
                <w:rFonts w:ascii="標楷體" w:hAnsi="標楷體"/>
              </w:rPr>
              <w:t xml:space="preserve"> </w:t>
            </w:r>
            <w:r w:rsidR="002D6F7B">
              <w:rPr>
                <w:rFonts w:ascii="標楷體" w:hAnsi="標楷體" w:hint="eastAsia"/>
              </w:rPr>
              <w:t>房貸介紹人業績明細查詢</w:t>
            </w:r>
          </w:p>
          <w:p w14:paraId="3EC83276" w14:textId="7FD47304" w:rsidR="00B83B34" w:rsidRPr="00D56B13" w:rsidRDefault="00B83B34" w:rsidP="00B83B34">
            <w:pPr>
              <w:snapToGrid w:val="0"/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Pr="00B83B34">
              <w:rPr>
                <w:rFonts w:ascii="標楷體" w:hAnsi="標楷體"/>
              </w:rPr>
              <w:t>LD006</w:t>
            </w:r>
            <w:r w:rsidR="002D6F7B">
              <w:rPr>
                <w:rFonts w:ascii="標楷體" w:hAnsi="標楷體" w:hint="eastAsia"/>
              </w:rPr>
              <w:t xml:space="preserve"> </w:t>
            </w:r>
            <w:r w:rsidRPr="00B83B34">
              <w:rPr>
                <w:rFonts w:ascii="標楷體" w:hAnsi="標楷體" w:hint="eastAsia"/>
              </w:rPr>
              <w:t>三階放款明細統計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4DA9031" w:rsidR="002D7821" w:rsidRPr="00D56B13" w:rsidRDefault="00B83B3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6973BB04" w14:textId="2B243121" w:rsidR="00F130DD" w:rsidRDefault="00F130DD" w:rsidP="00F130D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PfItDetail</w:t>
      </w:r>
      <w:r>
        <w:rPr>
          <w:rFonts w:ascii="標楷體" w:hAnsi="標楷體"/>
          <w:sz w:val="24"/>
        </w:rPr>
        <w:t xml:space="preserve"> </w:t>
      </w:r>
      <w:r w:rsidRPr="00F130DD">
        <w:rPr>
          <w:rFonts w:ascii="標楷體" w:hAnsi="標楷體" w:hint="eastAsia"/>
          <w:sz w:val="24"/>
        </w:rPr>
        <w:t>介紹人業績明細檔</w:t>
      </w:r>
    </w:p>
    <w:p w14:paraId="6CE17EBD" w14:textId="77777777" w:rsidR="00F130DD" w:rsidRPr="00D56B13" w:rsidRDefault="00F130DD" w:rsidP="00F130D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PfBsDetail </w:t>
      </w:r>
      <w:r w:rsidRPr="00F130DD">
        <w:rPr>
          <w:rFonts w:ascii="標楷體" w:hAnsi="標楷體" w:hint="eastAsia"/>
          <w:sz w:val="24"/>
        </w:rPr>
        <w:t>房貸專員業績明細檔</w:t>
      </w:r>
    </w:p>
    <w:p w14:paraId="63F2B6D0" w14:textId="230713BA" w:rsidR="00F130DD" w:rsidRDefault="00E93D16" w:rsidP="00F130D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="00F130DD" w:rsidRPr="00F130DD">
        <w:rPr>
          <w:rFonts w:ascii="標楷體" w:hAnsi="標楷體" w:hint="eastAsia"/>
          <w:sz w:val="24"/>
        </w:rPr>
        <w:t>客戶資料主檔</w:t>
      </w:r>
    </w:p>
    <w:p w14:paraId="79DFE858" w14:textId="77777777" w:rsidR="00E93D16" w:rsidRDefault="00E93D16" w:rsidP="00E93D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CdEmp </w:t>
      </w:r>
      <w:r w:rsidRPr="00E93D16">
        <w:rPr>
          <w:rFonts w:ascii="標楷體" w:hAnsi="標楷體" w:hint="eastAsia"/>
          <w:sz w:val="24"/>
        </w:rPr>
        <w:t>員工資料檔</w:t>
      </w:r>
    </w:p>
    <w:p w14:paraId="0B18FB21" w14:textId="36E37EAD" w:rsidR="00E93D16" w:rsidRDefault="00E93D16" w:rsidP="00E93D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CdBcm </w:t>
      </w:r>
      <w:r w:rsidRPr="00E93D16">
        <w:rPr>
          <w:rFonts w:ascii="標楷體" w:hAnsi="標楷體" w:hint="eastAsia"/>
          <w:sz w:val="24"/>
        </w:rPr>
        <w:t>分公司資料檔</w:t>
      </w:r>
    </w:p>
    <w:p w14:paraId="2A9CA88A" w14:textId="13E5AFD4" w:rsidR="00F130DD" w:rsidRDefault="00E93D16" w:rsidP="00E93D1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CdWorkMonth </w:t>
      </w:r>
      <w:r w:rsidRPr="00E93D16">
        <w:rPr>
          <w:rFonts w:ascii="標楷體" w:hAnsi="標楷體" w:hint="eastAsia"/>
          <w:sz w:val="24"/>
        </w:rPr>
        <w:t>放款業績工作月對照檔</w:t>
      </w:r>
    </w:p>
    <w:p w14:paraId="4A339A35" w14:textId="24DF4345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5F41241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>特殊處理: 不輸入時產全部戶號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0DF567" w:rsidR="0030195D" w:rsidRPr="00D56B13" w:rsidRDefault="000F11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r w:rsidR="008A7449" w:rsidRPr="00D56B13">
        <w:rPr>
          <w:rFonts w:ascii="標楷體" w:hAnsi="標楷體"/>
        </w:rPr>
        <w:t>GraceCondition</w:t>
      </w:r>
      <w:r w:rsidR="008A7449" w:rsidRPr="00D56B13">
        <w:rPr>
          <w:rFonts w:ascii="標楷體" w:hAnsi="標楷體" w:hint="eastAsia"/>
        </w:rPr>
        <w:t>寬限條件控管繳息檔。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A11C0" w:rsidRPr="00D56B13" w14:paraId="0949C24F" w14:textId="77777777" w:rsidTr="00820BCE">
        <w:trPr>
          <w:jc w:val="center"/>
        </w:trPr>
        <w:tc>
          <w:tcPr>
            <w:tcW w:w="1588" w:type="dxa"/>
          </w:tcPr>
          <w:p w14:paraId="50013D56" w14:textId="5768B6F1" w:rsidR="000A11C0" w:rsidRPr="00D56B13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5A9AECF9" w14:textId="32F16D32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CdEmp</w:t>
            </w:r>
            <w:r>
              <w:rPr>
                <w:rFonts w:ascii="標楷體" w:hAnsi="標楷體" w:hint="eastAsia"/>
              </w:rPr>
              <w:t>.</w:t>
            </w:r>
            <w:r w:rsidRPr="000A11C0">
              <w:rPr>
                <w:rFonts w:ascii="標楷體" w:hAnsi="標楷體"/>
              </w:rPr>
              <w:t>UnitItem</w:t>
            </w:r>
          </w:p>
        </w:tc>
        <w:tc>
          <w:tcPr>
            <w:tcW w:w="2912" w:type="dxa"/>
          </w:tcPr>
          <w:p w14:paraId="0481F968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07D895BF" w14:textId="77777777" w:rsidTr="00820BCE">
        <w:trPr>
          <w:jc w:val="center"/>
        </w:trPr>
        <w:tc>
          <w:tcPr>
            <w:tcW w:w="1588" w:type="dxa"/>
          </w:tcPr>
          <w:p w14:paraId="3E613568" w14:textId="7DB64FC2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房貸專員</w:t>
            </w:r>
          </w:p>
        </w:tc>
        <w:tc>
          <w:tcPr>
            <w:tcW w:w="3917" w:type="dxa"/>
          </w:tcPr>
          <w:p w14:paraId="324AAD2D" w14:textId="56E0DF76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CdEmp</w:t>
            </w:r>
            <w:r>
              <w:rPr>
                <w:rFonts w:ascii="標楷體" w:hAnsi="標楷體" w:hint="eastAsia"/>
              </w:rPr>
              <w:t>.</w:t>
            </w:r>
            <w:r w:rsidRPr="000A11C0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75E25B61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28068B73" w14:textId="77777777" w:rsidTr="00303A8F">
        <w:trPr>
          <w:jc w:val="center"/>
        </w:trPr>
        <w:tc>
          <w:tcPr>
            <w:tcW w:w="1588" w:type="dxa"/>
          </w:tcPr>
          <w:p w14:paraId="00EDF837" w14:textId="77777777" w:rsidR="000A11C0" w:rsidRPr="00D56B13" w:rsidRDefault="000A11C0" w:rsidP="00303A8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45805DC" w14:textId="0A18D9B0" w:rsidR="000A11C0" w:rsidRPr="00D56B13" w:rsidRDefault="000A11C0" w:rsidP="00303A8F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7FE5A562" w14:textId="77777777" w:rsidR="000A11C0" w:rsidRPr="00D56B13" w:rsidRDefault="000A11C0" w:rsidP="00303A8F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698EE2E6" w:rsidR="001101FB" w:rsidRPr="00D56B13" w:rsidRDefault="0086747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PfItDetail</w:t>
            </w:r>
            <w:r>
              <w:rPr>
                <w:rFonts w:ascii="標楷體" w:hAnsi="標楷體" w:hint="eastAsia"/>
              </w:rPr>
              <w:t>.</w:t>
            </w:r>
            <w:r w:rsidR="002F0DDC" w:rsidRPr="00D56B1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7A4A6D2A" w14:textId="77777777" w:rsidTr="00820BCE">
        <w:trPr>
          <w:jc w:val="center"/>
        </w:trPr>
        <w:tc>
          <w:tcPr>
            <w:tcW w:w="1588" w:type="dxa"/>
          </w:tcPr>
          <w:p w14:paraId="3132C474" w14:textId="3D0EEC2F" w:rsidR="000A11C0" w:rsidRPr="00D56B13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03A774A1" w14:textId="6423E4CB" w:rsidR="000A11C0" w:rsidRPr="00D56B13" w:rsidRDefault="0086747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PfItDetai</w:t>
            </w:r>
            <w:r>
              <w:rPr>
                <w:rFonts w:ascii="標楷體" w:hAnsi="標楷體" w:hint="eastAsia"/>
              </w:rPr>
              <w:t>l</w:t>
            </w:r>
            <w:r w:rsidR="000A11C0" w:rsidRPr="00D56B13"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4A31F9D6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5F5F85AF" w14:textId="77777777" w:rsidTr="00820BCE">
        <w:trPr>
          <w:jc w:val="center"/>
        </w:trPr>
        <w:tc>
          <w:tcPr>
            <w:tcW w:w="1588" w:type="dxa"/>
          </w:tcPr>
          <w:p w14:paraId="034D021A" w14:textId="29DFAFDA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3C56479C" w14:textId="7A92EA2C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867470" w:rsidRPr="00867470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5505ECF0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7ABFC40D" w14:textId="77777777" w:rsidTr="00820BCE">
        <w:trPr>
          <w:jc w:val="center"/>
        </w:trPr>
        <w:tc>
          <w:tcPr>
            <w:tcW w:w="1588" w:type="dxa"/>
          </w:tcPr>
          <w:p w14:paraId="16845006" w14:textId="3CB72D45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6CFEA409" w14:textId="2F95CFC2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867470" w:rsidRPr="00867470">
              <w:rPr>
                <w:rFonts w:ascii="標楷體" w:hAnsi="標楷體"/>
              </w:rPr>
              <w:t>ProdCode</w:t>
            </w:r>
          </w:p>
        </w:tc>
        <w:tc>
          <w:tcPr>
            <w:tcW w:w="2912" w:type="dxa"/>
          </w:tcPr>
          <w:p w14:paraId="7FE7CD66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4619E952" w14:textId="77777777" w:rsidTr="00820BCE">
        <w:trPr>
          <w:jc w:val="center"/>
        </w:trPr>
        <w:tc>
          <w:tcPr>
            <w:tcW w:w="1588" w:type="dxa"/>
          </w:tcPr>
          <w:p w14:paraId="493C2C91" w14:textId="27ABE486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2486A486" w14:textId="21210E19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867470" w:rsidRPr="00867470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5C626718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76497A83" w14:textId="77777777" w:rsidTr="00820BCE">
        <w:trPr>
          <w:jc w:val="center"/>
        </w:trPr>
        <w:tc>
          <w:tcPr>
            <w:tcW w:w="1588" w:type="dxa"/>
          </w:tcPr>
          <w:p w14:paraId="73F6B1BC" w14:textId="653E6275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是否計件</w:t>
            </w:r>
          </w:p>
        </w:tc>
        <w:tc>
          <w:tcPr>
            <w:tcW w:w="3917" w:type="dxa"/>
          </w:tcPr>
          <w:p w14:paraId="5A0D7AC6" w14:textId="6B2749A6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867470" w:rsidRPr="00867470">
              <w:rPr>
                <w:rFonts w:ascii="標楷體" w:hAnsi="標楷體"/>
              </w:rPr>
              <w:t>CntingCode</w:t>
            </w:r>
          </w:p>
        </w:tc>
        <w:tc>
          <w:tcPr>
            <w:tcW w:w="2912" w:type="dxa"/>
          </w:tcPr>
          <w:p w14:paraId="522BD2F9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2CE1C45E" w14:textId="77777777" w:rsidTr="00820BCE">
        <w:trPr>
          <w:jc w:val="center"/>
        </w:trPr>
        <w:tc>
          <w:tcPr>
            <w:tcW w:w="1588" w:type="dxa"/>
          </w:tcPr>
          <w:p w14:paraId="562B6EB0" w14:textId="7FE5C8A8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B42437B" w14:textId="44341B79" w:rsidR="000A11C0" w:rsidRPr="00D56B13" w:rsidRDefault="000A11C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 w:rsidRPr="00D56B13">
              <w:rPr>
                <w:rFonts w:ascii="標楷體" w:hAnsi="標楷體"/>
              </w:rPr>
              <w:t>.</w:t>
            </w:r>
            <w:r w:rsidR="00867470" w:rsidRPr="00867470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1823B4F4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02B78AB2" w14:textId="77777777" w:rsidTr="00820BCE">
        <w:trPr>
          <w:jc w:val="center"/>
        </w:trPr>
        <w:tc>
          <w:tcPr>
            <w:tcW w:w="1588" w:type="dxa"/>
          </w:tcPr>
          <w:p w14:paraId="7B8883E5" w14:textId="2B3F3B87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部室代號</w:t>
            </w:r>
          </w:p>
        </w:tc>
        <w:tc>
          <w:tcPr>
            <w:tcW w:w="3917" w:type="dxa"/>
          </w:tcPr>
          <w:p w14:paraId="6DB2A7AF" w14:textId="77777777" w:rsidR="000A11C0" w:rsidRDefault="00867470" w:rsidP="00820BCE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DeptCode</w:t>
            </w:r>
            <w:r>
              <w:rPr>
                <w:rFonts w:ascii="標楷體" w:hAnsi="標楷體" w:hint="eastAsia"/>
              </w:rPr>
              <w:t>，</w:t>
            </w:r>
          </w:p>
          <w:p w14:paraId="3F38EB77" w14:textId="51C948A8" w:rsidR="00867470" w:rsidRPr="00D56B13" w:rsidRDefault="00867470" w:rsidP="00820BCE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CenterCode2</w:t>
            </w:r>
          </w:p>
        </w:tc>
        <w:tc>
          <w:tcPr>
            <w:tcW w:w="2912" w:type="dxa"/>
          </w:tcPr>
          <w:p w14:paraId="05AE1711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23273CC1" w14:textId="77777777" w:rsidTr="00820BCE">
        <w:trPr>
          <w:jc w:val="center"/>
        </w:trPr>
        <w:tc>
          <w:tcPr>
            <w:tcW w:w="1588" w:type="dxa"/>
          </w:tcPr>
          <w:p w14:paraId="0AEEC18E" w14:textId="0B5F214C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區部代號</w:t>
            </w:r>
          </w:p>
        </w:tc>
        <w:tc>
          <w:tcPr>
            <w:tcW w:w="3917" w:type="dxa"/>
          </w:tcPr>
          <w:p w14:paraId="74AABCFE" w14:textId="77777777" w:rsidR="00867470" w:rsidRDefault="00867470" w:rsidP="00867470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DistCode</w:t>
            </w:r>
            <w:r>
              <w:rPr>
                <w:rFonts w:ascii="標楷體" w:hAnsi="標楷體" w:hint="eastAsia"/>
              </w:rPr>
              <w:t>，</w:t>
            </w:r>
          </w:p>
          <w:p w14:paraId="048420C2" w14:textId="3E1E68C9" w:rsidR="000A11C0" w:rsidRPr="00D56B13" w:rsidRDefault="00867470" w:rsidP="00867470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CenterCode1</w:t>
            </w:r>
          </w:p>
        </w:tc>
        <w:tc>
          <w:tcPr>
            <w:tcW w:w="2912" w:type="dxa"/>
          </w:tcPr>
          <w:p w14:paraId="5BE9607B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3171BD5F" w14:textId="77777777" w:rsidTr="00820BCE">
        <w:trPr>
          <w:jc w:val="center"/>
        </w:trPr>
        <w:tc>
          <w:tcPr>
            <w:tcW w:w="1588" w:type="dxa"/>
          </w:tcPr>
          <w:p w14:paraId="11A95B4F" w14:textId="204EB370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單位代號</w:t>
            </w:r>
          </w:p>
        </w:tc>
        <w:tc>
          <w:tcPr>
            <w:tcW w:w="3917" w:type="dxa"/>
          </w:tcPr>
          <w:p w14:paraId="2D8A58F3" w14:textId="77777777" w:rsidR="00867470" w:rsidRDefault="00867470" w:rsidP="00867470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UnitCode</w:t>
            </w:r>
            <w:r>
              <w:rPr>
                <w:rFonts w:ascii="標楷體" w:hAnsi="標楷體" w:hint="eastAsia"/>
              </w:rPr>
              <w:t>，</w:t>
            </w:r>
          </w:p>
          <w:p w14:paraId="2920A4B7" w14:textId="23BC17DE" w:rsidR="000A11C0" w:rsidRPr="00D56B13" w:rsidRDefault="00867470" w:rsidP="00867470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CenterCode</w:t>
            </w:r>
          </w:p>
        </w:tc>
        <w:tc>
          <w:tcPr>
            <w:tcW w:w="2912" w:type="dxa"/>
          </w:tcPr>
          <w:p w14:paraId="645BD11A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23BAFFCE" w14:textId="77777777" w:rsidTr="00820BCE">
        <w:trPr>
          <w:jc w:val="center"/>
        </w:trPr>
        <w:tc>
          <w:tcPr>
            <w:tcW w:w="1588" w:type="dxa"/>
          </w:tcPr>
          <w:p w14:paraId="5AC67B24" w14:textId="0114D411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部室</w:t>
            </w:r>
          </w:p>
        </w:tc>
        <w:tc>
          <w:tcPr>
            <w:tcW w:w="3917" w:type="dxa"/>
          </w:tcPr>
          <w:p w14:paraId="4A920FA6" w14:textId="77777777" w:rsidR="00867470" w:rsidRDefault="00867470" w:rsidP="00867470">
            <w:pPr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UnitItem</w:t>
            </w:r>
            <w:r>
              <w:rPr>
                <w:rFonts w:ascii="標楷體" w:hAnsi="標楷體" w:hint="eastAsia"/>
              </w:rPr>
              <w:t>，</w:t>
            </w:r>
          </w:p>
          <w:p w14:paraId="0B6EE827" w14:textId="4B84163C" w:rsidR="000A11C0" w:rsidRPr="00D56B13" w:rsidRDefault="00867470" w:rsidP="00867470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CenterCode2</w:t>
            </w:r>
            <w:r>
              <w:rPr>
                <w:rFonts w:ascii="標楷體" w:hAnsi="標楷體"/>
              </w:rPr>
              <w:t>Name</w:t>
            </w:r>
          </w:p>
        </w:tc>
        <w:tc>
          <w:tcPr>
            <w:tcW w:w="2912" w:type="dxa"/>
          </w:tcPr>
          <w:p w14:paraId="38CCCC00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6EEB2E0B" w14:textId="77777777" w:rsidTr="00820BCE">
        <w:trPr>
          <w:jc w:val="center"/>
        </w:trPr>
        <w:tc>
          <w:tcPr>
            <w:tcW w:w="1588" w:type="dxa"/>
          </w:tcPr>
          <w:p w14:paraId="5FE8CAF5" w14:textId="0B7F725D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2BCFB738" w14:textId="77777777" w:rsidR="00867470" w:rsidRDefault="00867470" w:rsidP="00867470">
            <w:pPr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UnitItem</w:t>
            </w:r>
            <w:r>
              <w:rPr>
                <w:rFonts w:ascii="標楷體" w:hAnsi="標楷體" w:hint="eastAsia"/>
              </w:rPr>
              <w:t>，</w:t>
            </w:r>
          </w:p>
          <w:p w14:paraId="00BF0FEB" w14:textId="5D7D5E8A" w:rsidR="000A11C0" w:rsidRPr="00D56B13" w:rsidRDefault="00867470" w:rsidP="00867470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CenterCode1</w:t>
            </w:r>
            <w:r>
              <w:rPr>
                <w:rFonts w:ascii="標楷體" w:hAnsi="標楷體"/>
              </w:rPr>
              <w:t>Name</w:t>
            </w:r>
          </w:p>
        </w:tc>
        <w:tc>
          <w:tcPr>
            <w:tcW w:w="2912" w:type="dxa"/>
          </w:tcPr>
          <w:p w14:paraId="3CD267F6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45799DBB" w14:textId="77777777" w:rsidTr="00820BCE">
        <w:trPr>
          <w:jc w:val="center"/>
        </w:trPr>
        <w:tc>
          <w:tcPr>
            <w:tcW w:w="1588" w:type="dxa"/>
          </w:tcPr>
          <w:p w14:paraId="7C4703CA" w14:textId="566FD13B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ABBB740" w14:textId="77777777" w:rsidR="00867470" w:rsidRDefault="00867470" w:rsidP="00867470">
            <w:pPr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CdBcm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UnitItem</w:t>
            </w:r>
            <w:r>
              <w:rPr>
                <w:rFonts w:ascii="標楷體" w:hAnsi="標楷體" w:hint="eastAsia"/>
              </w:rPr>
              <w:t>，</w:t>
            </w:r>
          </w:p>
          <w:p w14:paraId="4B694E0C" w14:textId="7AA06E42" w:rsidR="000A11C0" w:rsidRPr="00D56B13" w:rsidRDefault="00867470" w:rsidP="00867470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CenterCode</w:t>
            </w:r>
            <w:r>
              <w:rPr>
                <w:rFonts w:ascii="標楷體" w:hAnsi="標楷體"/>
              </w:rPr>
              <w:t>Name</w:t>
            </w:r>
          </w:p>
        </w:tc>
        <w:tc>
          <w:tcPr>
            <w:tcW w:w="2912" w:type="dxa"/>
          </w:tcPr>
          <w:p w14:paraId="21E41155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7E617619" w14:textId="77777777" w:rsidTr="00820BCE">
        <w:trPr>
          <w:jc w:val="center"/>
        </w:trPr>
        <w:tc>
          <w:tcPr>
            <w:tcW w:w="1588" w:type="dxa"/>
          </w:tcPr>
          <w:p w14:paraId="293EAED8" w14:textId="60A048B6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員工代號</w:t>
            </w:r>
          </w:p>
        </w:tc>
        <w:tc>
          <w:tcPr>
            <w:tcW w:w="3917" w:type="dxa"/>
          </w:tcPr>
          <w:p w14:paraId="585AF0E9" w14:textId="77777777" w:rsidR="000A11C0" w:rsidRDefault="00867470" w:rsidP="00820BCE">
            <w:pPr>
              <w:rPr>
                <w:rFonts w:ascii="標楷體" w:hAnsi="標楷體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Introducer</w:t>
            </w:r>
            <w:r>
              <w:rPr>
                <w:rFonts w:ascii="標楷體" w:hAnsi="標楷體" w:hint="eastAsia"/>
              </w:rPr>
              <w:t>，</w:t>
            </w:r>
          </w:p>
          <w:p w14:paraId="64C668B0" w14:textId="24C8F0DC" w:rsidR="00867470" w:rsidRPr="00D56B13" w:rsidRDefault="00867470" w:rsidP="00820BCE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</w:t>
            </w:r>
            <w:r w:rsidRPr="00867470">
              <w:rPr>
                <w:rFonts w:ascii="標楷體" w:hAnsi="標楷體"/>
              </w:rPr>
              <w:t>Introducer</w:t>
            </w:r>
          </w:p>
        </w:tc>
        <w:tc>
          <w:tcPr>
            <w:tcW w:w="2912" w:type="dxa"/>
          </w:tcPr>
          <w:p w14:paraId="2AAB0812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2467605B" w14:textId="77777777" w:rsidTr="00820BCE">
        <w:trPr>
          <w:jc w:val="center"/>
        </w:trPr>
        <w:tc>
          <w:tcPr>
            <w:tcW w:w="1588" w:type="dxa"/>
          </w:tcPr>
          <w:p w14:paraId="62A3C159" w14:textId="6B0C3B40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917" w:type="dxa"/>
          </w:tcPr>
          <w:p w14:paraId="3F3D61C7" w14:textId="4419FF4E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30DCDF18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5F1A8C47" w14:textId="77777777" w:rsidTr="00820BCE">
        <w:trPr>
          <w:jc w:val="center"/>
        </w:trPr>
        <w:tc>
          <w:tcPr>
            <w:tcW w:w="1588" w:type="dxa"/>
          </w:tcPr>
          <w:p w14:paraId="75CF643A" w14:textId="6DC392E4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處經理</w:t>
            </w:r>
          </w:p>
        </w:tc>
        <w:tc>
          <w:tcPr>
            <w:tcW w:w="3917" w:type="dxa"/>
          </w:tcPr>
          <w:p w14:paraId="3044F278" w14:textId="15FEA3FC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.FullName</w:t>
            </w:r>
          </w:p>
        </w:tc>
        <w:tc>
          <w:tcPr>
            <w:tcW w:w="2912" w:type="dxa"/>
          </w:tcPr>
          <w:p w14:paraId="6016A090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5FD7EF16" w14:textId="77777777" w:rsidTr="00820BCE">
        <w:trPr>
          <w:jc w:val="center"/>
        </w:trPr>
        <w:tc>
          <w:tcPr>
            <w:tcW w:w="1588" w:type="dxa"/>
          </w:tcPr>
          <w:p w14:paraId="6DE62F29" w14:textId="41820C69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區經理</w:t>
            </w:r>
          </w:p>
        </w:tc>
        <w:tc>
          <w:tcPr>
            <w:tcW w:w="3917" w:type="dxa"/>
          </w:tcPr>
          <w:p w14:paraId="32AC1A0D" w14:textId="4B8BE042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/>
              </w:rPr>
              <w:t>CdEmp</w:t>
            </w:r>
            <w:r>
              <w:rPr>
                <w:rFonts w:ascii="標楷體" w:hAnsi="標楷體"/>
              </w:rPr>
              <w:t>.FullName</w:t>
            </w:r>
          </w:p>
        </w:tc>
        <w:tc>
          <w:tcPr>
            <w:tcW w:w="2912" w:type="dxa"/>
          </w:tcPr>
          <w:p w14:paraId="0F703CC4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1A4E1809" w14:textId="77777777" w:rsidTr="00820BCE">
        <w:trPr>
          <w:jc w:val="center"/>
        </w:trPr>
        <w:tc>
          <w:tcPr>
            <w:tcW w:w="1588" w:type="dxa"/>
          </w:tcPr>
          <w:p w14:paraId="7E91C9BA" w14:textId="2FCD0DE5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換算業績</w:t>
            </w:r>
          </w:p>
        </w:tc>
        <w:tc>
          <w:tcPr>
            <w:tcW w:w="3917" w:type="dxa"/>
          </w:tcPr>
          <w:p w14:paraId="39F4DCC2" w14:textId="18FF0038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PerfEqAmt</w:t>
            </w:r>
          </w:p>
        </w:tc>
        <w:tc>
          <w:tcPr>
            <w:tcW w:w="2912" w:type="dxa"/>
          </w:tcPr>
          <w:p w14:paraId="01C5BF72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5213D733" w14:textId="77777777" w:rsidTr="00820BCE">
        <w:trPr>
          <w:jc w:val="center"/>
        </w:trPr>
        <w:tc>
          <w:tcPr>
            <w:tcW w:w="1588" w:type="dxa"/>
          </w:tcPr>
          <w:p w14:paraId="15776322" w14:textId="2BE6A762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業務報酬</w:t>
            </w:r>
          </w:p>
        </w:tc>
        <w:tc>
          <w:tcPr>
            <w:tcW w:w="3917" w:type="dxa"/>
          </w:tcPr>
          <w:p w14:paraId="2022DE54" w14:textId="0F28AC3B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PerfReward</w:t>
            </w:r>
          </w:p>
        </w:tc>
        <w:tc>
          <w:tcPr>
            <w:tcW w:w="2912" w:type="dxa"/>
          </w:tcPr>
          <w:p w14:paraId="74B80139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A11C0" w:rsidRPr="00D56B13" w14:paraId="62E15231" w14:textId="77777777" w:rsidTr="00820BCE">
        <w:trPr>
          <w:jc w:val="center"/>
        </w:trPr>
        <w:tc>
          <w:tcPr>
            <w:tcW w:w="1588" w:type="dxa"/>
          </w:tcPr>
          <w:p w14:paraId="53FDF3C8" w14:textId="2DEC6322" w:rsidR="000A11C0" w:rsidRDefault="000A11C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業績金額</w:t>
            </w:r>
          </w:p>
        </w:tc>
        <w:tc>
          <w:tcPr>
            <w:tcW w:w="3917" w:type="dxa"/>
          </w:tcPr>
          <w:p w14:paraId="507E2E53" w14:textId="4A3A54B0" w:rsidR="000A11C0" w:rsidRPr="00D56B13" w:rsidRDefault="00867470" w:rsidP="00820BCE">
            <w:pPr>
              <w:rPr>
                <w:rFonts w:ascii="標楷體" w:hAnsi="標楷體" w:hint="eastAsia"/>
              </w:rPr>
            </w:pPr>
            <w:r w:rsidRPr="000A11C0">
              <w:rPr>
                <w:rFonts w:ascii="標楷體" w:hAnsi="標楷體"/>
              </w:rPr>
              <w:t>PfItDetail</w:t>
            </w:r>
            <w:r>
              <w:rPr>
                <w:rFonts w:ascii="標楷體" w:hAnsi="標楷體"/>
              </w:rPr>
              <w:t>.</w:t>
            </w:r>
            <w:r w:rsidRPr="00867470">
              <w:rPr>
                <w:rFonts w:ascii="標楷體" w:hAnsi="標楷體"/>
              </w:rPr>
              <w:t>PerfAmt</w:t>
            </w:r>
          </w:p>
        </w:tc>
        <w:tc>
          <w:tcPr>
            <w:tcW w:w="2912" w:type="dxa"/>
          </w:tcPr>
          <w:p w14:paraId="13C40ADC" w14:textId="77777777" w:rsidR="000A11C0" w:rsidRPr="00D56B13" w:rsidRDefault="000A11C0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4E396BF9" w:rsidR="00C94019" w:rsidRPr="00D56B13" w:rsidRDefault="000A11C0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69BFD6D" w:rsidR="00C94019" w:rsidRPr="00D56B13" w:rsidRDefault="000A11C0" w:rsidP="00C9401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撥款金額合計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15AA58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SELECT B0."UnitItem" AS "BsDeptItem" // 部室中文(房貸專員)</w:t>
            </w:r>
          </w:p>
          <w:p w14:paraId="2D8DE552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,E0."Fullname" AS "BsName" // 房貸專員姓名</w:t>
            </w:r>
          </w:p>
          <w:p w14:paraId="37A33F20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,C."CustName" // 戶名</w:t>
            </w:r>
          </w:p>
          <w:p w14:paraId="0CB97B48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,I."CustNo" // 戶號</w:t>
            </w:r>
          </w:p>
          <w:p w14:paraId="42BB25AA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,I."FacmNo" // 額度號碼</w:t>
            </w:r>
          </w:p>
          <w:p w14:paraId="20A0C08E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,I."BormNo" // 撥款序號</w:t>
            </w:r>
          </w:p>
          <w:p w14:paraId="5207BA3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,I."DrawdownDate" // 撥款日</w:t>
            </w:r>
          </w:p>
          <w:p w14:paraId="0D8087E9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,I."ProdCode" // 商品代碼</w:t>
            </w:r>
          </w:p>
          <w:p w14:paraId="16EAAFA4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,I."PieceCode" // 計件代碼</w:t>
            </w:r>
          </w:p>
          <w:p w14:paraId="4460F0AF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,I."CntingCode" // 是否計件</w:t>
            </w:r>
          </w:p>
          <w:p w14:paraId="55FE35B3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,I."DrawdownAmt" // 撥款金額</w:t>
            </w:r>
          </w:p>
          <w:p w14:paraId="145F02D9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,NVL(I."DeptCode", E4."CenterCode2") AS "DeptCode" // 部室代號(介紹人)</w:t>
            </w:r>
          </w:p>
          <w:p w14:paraId="1BFD0B1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,NVL(I."DistCode", E4."CenterCode1") AS "DistCode" // 區部代號(介紹人)</w:t>
            </w:r>
          </w:p>
          <w:p w14:paraId="55A00790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,NVL(I."UnitCode", E4."CenterCode") AS "UnitCode" // 單位代號(介紹人)</w:t>
            </w:r>
          </w:p>
          <w:p w14:paraId="774F09B5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,NVL(B2."UnitItem", E4."CenterCode2Name") AS "ItDeptItem" // 部室中文(介紹人)</w:t>
            </w:r>
          </w:p>
          <w:p w14:paraId="2E346243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,NVL(B3."UnitItem", E4."CenterCode1Name") AS "ItDistItem" // 區部中文(介紹人)</w:t>
            </w:r>
          </w:p>
          <w:p w14:paraId="2AAA6168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,NVL(B1."UnitItem", E4."CenterCodeName") AS "ItUnitIem" // 單位中文(介紹人)</w:t>
            </w:r>
          </w:p>
          <w:p w14:paraId="6567AE0B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,NVL(I."Introducer", C."Introducer") AS "Introducer" // 員工代號(介紹人)</w:t>
            </w:r>
          </w:p>
          <w:p w14:paraId="558CBEFA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,NVL(E1."Fullname", E4."Fullname") AS "ItName" // 介紹人姓名</w:t>
            </w:r>
          </w:p>
          <w:p w14:paraId="138754A4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,NVL(E2."Fullname", E5."Fullname") AS "ItUnitManager" // 處經理姓名(介紹人)</w:t>
            </w:r>
          </w:p>
          <w:p w14:paraId="49C6C68F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,NVL(E3."Fullname", E6."Fullname") AS "ItDistManager" // 區經理姓名(介紹人)</w:t>
            </w:r>
          </w:p>
          <w:p w14:paraId="69BC3184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,I."PerfEqAmt" // 換算業績</w:t>
            </w:r>
          </w:p>
          <w:p w14:paraId="73C47F6C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,I."PerfReward" // 業務報酬</w:t>
            </w:r>
          </w:p>
          <w:p w14:paraId="545956B5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 xml:space="preserve">      ,I."PerfAmt" // 業績金額</w:t>
            </w:r>
          </w:p>
          <w:p w14:paraId="02603CFE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FROM "PfItDetail" I</w:t>
            </w:r>
          </w:p>
          <w:p w14:paraId="41108A94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"PfBsDetail" B ON B."PerfDate" = I."PerfDate" // 取房貸專員</w:t>
            </w:r>
          </w:p>
          <w:p w14:paraId="32A13359" w14:textId="2BCEFDB1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</w:t>
            </w:r>
            <w:r w:rsidRPr="00867470">
              <w:rPr>
                <w:rFonts w:ascii="標楷體" w:hAnsi="標楷體"/>
              </w:rPr>
              <w:t>AND B."CustNo"   = I."CustNo"</w:t>
            </w:r>
          </w:p>
          <w:p w14:paraId="6D3BB72B" w14:textId="243558F8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    </w:t>
            </w:r>
            <w:r w:rsidRPr="00867470">
              <w:rPr>
                <w:rFonts w:ascii="標楷體" w:hAnsi="標楷體"/>
              </w:rPr>
              <w:t>AND B."FacmNo"   = I."FacmNo"</w:t>
            </w:r>
          </w:p>
          <w:p w14:paraId="26EEE4A8" w14:textId="1C0F22E1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 xml:space="preserve">                   </w:t>
            </w:r>
            <w:r>
              <w:rPr>
                <w:rFonts w:ascii="標楷體" w:hAnsi="標楷體"/>
              </w:rPr>
              <w:t xml:space="preserve">     </w:t>
            </w:r>
            <w:r w:rsidRPr="00867470">
              <w:rPr>
                <w:rFonts w:ascii="標楷體" w:hAnsi="標楷體"/>
              </w:rPr>
              <w:t>AND B."BormNo"   = I."BormNo"</w:t>
            </w:r>
          </w:p>
          <w:p w14:paraId="35C6DA92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"CustMain" C ON C."CustNo" = I."CustNo"</w:t>
            </w:r>
          </w:p>
          <w:p w14:paraId="28BBEF34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"CdEmp" E0 ON E0."EmployeeNo" = B."BsOfficer" // 取房貸專員姓名</w:t>
            </w:r>
          </w:p>
          <w:p w14:paraId="4CD46167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"CdEmp" E1 ON E1."EmployeeNo" = I."Introducer" // 取介紹人姓名</w:t>
            </w:r>
          </w:p>
          <w:p w14:paraId="0AA97926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"CdEmp" E2 ON E2."EmployeeNo" = I."UnitManager" // 取處經理姓名(介紹人)</w:t>
            </w:r>
          </w:p>
          <w:p w14:paraId="22995A48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"CdEmp" E3 ON E3."EmployeeNo" = I."DistManager" // 取區經理姓名(介紹人)</w:t>
            </w:r>
          </w:p>
          <w:p w14:paraId="70294DD3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"CdBcm" B0 ON B0."UnitCode" = B."DeptCode"  // 取部室中文(房貸專員)</w:t>
            </w:r>
          </w:p>
          <w:p w14:paraId="7B9B9767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"CdBcm" B1 ON B1."UnitCode" = I."UnitCode" // 取單位中文(介紹人)</w:t>
            </w:r>
          </w:p>
          <w:p w14:paraId="1B0C3F15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"CdBcm" B2 ON B2."UnitCode" = I."DeptCode" // 取部室中文(介紹人)</w:t>
            </w:r>
          </w:p>
          <w:p w14:paraId="3FDCDB6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67470">
              <w:rPr>
                <w:rFonts w:ascii="標楷體" w:hAnsi="標楷體" w:hint="eastAsia"/>
              </w:rPr>
              <w:t>LEFT JOIN "CdBcm" B3 ON B3."UnitCode" = I."DistCode" // 取區部中文(介紹人)</w:t>
            </w:r>
          </w:p>
          <w:p w14:paraId="16DAB36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"CdEmp" E4 ON E4."EmployeeNo" = C."Introducer"</w:t>
            </w:r>
          </w:p>
          <w:p w14:paraId="5F22135E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"CdBcm" B4 ON B4."UnitCode" = E4."CenterCode"</w:t>
            </w:r>
          </w:p>
          <w:p w14:paraId="394DF4E2" w14:textId="3DE396A9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 xml:space="preserve">                  </w:t>
            </w:r>
            <w:r>
              <w:rPr>
                <w:rFonts w:ascii="標楷體" w:hAnsi="標楷體"/>
              </w:rPr>
              <w:t xml:space="preserve">  </w:t>
            </w:r>
            <w:r w:rsidRPr="00867470">
              <w:rPr>
                <w:rFonts w:ascii="標楷體" w:hAnsi="標楷體"/>
              </w:rPr>
              <w:t>AND B4."DistCode" = E4."CenterCode1"</w:t>
            </w:r>
          </w:p>
          <w:p w14:paraId="7EB865FA" w14:textId="052F9066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             </w:t>
            </w:r>
            <w:r w:rsidRPr="00867470">
              <w:rPr>
                <w:rFonts w:ascii="標楷體" w:hAnsi="標楷體"/>
              </w:rPr>
              <w:t>AND B4."DeptCode" = E4."CenterCode2"</w:t>
            </w:r>
          </w:p>
          <w:p w14:paraId="032D2CE6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"CdEmp" E5 ON E5."EmployeeNo" = B4."UnitManager"</w:t>
            </w:r>
          </w:p>
          <w:p w14:paraId="77201771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"CdEmp" E6 ON E6."EmployeeNo" = B4."DistManager"</w:t>
            </w:r>
          </w:p>
          <w:p w14:paraId="25304A7B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LEFT JOIN "CdWorkMonth" M on (M."Year" * 100 + M."Month") = I."WorkMonth"</w:t>
            </w:r>
          </w:p>
          <w:p w14:paraId="48A627FA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WHERE M."StartDate" &lt;= :entdy</w:t>
            </w:r>
          </w:p>
          <w:p w14:paraId="29586CC0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 xml:space="preserve">  AND M."EndDate" &gt;= :entdy</w:t>
            </w:r>
          </w:p>
          <w:p w14:paraId="4050CDCD" w14:textId="77777777" w:rsidR="00867470" w:rsidRPr="00867470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 xml:space="preserve">  AND I."DeptCode" NOT IN('109000', 'A0Y000')</w:t>
            </w:r>
          </w:p>
          <w:p w14:paraId="061F5FE7" w14:textId="76F41952" w:rsidR="00B714F2" w:rsidRPr="00D56B13" w:rsidRDefault="00867470" w:rsidP="008674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67470">
              <w:rPr>
                <w:rFonts w:ascii="標楷體" w:hAnsi="標楷體"/>
              </w:rPr>
              <w:t>ORDER BY B."BsOfficer", I."UnitManager", I."CustNo", I."FacmNo", I."BormNo"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032248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87B7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87B7B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1C0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6F7B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87B7B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470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0EB1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83B3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D1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0D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3232-C652-47ED-B906-8D9CDF4E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10481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2021-05-12T06:00:00Z</dcterms:modified>
</cp:coreProperties>
</file>