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E56896" w:rsidR="00062AC5" w:rsidRPr="00D56B13" w:rsidRDefault="005B701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D51997" w:rsidR="00062AC5" w:rsidRPr="00D56B13" w:rsidRDefault="005B7011" w:rsidP="005B7011">
            <w:pPr>
              <w:snapToGrid w:val="0"/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89A49B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538F7BF" w14:textId="3C7FEF9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C970747" w14:textId="502AE13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62CC205" w:rsidR="00B51479" w:rsidRPr="00D56B13" w:rsidRDefault="005B7011" w:rsidP="00B51479">
            <w:pPr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LM035地區逾放比.xlsx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AB6EDB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B7011">
              <w:rPr>
                <w:rFonts w:ascii="標楷體" w:hAnsi="標楷體" w:hint="eastAsia"/>
                <w:color w:val="000000"/>
              </w:rPr>
              <w:t>地區逾放比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F60F6D4" w:rsidR="00703D65" w:rsidRPr="00D56B13" w:rsidRDefault="00980FE9" w:rsidP="005B701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5B7011"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ADF6DF6" w:rsidR="002D7821" w:rsidRPr="00D56B13" w:rsidRDefault="005B70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2B708A3" w:rsidR="00617608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每月放款餘額檔</w:t>
      </w:r>
    </w:p>
    <w:p w14:paraId="028AC950" w14:textId="1CC216B5" w:rsidR="008C21E2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MonthlyFacBal</w:t>
      </w:r>
      <w:r w:rsidRPr="00D56B13">
        <w:rPr>
          <w:rFonts w:ascii="標楷體" w:hAnsi="標楷體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額度月報工作檔</w:t>
      </w:r>
    </w:p>
    <w:p w14:paraId="05CE0FD9" w14:textId="7E542A95" w:rsidR="008C21E2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01592F5B" w:rsidR="0030195D" w:rsidRPr="00D56B13" w:rsidRDefault="008C21E2" w:rsidP="008C21E2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8C32961" w:rsidR="0030195D" w:rsidRPr="00D56B13" w:rsidRDefault="008C21E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8C21E2">
        <w:rPr>
          <w:rFonts w:ascii="標楷體" w:hAnsi="標楷體"/>
        </w:rPr>
        <w:t>MonthlyLoanBal</w:t>
      </w:r>
      <w:r w:rsidRPr="008C21E2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</w:t>
      </w:r>
      <w:r w:rsidR="005762C2">
        <w:rPr>
          <w:rFonts w:ascii="標楷體" w:hAnsi="標楷體" w:hint="eastAsia"/>
        </w:rPr>
        <w:t>6年前至2年前的年底，以及去年至當月各季季底的資料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762C2" w:rsidRPr="00D56B13" w14:paraId="3DCCAAFB" w14:textId="77777777" w:rsidTr="00D15FAE">
        <w:trPr>
          <w:jc w:val="center"/>
        </w:trPr>
        <w:tc>
          <w:tcPr>
            <w:tcW w:w="1588" w:type="dxa"/>
          </w:tcPr>
          <w:p w14:paraId="22B55D97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2D430D1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6175ED" w14:textId="77777777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2F5E12F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各地區逾放比明細表</w:t>
            </w:r>
          </w:p>
        </w:tc>
      </w:tr>
      <w:tr w:rsidR="005762C2" w:rsidRPr="00D56B13" w14:paraId="2DD53034" w14:textId="77777777" w:rsidTr="00D15FAE">
        <w:trPr>
          <w:jc w:val="center"/>
        </w:trPr>
        <w:tc>
          <w:tcPr>
            <w:tcW w:w="1588" w:type="dxa"/>
          </w:tcPr>
          <w:p w14:paraId="6FC83007" w14:textId="4951921D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6DE77C5E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68553E" w14:textId="0256B2B5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49B1DDA" w14:textId="4490F734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B90B9D2" w:rsidR="001101FB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08BA2B6" w14:textId="25323237" w:rsidR="001101FB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CdCity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CityItem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 w:hint="eastAsia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24352F5" w:rsidR="002F0DDC" w:rsidRPr="00D56B13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</w:t>
            </w:r>
          </w:p>
        </w:tc>
        <w:tc>
          <w:tcPr>
            <w:tcW w:w="3917" w:type="dxa"/>
          </w:tcPr>
          <w:p w14:paraId="4C1A710A" w14:textId="7F571D40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22E334DE" w14:textId="77777777" w:rsidR="000A384B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各季及其對應的地區別逾放比</w:t>
            </w:r>
          </w:p>
          <w:p w14:paraId="1AF712CD" w14:textId="77777777" w:rsidR="000A384B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2D6F6952" w14:textId="19ACF31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逾期款餘額+催收款餘額/總放款餘額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1FE3595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37FE6DB" w14:textId="1379F4B3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CC80D0A" w14:textId="6B0B48A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當月各地區放款餘額</w:t>
            </w:r>
            <w:bookmarkStart w:id="3" w:name="_GoBack"/>
            <w:bookmarkEnd w:id="3"/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762C2" w:rsidRPr="00D56B13" w14:paraId="37FA3BBD" w14:textId="77777777" w:rsidTr="00D15FAE">
        <w:trPr>
          <w:jc w:val="center"/>
        </w:trPr>
        <w:tc>
          <w:tcPr>
            <w:tcW w:w="1588" w:type="dxa"/>
          </w:tcPr>
          <w:p w14:paraId="386D708C" w14:textId="484EA9B3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地區平均</w:t>
            </w:r>
          </w:p>
        </w:tc>
        <w:tc>
          <w:tcPr>
            <w:tcW w:w="3917" w:type="dxa"/>
          </w:tcPr>
          <w:p w14:paraId="59837616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5611EB" w14:textId="4B6484CA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各季總逾放比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D7F0CB3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>SELECT DECODE(S1."CityCode", '85', '96', S1."CityCode") AS "CityCode"</w:t>
            </w:r>
          </w:p>
          <w:p w14:paraId="1E171262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,S1."CityItem" AS "CityItem"</w:t>
            </w:r>
          </w:p>
          <w:p w14:paraId="76290DE5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,ROUND((SUM(S1."LoanBal") + SUM(S1."ColBal") + SUM(S1."OvduBal")) / 1000000, 2) AS "LoanBal"</w:t>
            </w:r>
          </w:p>
          <w:p w14:paraId="2006F14C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,ROUND(SUM(S1."OvduBal") / 1000000, 2) AS "OvduBal"</w:t>
            </w:r>
          </w:p>
          <w:p w14:paraId="4563A1B0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,ROUND(SUM(S1."ColBal") / 1000000, 2) AS "ColBal"</w:t>
            </w:r>
          </w:p>
          <w:p w14:paraId="1A3EB5CE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,CASE WHEN SUM(S1."LoanBal") + SUM(S1."ColBal") &gt; 0</w:t>
            </w:r>
          </w:p>
          <w:p w14:paraId="72D163A5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THEN ROUND((SUM(S1."OvduBal") + SUM(S1."ColBal")) / (SUM(S1."LoanBal") + SUM(S1."ColBal")), 4)</w:t>
            </w:r>
          </w:p>
          <w:p w14:paraId="65E8998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ELSE 0 END AS "Ratio"</w:t>
            </w:r>
          </w:p>
          <w:p w14:paraId="275732D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>FROM (SELECT F."CityCode" AS "CityCode"</w:t>
            </w:r>
          </w:p>
          <w:p w14:paraId="5746A85D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,C."CityItem" AS "CityItem"</w:t>
            </w:r>
          </w:p>
          <w:p w14:paraId="4CB5E973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,SUM(CASE WHEN F."Status" = '0' AND F."OvduTerm" &lt; 3</w:t>
            </w:r>
          </w:p>
          <w:p w14:paraId="79C9CFAB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     THEN M."LoanBalance"</w:t>
            </w:r>
          </w:p>
          <w:p w14:paraId="4E30CCBB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ELSE 0 END) AS "LoanBal"</w:t>
            </w:r>
          </w:p>
          <w:p w14:paraId="412AF448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,SUM(CASE WHEN F."Status" = '0' AND F."OvduTerm" &gt;= 3</w:t>
            </w:r>
          </w:p>
          <w:p w14:paraId="27EA3989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     THEN M."LoanBalance"</w:t>
            </w:r>
          </w:p>
          <w:p w14:paraId="5FAE0C44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ELSE 0 END) AS "OvduBal"</w:t>
            </w:r>
          </w:p>
          <w:p w14:paraId="33198231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,SUM(CASE WHEN M."AcctCode" = '990'</w:t>
            </w:r>
          </w:p>
          <w:p w14:paraId="74A46472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     THEN M."LoanBalance"</w:t>
            </w:r>
          </w:p>
          <w:p w14:paraId="61AE50A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ELSE 0 END) AS "ColBal"</w:t>
            </w:r>
          </w:p>
          <w:p w14:paraId="77596F48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FROM "MonthlyLoanBal" M</w:t>
            </w:r>
          </w:p>
          <w:p w14:paraId="3D0F2214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LEFT JOIN "MonthlyFacBal" F ON F."CustNo" = M."CustNo"</w:t>
            </w:r>
          </w:p>
          <w:p w14:paraId="089B3C1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                  AND F."FacmNo" = M."FacmNo"</w:t>
            </w:r>
          </w:p>
          <w:p w14:paraId="465D54F6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                       AND F."YearMonth" = M."YearMonth"</w:t>
            </w:r>
          </w:p>
          <w:p w14:paraId="05913EF5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LEFT JOIN "CdCity" C ON C."CityCode" = F."CityCode"</w:t>
            </w:r>
          </w:p>
          <w:p w14:paraId="3028EB76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WHERE  M."YearMonth" = :entdy</w:t>
            </w:r>
          </w:p>
          <w:p w14:paraId="2CDDD906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AND DECODE(M."DepartmentCode", '1', 1, 0) &lt;&gt; 1</w:t>
            </w:r>
          </w:p>
          <w:p w14:paraId="55DB75C6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AND M."ClCode1" IN (1, 2)</w:t>
            </w:r>
          </w:p>
          <w:p w14:paraId="5F42086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AND TO_NUMBER(C."CityCode") &lt; 96</w:t>
            </w:r>
          </w:p>
          <w:p w14:paraId="0349C266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GROUP BY F."CityCode",  C."CityItem"</w:t>
            </w:r>
          </w:p>
          <w:p w14:paraId="3FB36825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UNION ALL</w:t>
            </w:r>
          </w:p>
          <w:p w14:paraId="60AF29E9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SELECT C."CityCode" AS "CityCode"</w:t>
            </w:r>
          </w:p>
          <w:p w14:paraId="3AE7B1A7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,C."CityItem" AS "CityItem"</w:t>
            </w:r>
          </w:p>
          <w:p w14:paraId="65971D9F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,0 AS "LoanBal"</w:t>
            </w:r>
          </w:p>
          <w:p w14:paraId="71584150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,0 AS "OvduBal"</w:t>
            </w:r>
          </w:p>
          <w:p w14:paraId="61CE911F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      ,0 AS "ColBal"</w:t>
            </w:r>
          </w:p>
          <w:p w14:paraId="4CA2443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FROM "CdCity" C</w:t>
            </w:r>
          </w:p>
          <w:p w14:paraId="0820497A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 xml:space="preserve">      WHERE TO_NUMBER(C."CityCode") &lt; 96) S1</w:t>
            </w:r>
          </w:p>
          <w:p w14:paraId="59AF9015" w14:textId="77777777" w:rsidR="000A384B" w:rsidRPr="000A384B" w:rsidRDefault="000A384B" w:rsidP="000A384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0A384B">
              <w:rPr>
                <w:rFonts w:ascii="標楷體" w:hAnsi="標楷體"/>
                <w:color w:val="000000"/>
              </w:rPr>
              <w:t>GROUP BY S1."CityCode", S1."CityItem"</w:t>
            </w:r>
          </w:p>
          <w:p w14:paraId="061F5FE7" w14:textId="1948891F" w:rsidR="00B714F2" w:rsidRPr="00D56B13" w:rsidRDefault="000A384B" w:rsidP="000A384B">
            <w:pPr>
              <w:spacing w:line="0" w:lineRule="atLeast"/>
              <w:rPr>
                <w:rFonts w:ascii="標楷體" w:hAnsi="標楷體"/>
              </w:rPr>
            </w:pPr>
            <w:r w:rsidRPr="000A384B">
              <w:rPr>
                <w:rFonts w:ascii="標楷體" w:hAnsi="標楷體"/>
                <w:color w:val="000000"/>
              </w:rPr>
              <w:t>ORDER BY "CityCode"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AC35B1E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A384B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A384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66AB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384B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2C2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011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21E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55C3E-7BCD-4416-A31C-062E5DA6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10392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250</cp:revision>
  <dcterms:created xsi:type="dcterms:W3CDTF">2015-11-06T01:06:00Z</dcterms:created>
  <dcterms:modified xsi:type="dcterms:W3CDTF">2021-05-06T06:24:00Z</dcterms:modified>
</cp:coreProperties>
</file>