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78D35AD" w:rsidR="00062AC5" w:rsidRPr="00D56B13" w:rsidRDefault="0049137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LD0</w:t>
            </w:r>
            <w:r>
              <w:rPr>
                <w:rFonts w:ascii="標楷體" w:hAnsi="標楷體" w:hint="eastAsia"/>
              </w:rPr>
              <w:t>10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0D8303F" w:rsidR="00062AC5" w:rsidRPr="00D56B13" w:rsidRDefault="00491377" w:rsidP="00B83B34">
            <w:pPr>
              <w:snapToGrid w:val="0"/>
              <w:rPr>
                <w:rFonts w:ascii="標楷體" w:hAnsi="標楷體"/>
              </w:rPr>
            </w:pPr>
            <w:r w:rsidRPr="00491377">
              <w:rPr>
                <w:rFonts w:ascii="標楷體" w:hAnsi="標楷體" w:hint="eastAsia"/>
              </w:rPr>
              <w:t>介紹</w:t>
            </w:r>
            <w:r>
              <w:rPr>
                <w:rFonts w:ascii="標楷體" w:hAnsi="標楷體" w:hint="eastAsia"/>
                <w:lang w:eastAsia="zh-HK"/>
              </w:rPr>
              <w:t>人</w:t>
            </w:r>
            <w:r w:rsidRPr="00491377">
              <w:rPr>
                <w:rFonts w:ascii="標楷體" w:hAnsi="標楷體" w:hint="eastAsia"/>
              </w:rPr>
              <w:t>換算業績報酬檢核表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763B6B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D6F7B"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8D98C7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491377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2D6F7B"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2D6F7B"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2B8B622" w:rsidR="00B51479" w:rsidRPr="00D56B13" w:rsidRDefault="00BD538F" w:rsidP="00491377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83B34"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37067A">
              <w:rPr>
                <w:rFonts w:ascii="標楷體" w:hAnsi="標楷體" w:hint="eastAsia"/>
              </w:rPr>
              <w:t>,</w:t>
            </w:r>
            <w:r w:rsidR="0037067A">
              <w:rPr>
                <w:rFonts w:ascii="標楷體" w:hAnsi="標楷體"/>
              </w:rPr>
              <w:t xml:space="preserve"> LD010Report.java</w:t>
            </w:r>
            <w:r w:rsidR="00491377">
              <w:rPr>
                <w:rFonts w:ascii="標楷體" w:hAnsi="標楷體" w:hint="eastAsia"/>
              </w:rPr>
              <w:t>,</w:t>
            </w:r>
            <w:r w:rsidRPr="00D56B13">
              <w:rPr>
                <w:rFonts w:ascii="標楷體" w:hAnsi="標楷體"/>
              </w:rPr>
              <w:t xml:space="preserve"> </w:t>
            </w:r>
            <w:r w:rsidR="00B83B34"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1942722" w:rsidR="00B51479" w:rsidRPr="00D56B13" w:rsidRDefault="00491377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D85A5FD" w:rsidR="00062AC5" w:rsidRPr="00D56B13" w:rsidRDefault="00491377" w:rsidP="00B83B34">
            <w:pPr>
              <w:snapToGrid w:val="0"/>
              <w:rPr>
                <w:rFonts w:ascii="標楷體" w:hAnsi="標楷體"/>
              </w:rPr>
            </w:pPr>
            <w:r w:rsidRPr="00491377">
              <w:rPr>
                <w:rFonts w:ascii="標楷體" w:hAnsi="標楷體" w:hint="eastAsia"/>
              </w:rPr>
              <w:t>介紹</w:t>
            </w:r>
            <w:r>
              <w:rPr>
                <w:rFonts w:ascii="標楷體" w:hAnsi="標楷體" w:hint="eastAsia"/>
                <w:lang w:eastAsia="zh-HK"/>
              </w:rPr>
              <w:t>人</w:t>
            </w:r>
            <w:r w:rsidRPr="00491377">
              <w:rPr>
                <w:rFonts w:ascii="標楷體" w:hAnsi="標楷體" w:hint="eastAsia"/>
              </w:rPr>
              <w:t>換算業績報酬檢核表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4328F529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B83B34">
              <w:rPr>
                <w:rFonts w:ascii="標楷體" w:hAnsi="標楷體"/>
              </w:rPr>
              <w:t>980</w:t>
            </w:r>
            <w:r w:rsidR="00B83B34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B83B34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97F0712" w14:textId="53A9BF63" w:rsidR="00703D65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B83B34"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="00491377" w:rsidRPr="00491377">
              <w:rPr>
                <w:rFonts w:ascii="標楷體" w:hAnsi="標楷體" w:hint="eastAsia"/>
              </w:rPr>
              <w:t>介紹</w:t>
            </w:r>
            <w:r w:rsidR="00491377">
              <w:rPr>
                <w:rFonts w:ascii="標楷體" w:hAnsi="標楷體" w:hint="eastAsia"/>
                <w:lang w:eastAsia="zh-HK"/>
              </w:rPr>
              <w:t>人</w:t>
            </w:r>
            <w:r w:rsidR="00491377" w:rsidRPr="00491377">
              <w:rPr>
                <w:rFonts w:ascii="標楷體" w:hAnsi="標楷體" w:hint="eastAsia"/>
              </w:rPr>
              <w:t>換算業績報酬檢核表</w:t>
            </w:r>
          </w:p>
          <w:p w14:paraId="79EEF5C2" w14:textId="77777777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F57151A" w14:textId="7B2DAD20" w:rsidR="00B83B34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 w:hint="eastAsia"/>
              </w:rPr>
              <w:t>5管理性作業</w:t>
            </w:r>
          </w:p>
          <w:p w14:paraId="2AD16994" w14:textId="65E8BEA4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→3業績調整作業</w:t>
            </w:r>
          </w:p>
          <w:p w14:paraId="3ECC1228" w14:textId="0904B815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L5951</w:t>
            </w:r>
            <w:r w:rsidRPr="00D56B13">
              <w:rPr>
                <w:rFonts w:ascii="標楷體" w:hAnsi="標楷體"/>
              </w:rPr>
              <w:t xml:space="preserve"> </w:t>
            </w:r>
            <w:r w:rsidR="002D6F7B">
              <w:rPr>
                <w:rFonts w:ascii="標楷體" w:hAnsi="標楷體" w:hint="eastAsia"/>
              </w:rPr>
              <w:t>房貸介紹人業績明細查詢</w:t>
            </w:r>
          </w:p>
          <w:p w14:paraId="3EC83276" w14:textId="04B1FBCA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Pr="00B83B34">
              <w:rPr>
                <w:rFonts w:ascii="標楷體" w:hAnsi="標楷體"/>
              </w:rPr>
              <w:t>LD0</w:t>
            </w:r>
            <w:r w:rsidR="00491377">
              <w:rPr>
                <w:rFonts w:ascii="標楷體" w:hAnsi="標楷體" w:hint="eastAsia"/>
              </w:rPr>
              <w:t>10</w:t>
            </w:r>
            <w:r w:rsidR="00491377" w:rsidRPr="00491377">
              <w:rPr>
                <w:rFonts w:ascii="標楷體" w:hAnsi="標楷體" w:hint="eastAsia"/>
              </w:rPr>
              <w:t>介紹</w:t>
            </w:r>
            <w:r w:rsidR="00491377">
              <w:rPr>
                <w:rFonts w:ascii="標楷體" w:hAnsi="標楷體" w:hint="eastAsia"/>
                <w:lang w:eastAsia="zh-HK"/>
              </w:rPr>
              <w:t>人</w:t>
            </w:r>
            <w:r w:rsidR="00491377" w:rsidRPr="00491377">
              <w:rPr>
                <w:rFonts w:ascii="標楷體" w:hAnsi="標楷體" w:hint="eastAsia"/>
              </w:rPr>
              <w:t>換算業績報酬檢核表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4DA9031" w:rsidR="002D7821" w:rsidRPr="00D56B13" w:rsidRDefault="00B83B3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973BB04" w14:textId="6322EA6C" w:rsidR="00F130DD" w:rsidRDefault="00F130DD" w:rsidP="00F130D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PfItDetail</w:t>
      </w:r>
      <w:r>
        <w:rPr>
          <w:rFonts w:ascii="標楷體" w:hAnsi="標楷體"/>
          <w:sz w:val="24"/>
        </w:rPr>
        <w:t xml:space="preserve"> </w:t>
      </w:r>
      <w:r w:rsidRPr="00F130DD">
        <w:rPr>
          <w:rFonts w:ascii="標楷體" w:hAnsi="標楷體" w:hint="eastAsia"/>
          <w:sz w:val="24"/>
        </w:rPr>
        <w:t>介紹人業績</w:t>
      </w:r>
      <w:proofErr w:type="gramStart"/>
      <w:r w:rsidRPr="00F130DD">
        <w:rPr>
          <w:rFonts w:ascii="標楷體" w:hAnsi="標楷體" w:hint="eastAsia"/>
          <w:sz w:val="24"/>
        </w:rPr>
        <w:t>明細檔</w:t>
      </w:r>
      <w:proofErr w:type="gramEnd"/>
      <w:r w:rsidR="00CC5381">
        <w:rPr>
          <w:rFonts w:ascii="標楷體" w:hAnsi="標楷體" w:hint="eastAsia"/>
          <w:sz w:val="24"/>
        </w:rPr>
        <w:t xml:space="preserve"> (master)</w:t>
      </w:r>
    </w:p>
    <w:p w14:paraId="63F2B6D0" w14:textId="230713BA" w:rsidR="00F130DD" w:rsidRDefault="00E93D16" w:rsidP="00F130D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="00F130DD" w:rsidRPr="00F130DD">
        <w:rPr>
          <w:rFonts w:ascii="標楷體" w:hAnsi="標楷體" w:hint="eastAsia"/>
          <w:sz w:val="24"/>
        </w:rPr>
        <w:t>客戶資料主檔</w:t>
      </w:r>
    </w:p>
    <w:p w14:paraId="79DFE858" w14:textId="77777777" w:rsidR="00E93D16" w:rsidRDefault="00E93D16" w:rsidP="00E93D1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E93D16">
        <w:rPr>
          <w:rFonts w:ascii="標楷體" w:hAnsi="標楷體" w:hint="eastAsia"/>
          <w:sz w:val="24"/>
        </w:rPr>
        <w:t>員工資料</w:t>
      </w:r>
      <w:proofErr w:type="gramStart"/>
      <w:r w:rsidRPr="00E93D16">
        <w:rPr>
          <w:rFonts w:ascii="標楷體" w:hAnsi="標楷體" w:hint="eastAsia"/>
          <w:sz w:val="24"/>
        </w:rPr>
        <w:t>檔</w:t>
      </w:r>
      <w:proofErr w:type="gramEnd"/>
    </w:p>
    <w:p w14:paraId="0B18FB21" w14:textId="71B25C6C" w:rsidR="00E93D16" w:rsidRDefault="00E93D16" w:rsidP="00E93D1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CdBcm </w:t>
      </w:r>
      <w:r w:rsidRPr="00E93D16">
        <w:rPr>
          <w:rFonts w:ascii="標楷體" w:hAnsi="標楷體" w:hint="eastAsia"/>
          <w:sz w:val="24"/>
        </w:rPr>
        <w:t>分公司資料</w:t>
      </w:r>
      <w:proofErr w:type="gramStart"/>
      <w:r w:rsidRPr="00E93D16">
        <w:rPr>
          <w:rFonts w:ascii="標楷體" w:hAnsi="標楷體" w:hint="eastAsia"/>
          <w:sz w:val="24"/>
        </w:rPr>
        <w:t>檔</w:t>
      </w:r>
      <w:proofErr w:type="gramEnd"/>
    </w:p>
    <w:p w14:paraId="4A339A35" w14:textId="75F2E050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5F96FC1" w:rsidR="00062AC5" w:rsidRPr="00D56B13" w:rsidRDefault="00491377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工作月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3C8DC94" w:rsidR="00062AC5" w:rsidRPr="00D56B13" w:rsidRDefault="00C01BA9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工作月</w:t>
      </w:r>
      <w:r w:rsidR="00251705" w:rsidRPr="00D56B13">
        <w:rPr>
          <w:rFonts w:ascii="標楷體" w:hAnsi="標楷體" w:hint="eastAsia"/>
          <w:sz w:val="24"/>
        </w:rPr>
        <w:t>: 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7CDB6503" w:rsidR="0030195D" w:rsidRPr="00D56B13" w:rsidRDefault="00C01BA9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工作月</w:t>
      </w:r>
      <w:r w:rsidR="00491377">
        <w:rPr>
          <w:rFonts w:ascii="標楷體" w:hAnsi="標楷體" w:hint="eastAsia"/>
        </w:rPr>
        <w:t>不得0</w:t>
      </w:r>
      <w:r>
        <w:rPr>
          <w:rFonts w:ascii="標楷體" w:hAnsi="標楷體" w:hint="eastAsia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C9F9EA5" w14:textId="44072216" w:rsidR="002233DB" w:rsidRDefault="00B51A3F" w:rsidP="002233DB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</w:t>
      </w:r>
      <w:r w:rsidRPr="00B51A3F">
        <w:rPr>
          <w:rFonts w:ascii="標楷體" w:hAnsi="標楷體"/>
        </w:rPr>
        <w:t>PfItDetail</w:t>
      </w:r>
      <w:r>
        <w:rPr>
          <w:rFonts w:ascii="標楷體" w:hAnsi="標楷體" w:hint="eastAsia"/>
        </w:rPr>
        <w:t>介紹人業績</w:t>
      </w:r>
      <w:proofErr w:type="gramStart"/>
      <w:r>
        <w:rPr>
          <w:rFonts w:ascii="標楷體" w:hAnsi="標楷體" w:hint="eastAsia"/>
        </w:rPr>
        <w:t>明細檔的</w:t>
      </w:r>
      <w:proofErr w:type="gramEnd"/>
      <w:r>
        <w:rPr>
          <w:rFonts w:ascii="標楷體" w:hAnsi="標楷體" w:hint="eastAsia"/>
        </w:rPr>
        <w:t>工作月</w:t>
      </w:r>
      <w:r w:rsidR="00491377">
        <w:rPr>
          <w:rFonts w:ascii="標楷體" w:hAnsi="標楷體" w:hint="eastAsia"/>
          <w:lang w:eastAsia="zh-HK"/>
        </w:rPr>
        <w:t>為</w:t>
      </w:r>
      <w:r>
        <w:rPr>
          <w:rFonts w:ascii="標楷體" w:hAnsi="標楷體" w:hint="eastAsia"/>
        </w:rPr>
        <w:t>參數的工作月，且</w:t>
      </w:r>
      <w:r w:rsidR="00491377" w:rsidRPr="00491377">
        <w:rPr>
          <w:rFonts w:ascii="標楷體" w:hAnsi="標楷體" w:hint="eastAsia"/>
        </w:rPr>
        <w:t>還款類別</w:t>
      </w:r>
      <w:r w:rsidR="00491377" w:rsidRPr="00491377">
        <w:rPr>
          <w:rFonts w:ascii="標楷體" w:hAnsi="標楷體" w:hint="eastAsia"/>
        </w:rPr>
        <w:lastRenderedPageBreak/>
        <w:t>(PfItDetail.RepayType)=0且撥款金額(PfItDetail.DrawdownAmt)&gt;0</w:t>
      </w:r>
      <w:r w:rsidR="00491377">
        <w:rPr>
          <w:rFonts w:ascii="標楷體" w:hAnsi="標楷體" w:hint="eastAsia"/>
          <w:lang w:eastAsia="zh-HK"/>
        </w:rPr>
        <w:t>且</w:t>
      </w:r>
      <w:r w:rsidRPr="00B51A3F">
        <w:rPr>
          <w:rFonts w:ascii="標楷體" w:hAnsi="標楷體" w:hint="eastAsia"/>
        </w:rPr>
        <w:t>換算業績</w:t>
      </w:r>
      <w:r>
        <w:rPr>
          <w:rFonts w:ascii="標楷體" w:hAnsi="標楷體" w:hint="eastAsia"/>
        </w:rPr>
        <w:t>、</w:t>
      </w:r>
      <w:r w:rsidRPr="00B51A3F">
        <w:rPr>
          <w:rFonts w:ascii="標楷體" w:hAnsi="標楷體" w:hint="eastAsia"/>
        </w:rPr>
        <w:t>業務報酬</w:t>
      </w:r>
      <w:r>
        <w:rPr>
          <w:rFonts w:ascii="標楷體" w:hAnsi="標楷體" w:hint="eastAsia"/>
        </w:rPr>
        <w:t>、</w:t>
      </w:r>
      <w:r w:rsidRPr="00B51A3F">
        <w:rPr>
          <w:rFonts w:ascii="標楷體" w:hAnsi="標楷體" w:hint="eastAsia"/>
        </w:rPr>
        <w:t>業績金額</w:t>
      </w:r>
      <w:r>
        <w:rPr>
          <w:rFonts w:ascii="標楷體" w:hAnsi="標楷體" w:hint="eastAsia"/>
        </w:rPr>
        <w:t>皆不為0。</w:t>
      </w:r>
    </w:p>
    <w:p w14:paraId="60B3733E" w14:textId="76F293AE" w:rsidR="002233DB" w:rsidRDefault="002233DB" w:rsidP="002233DB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531871B9" w14:textId="40F14B4E" w:rsidR="002233DB" w:rsidRPr="002233DB" w:rsidRDefault="00085256" w:rsidP="002233DB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  <w:highlight w:val="yellow"/>
          <w:lang w:eastAsia="zh-HK"/>
        </w:rPr>
        <w:t>注意</w:t>
      </w:r>
      <w:r>
        <w:rPr>
          <w:rFonts w:ascii="標楷體" w:hAnsi="標楷體" w:hint="eastAsia"/>
          <w:highlight w:val="yellow"/>
        </w:rPr>
        <w:t>:</w:t>
      </w:r>
      <w:r w:rsidR="002233DB" w:rsidRPr="00085256">
        <w:rPr>
          <w:rFonts w:ascii="標楷體" w:hAnsi="標楷體" w:hint="eastAsia"/>
          <w:highlight w:val="yellow"/>
          <w:lang w:eastAsia="zh-HK"/>
        </w:rPr>
        <w:t>依戶號</w:t>
      </w:r>
      <w:r w:rsidR="002233DB" w:rsidRPr="00085256">
        <w:rPr>
          <w:rFonts w:ascii="標楷體" w:hAnsi="標楷體" w:hint="eastAsia"/>
          <w:highlight w:val="yellow"/>
        </w:rPr>
        <w:t>+</w:t>
      </w:r>
      <w:r w:rsidR="002233DB" w:rsidRPr="00085256">
        <w:rPr>
          <w:rFonts w:ascii="標楷體" w:hAnsi="標楷體" w:hint="eastAsia"/>
          <w:highlight w:val="yellow"/>
          <w:lang w:eastAsia="zh-HK"/>
        </w:rPr>
        <w:t>額度合計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04498B20" w:rsidR="001101FB" w:rsidRPr="00D56B13" w:rsidRDefault="004913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EXCEL</w:t>
            </w:r>
            <w:r w:rsidR="001101FB" w:rsidRPr="00D56B13">
              <w:rPr>
                <w:rFonts w:ascii="標楷體" w:hAnsi="標楷體" w:hint="eastAsia"/>
                <w:color w:val="FF0000"/>
              </w:rPr>
              <w:t>首</w:t>
            </w:r>
            <w:r>
              <w:rPr>
                <w:rFonts w:ascii="標楷體" w:hAnsi="標楷體" w:hint="eastAsia"/>
                <w:color w:val="FF0000"/>
                <w:lang w:eastAsia="zh-HK"/>
              </w:rPr>
              <w:t>列</w:t>
            </w:r>
          </w:p>
        </w:tc>
      </w:tr>
      <w:tr w:rsidR="00491377" w:rsidRPr="00D56B13" w14:paraId="50D9E175" w14:textId="77777777" w:rsidTr="00820BCE">
        <w:trPr>
          <w:jc w:val="center"/>
        </w:trPr>
        <w:tc>
          <w:tcPr>
            <w:tcW w:w="8417" w:type="dxa"/>
            <w:gridSpan w:val="3"/>
          </w:tcPr>
          <w:p w14:paraId="3498469E" w14:textId="158D2085" w:rsidR="00491377" w:rsidRPr="00D56B13" w:rsidRDefault="00491377" w:rsidP="002233DB">
            <w:pPr>
              <w:ind w:firstLineChars="100" w:firstLine="240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  <w:lang w:eastAsia="zh-HK"/>
              </w:rPr>
              <w:t>同欄位中文說明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343079D7" w:rsidR="001101FB" w:rsidRPr="00D56B13" w:rsidRDefault="004913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EXCEL</w:t>
            </w:r>
            <w:r w:rsidR="004D573A"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91377" w:rsidRPr="00D56B13" w14:paraId="0949C24F" w14:textId="77777777" w:rsidTr="00820BCE">
        <w:trPr>
          <w:jc w:val="center"/>
        </w:trPr>
        <w:tc>
          <w:tcPr>
            <w:tcW w:w="1588" w:type="dxa"/>
          </w:tcPr>
          <w:p w14:paraId="50013D56" w14:textId="270626DD" w:rsidR="00491377" w:rsidRPr="00D56B13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介紹人員編</w:t>
            </w:r>
          </w:p>
        </w:tc>
        <w:tc>
          <w:tcPr>
            <w:tcW w:w="3917" w:type="dxa"/>
          </w:tcPr>
          <w:p w14:paraId="5A9AECF9" w14:textId="1750CABF" w:rsidR="00491377" w:rsidRPr="00D56B13" w:rsidRDefault="002233DB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ItDetail</w:t>
            </w:r>
            <w:r>
              <w:rPr>
                <w:rFonts w:ascii="標楷體" w:hAnsi="標楷體" w:hint="eastAsia"/>
              </w:rPr>
              <w:t>.</w:t>
            </w:r>
            <w:r w:rsidRPr="00CC5381">
              <w:rPr>
                <w:rFonts w:ascii="標楷體" w:hAnsi="標楷體"/>
              </w:rPr>
              <w:t>Introducer</w:t>
            </w:r>
          </w:p>
        </w:tc>
        <w:tc>
          <w:tcPr>
            <w:tcW w:w="2912" w:type="dxa"/>
          </w:tcPr>
          <w:p w14:paraId="0481F968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07D895BF" w14:textId="77777777" w:rsidTr="00820BCE">
        <w:trPr>
          <w:jc w:val="center"/>
        </w:trPr>
        <w:tc>
          <w:tcPr>
            <w:tcW w:w="1588" w:type="dxa"/>
          </w:tcPr>
          <w:p w14:paraId="3E613568" w14:textId="55906A22" w:rsidR="00491377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介紹人姓名</w:t>
            </w:r>
          </w:p>
        </w:tc>
        <w:tc>
          <w:tcPr>
            <w:tcW w:w="3917" w:type="dxa"/>
          </w:tcPr>
          <w:p w14:paraId="61C3417B" w14:textId="77777777" w:rsidR="00491377" w:rsidRDefault="00491377" w:rsidP="00491377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CdEmp</w:t>
            </w:r>
            <w:r>
              <w:rPr>
                <w:rFonts w:ascii="標楷體" w:hAnsi="標楷體" w:hint="eastAsia"/>
              </w:rPr>
              <w:t>.</w:t>
            </w:r>
            <w:r w:rsidRPr="000A11C0">
              <w:rPr>
                <w:rFonts w:ascii="標楷體" w:hAnsi="標楷體"/>
              </w:rPr>
              <w:t>Fullname</w:t>
            </w:r>
          </w:p>
          <w:p w14:paraId="324AAD2D" w14:textId="42AF318A" w:rsidR="00CC5381" w:rsidRPr="00D56B13" w:rsidRDefault="00CC5381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(P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ItDetail</w:t>
            </w:r>
            <w:r>
              <w:rPr>
                <w:rFonts w:ascii="標楷體" w:hAnsi="標楷體" w:hint="eastAsia"/>
              </w:rPr>
              <w:t>.</w:t>
            </w:r>
            <w:r w:rsidRPr="00CC5381">
              <w:rPr>
                <w:rFonts w:ascii="標楷體" w:hAnsi="標楷體"/>
              </w:rPr>
              <w:t>Introducer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75E25B61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D49EC0C" w:rsidR="00491377" w:rsidRPr="00D56B13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介紹人</w:t>
            </w:r>
            <w:r w:rsidRPr="00A228CF">
              <w:rPr>
                <w:rFonts w:hint="eastAsia"/>
              </w:rPr>
              <w:t>ID</w:t>
            </w:r>
          </w:p>
        </w:tc>
        <w:tc>
          <w:tcPr>
            <w:tcW w:w="3917" w:type="dxa"/>
          </w:tcPr>
          <w:p w14:paraId="4C49E591" w14:textId="77777777" w:rsidR="00491377" w:rsidRDefault="002233DB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 w:rsidR="00CC5381">
              <w:rPr>
                <w:rFonts w:ascii="標楷體" w:hAnsi="標楷體"/>
              </w:rPr>
              <w:t>.AgentId</w:t>
            </w:r>
          </w:p>
          <w:p w14:paraId="4BFA6ACC" w14:textId="728A1BF3" w:rsidR="00CC5381" w:rsidRPr="00D56B13" w:rsidRDefault="00CC5381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(P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ItDetail</w:t>
            </w:r>
            <w:r>
              <w:rPr>
                <w:rFonts w:ascii="標楷體" w:hAnsi="標楷體" w:hint="eastAsia"/>
              </w:rPr>
              <w:t>.</w:t>
            </w:r>
            <w:r w:rsidRPr="00CC5381">
              <w:rPr>
                <w:rFonts w:ascii="標楷體" w:hAnsi="標楷體"/>
              </w:rPr>
              <w:t>Introducer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60DFFD3B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28068B73" w14:textId="77777777" w:rsidTr="00303A8F">
        <w:trPr>
          <w:jc w:val="center"/>
        </w:trPr>
        <w:tc>
          <w:tcPr>
            <w:tcW w:w="1588" w:type="dxa"/>
          </w:tcPr>
          <w:p w14:paraId="00EDF837" w14:textId="26F43ACA" w:rsidR="00491377" w:rsidRPr="00D56B13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戶號</w:t>
            </w:r>
            <w:r w:rsidRPr="00A228CF">
              <w:rPr>
                <w:rFonts w:hint="eastAsia"/>
              </w:rPr>
              <w:t>-</w:t>
            </w:r>
            <w:r w:rsidRPr="00A228CF">
              <w:rPr>
                <w:rFonts w:hint="eastAsia"/>
              </w:rPr>
              <w:t>額度</w:t>
            </w:r>
          </w:p>
        </w:tc>
        <w:tc>
          <w:tcPr>
            <w:tcW w:w="3917" w:type="dxa"/>
          </w:tcPr>
          <w:p w14:paraId="026AF091" w14:textId="77777777" w:rsidR="00491377" w:rsidRDefault="00491377" w:rsidP="00491377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.CustNo</w:t>
            </w:r>
            <w:r w:rsidR="00CC5381">
              <w:rPr>
                <w:rFonts w:ascii="標楷體" w:hAnsi="標楷體"/>
              </w:rPr>
              <w:t xml:space="preserve"> +</w:t>
            </w:r>
          </w:p>
          <w:p w14:paraId="445805DC" w14:textId="2D0DEB27" w:rsidR="00CC5381" w:rsidRPr="00D56B13" w:rsidRDefault="00CC5381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PfItDetail</w:t>
            </w:r>
            <w:r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7FE5A562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8C26258" w:rsidR="00491377" w:rsidRPr="00D56B13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戶名</w:t>
            </w:r>
          </w:p>
        </w:tc>
        <w:tc>
          <w:tcPr>
            <w:tcW w:w="3917" w:type="dxa"/>
          </w:tcPr>
          <w:p w14:paraId="4DA1D296" w14:textId="77777777" w:rsidR="00491377" w:rsidRDefault="00CC5381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CustMain.CustName</w:t>
            </w:r>
          </w:p>
          <w:p w14:paraId="508BA2B6" w14:textId="5248AF52" w:rsidR="00CC5381" w:rsidRPr="00D56B13" w:rsidRDefault="00CC5381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(PfItDetail.CustNo)</w:t>
            </w:r>
          </w:p>
        </w:tc>
        <w:tc>
          <w:tcPr>
            <w:tcW w:w="2912" w:type="dxa"/>
          </w:tcPr>
          <w:p w14:paraId="17EDF65D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7A4A6D2A" w14:textId="77777777" w:rsidTr="00820BCE">
        <w:trPr>
          <w:jc w:val="center"/>
        </w:trPr>
        <w:tc>
          <w:tcPr>
            <w:tcW w:w="1588" w:type="dxa"/>
          </w:tcPr>
          <w:p w14:paraId="3132C474" w14:textId="4A955993" w:rsidR="00491377" w:rsidRPr="00D56B13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撥款金額</w:t>
            </w:r>
          </w:p>
        </w:tc>
        <w:tc>
          <w:tcPr>
            <w:tcW w:w="3917" w:type="dxa"/>
          </w:tcPr>
          <w:p w14:paraId="03A774A1" w14:textId="7DFDD773" w:rsidR="00491377" w:rsidRPr="00D56B13" w:rsidRDefault="00491377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PfItDetai</w:t>
            </w:r>
            <w:r>
              <w:rPr>
                <w:rFonts w:ascii="標楷體" w:hAnsi="標楷體" w:hint="eastAsia"/>
              </w:rPr>
              <w:t>l</w:t>
            </w:r>
            <w:r w:rsidRPr="00D56B13">
              <w:rPr>
                <w:rFonts w:ascii="標楷體" w:hAnsi="標楷體"/>
              </w:rPr>
              <w:t>.</w:t>
            </w:r>
            <w:r w:rsidR="00CC5381" w:rsidRPr="00CC5381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4A31F9D6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5F5F85AF" w14:textId="77777777" w:rsidTr="00820BCE">
        <w:trPr>
          <w:jc w:val="center"/>
        </w:trPr>
        <w:tc>
          <w:tcPr>
            <w:tcW w:w="1588" w:type="dxa"/>
          </w:tcPr>
          <w:p w14:paraId="034D021A" w14:textId="5B7D7CF9" w:rsidR="00491377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計件代碼</w:t>
            </w:r>
          </w:p>
        </w:tc>
        <w:tc>
          <w:tcPr>
            <w:tcW w:w="3917" w:type="dxa"/>
          </w:tcPr>
          <w:p w14:paraId="3C56479C" w14:textId="214FDE08" w:rsidR="00491377" w:rsidRPr="00D56B13" w:rsidRDefault="00491377" w:rsidP="00491377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CC5381" w:rsidRPr="00CC5381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5505ECF0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7ABFC40D" w14:textId="77777777" w:rsidTr="00820BCE">
        <w:trPr>
          <w:jc w:val="center"/>
        </w:trPr>
        <w:tc>
          <w:tcPr>
            <w:tcW w:w="1588" w:type="dxa"/>
          </w:tcPr>
          <w:p w14:paraId="16845006" w14:textId="6FA7F05C" w:rsidR="00491377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是否計件</w:t>
            </w:r>
          </w:p>
        </w:tc>
        <w:tc>
          <w:tcPr>
            <w:tcW w:w="3917" w:type="dxa"/>
          </w:tcPr>
          <w:p w14:paraId="3B26A4D2" w14:textId="2CBFACAB" w:rsidR="00027C3B" w:rsidRDefault="00027C3B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IF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PfItDetail.</w:t>
            </w:r>
            <w:r w:rsidRPr="00027C3B">
              <w:rPr>
                <w:rFonts w:ascii="標楷體" w:hAnsi="標楷體"/>
              </w:rPr>
              <w:t>AdjRange</w:t>
            </w:r>
            <w:r>
              <w:rPr>
                <w:rFonts w:ascii="標楷體" w:hAnsi="標楷體"/>
              </w:rPr>
              <w:t>&gt;0</w:t>
            </w:r>
          </w:p>
          <w:p w14:paraId="1646D4ED" w14:textId="639B09F8" w:rsidR="00027C3B" w:rsidRDefault="00027C3B" w:rsidP="00491377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Adj</w:t>
            </w:r>
            <w:r w:rsidRPr="00CC5381">
              <w:rPr>
                <w:rFonts w:ascii="標楷體" w:hAnsi="標楷體"/>
              </w:rPr>
              <w:t>CntingCode</w:t>
            </w:r>
          </w:p>
          <w:p w14:paraId="2CDBA11F" w14:textId="1F35D3DE" w:rsidR="00027C3B" w:rsidRDefault="00027C3B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ELSE</w:t>
            </w:r>
          </w:p>
          <w:p w14:paraId="6CFEA409" w14:textId="5839C425" w:rsidR="00491377" w:rsidRPr="00D56B13" w:rsidRDefault="00491377" w:rsidP="00491377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CC5381" w:rsidRPr="00CC5381">
              <w:rPr>
                <w:rFonts w:ascii="標楷體" w:hAnsi="標楷體"/>
              </w:rPr>
              <w:t>CntingCode</w:t>
            </w:r>
          </w:p>
        </w:tc>
        <w:tc>
          <w:tcPr>
            <w:tcW w:w="2912" w:type="dxa"/>
          </w:tcPr>
          <w:p w14:paraId="7FE7CD66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4619E952" w14:textId="77777777" w:rsidTr="00820BCE">
        <w:trPr>
          <w:jc w:val="center"/>
        </w:trPr>
        <w:tc>
          <w:tcPr>
            <w:tcW w:w="1588" w:type="dxa"/>
          </w:tcPr>
          <w:p w14:paraId="493C2C91" w14:textId="24AA41E9" w:rsidR="00491377" w:rsidRDefault="00491377" w:rsidP="00491377">
            <w:pPr>
              <w:rPr>
                <w:rFonts w:ascii="標楷體" w:hAnsi="標楷體"/>
              </w:rPr>
            </w:pPr>
            <w:proofErr w:type="gramStart"/>
            <w:r w:rsidRPr="00A228CF">
              <w:rPr>
                <w:rFonts w:hint="eastAsia"/>
              </w:rPr>
              <w:t>部室</w:t>
            </w:r>
            <w:proofErr w:type="gramEnd"/>
          </w:p>
        </w:tc>
        <w:tc>
          <w:tcPr>
            <w:tcW w:w="3917" w:type="dxa"/>
          </w:tcPr>
          <w:p w14:paraId="0BC3CC4A" w14:textId="77777777" w:rsidR="00CC5381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CdBcm</w:t>
            </w:r>
            <w:r w:rsidR="00491377" w:rsidRPr="00D56B13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UnitItem</w:t>
            </w:r>
          </w:p>
          <w:p w14:paraId="2486A486" w14:textId="696C1B57" w:rsidR="00491377" w:rsidRPr="00D56B13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CC5381">
              <w:rPr>
                <w:rFonts w:ascii="標楷體" w:hAnsi="標楷體"/>
              </w:rPr>
              <w:t>DeptCode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5C626718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491377" w:rsidRPr="00D56B13" w14:paraId="76497A83" w14:textId="77777777" w:rsidTr="00820BCE">
        <w:trPr>
          <w:jc w:val="center"/>
        </w:trPr>
        <w:tc>
          <w:tcPr>
            <w:tcW w:w="1588" w:type="dxa"/>
          </w:tcPr>
          <w:p w14:paraId="73F6B1BC" w14:textId="07A703FF" w:rsidR="00491377" w:rsidRDefault="00491377" w:rsidP="00491377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區部</w:t>
            </w:r>
          </w:p>
        </w:tc>
        <w:tc>
          <w:tcPr>
            <w:tcW w:w="3917" w:type="dxa"/>
          </w:tcPr>
          <w:p w14:paraId="4D581653" w14:textId="77777777" w:rsidR="00CC5381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CdBcm</w:t>
            </w:r>
            <w:r w:rsidRPr="00D56B13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UnitItem</w:t>
            </w:r>
          </w:p>
          <w:p w14:paraId="5A0D7AC6" w14:textId="0FCCB349" w:rsidR="00491377" w:rsidRPr="00D56B13" w:rsidRDefault="00CC5381" w:rsidP="0049137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0A11C0">
              <w:rPr>
                <w:rFonts w:ascii="標楷體" w:hAnsi="標楷體"/>
              </w:rPr>
              <w:t>PfItDetail</w:t>
            </w:r>
            <w:r>
              <w:t xml:space="preserve"> </w:t>
            </w:r>
            <w:r w:rsidRPr="00CC5381">
              <w:rPr>
                <w:rFonts w:ascii="標楷體" w:hAnsi="標楷體"/>
              </w:rPr>
              <w:t>DistCode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522BD2F9" w14:textId="77777777" w:rsidR="00491377" w:rsidRPr="00D56B13" w:rsidRDefault="00491377" w:rsidP="00491377">
            <w:pPr>
              <w:rPr>
                <w:rFonts w:ascii="標楷體" w:hAnsi="標楷體"/>
              </w:rPr>
            </w:pPr>
          </w:p>
        </w:tc>
      </w:tr>
      <w:tr w:rsidR="00CC5381" w:rsidRPr="00D56B13" w14:paraId="2CE1C45E" w14:textId="77777777" w:rsidTr="00820BCE">
        <w:trPr>
          <w:jc w:val="center"/>
        </w:trPr>
        <w:tc>
          <w:tcPr>
            <w:tcW w:w="1588" w:type="dxa"/>
          </w:tcPr>
          <w:p w14:paraId="562B6EB0" w14:textId="19CF4E40" w:rsidR="00CC5381" w:rsidRDefault="00CC5381" w:rsidP="00CC5381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單位</w:t>
            </w:r>
          </w:p>
        </w:tc>
        <w:tc>
          <w:tcPr>
            <w:tcW w:w="3917" w:type="dxa"/>
          </w:tcPr>
          <w:p w14:paraId="269198E2" w14:textId="77777777" w:rsidR="00CC5381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CdBcm</w:t>
            </w:r>
            <w:r w:rsidRPr="00D56B13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UnitItem</w:t>
            </w:r>
          </w:p>
          <w:p w14:paraId="5B42437B" w14:textId="45223630" w:rsidR="00CC5381" w:rsidRPr="00D56B13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0A11C0">
              <w:rPr>
                <w:rFonts w:ascii="標楷體" w:hAnsi="標楷體"/>
              </w:rPr>
              <w:t>PfItDetail</w:t>
            </w:r>
            <w:r>
              <w:t xml:space="preserve"> </w:t>
            </w:r>
            <w:r>
              <w:rPr>
                <w:rFonts w:ascii="標楷體" w:hAnsi="標楷體"/>
              </w:rPr>
              <w:t>Unit</w:t>
            </w:r>
            <w:r w:rsidRPr="00CC5381">
              <w:rPr>
                <w:rFonts w:ascii="標楷體" w:hAnsi="標楷體"/>
              </w:rPr>
              <w:t>Code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1823B4F4" w14:textId="77777777" w:rsidR="00CC5381" w:rsidRPr="00D56B13" w:rsidRDefault="00CC5381" w:rsidP="00CC5381">
            <w:pPr>
              <w:rPr>
                <w:rFonts w:ascii="標楷體" w:hAnsi="標楷體"/>
              </w:rPr>
            </w:pPr>
          </w:p>
        </w:tc>
      </w:tr>
      <w:tr w:rsidR="00CC5381" w:rsidRPr="00D56B13" w14:paraId="02B78AB2" w14:textId="77777777" w:rsidTr="00820BCE">
        <w:trPr>
          <w:jc w:val="center"/>
        </w:trPr>
        <w:tc>
          <w:tcPr>
            <w:tcW w:w="1588" w:type="dxa"/>
          </w:tcPr>
          <w:p w14:paraId="7B8883E5" w14:textId="1CD17A36" w:rsidR="00CC5381" w:rsidRDefault="00027C3B" w:rsidP="00CC5381">
            <w:pPr>
              <w:rPr>
                <w:rFonts w:ascii="標楷體" w:hAnsi="標楷體"/>
              </w:rPr>
            </w:pPr>
            <w:r>
              <w:rPr>
                <w:rFonts w:hint="eastAsia"/>
                <w:lang w:eastAsia="zh-HK"/>
              </w:rPr>
              <w:t>商品</w:t>
            </w:r>
            <w:r w:rsidR="00CC5381" w:rsidRPr="00A228CF">
              <w:rPr>
                <w:rFonts w:hint="eastAsia"/>
              </w:rPr>
              <w:t>代碼</w:t>
            </w:r>
          </w:p>
        </w:tc>
        <w:tc>
          <w:tcPr>
            <w:tcW w:w="3917" w:type="dxa"/>
          </w:tcPr>
          <w:p w14:paraId="3F38EB77" w14:textId="5EA535DF" w:rsidR="00CC5381" w:rsidRPr="00D56B13" w:rsidRDefault="00CC5381" w:rsidP="00CC5381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="00027C3B" w:rsidRPr="00027C3B">
              <w:rPr>
                <w:rFonts w:ascii="標楷體" w:hAnsi="標楷體"/>
              </w:rPr>
              <w:t>ProdCode</w:t>
            </w:r>
          </w:p>
        </w:tc>
        <w:tc>
          <w:tcPr>
            <w:tcW w:w="2912" w:type="dxa"/>
          </w:tcPr>
          <w:p w14:paraId="05AE1711" w14:textId="573FAEF3" w:rsidR="00CC5381" w:rsidRPr="00D56B13" w:rsidRDefault="00027C3B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原利率代碼</w:t>
            </w:r>
          </w:p>
        </w:tc>
      </w:tr>
      <w:tr w:rsidR="00CC5381" w:rsidRPr="00027C3B" w14:paraId="23273CC1" w14:textId="77777777" w:rsidTr="00820BCE">
        <w:trPr>
          <w:jc w:val="center"/>
        </w:trPr>
        <w:tc>
          <w:tcPr>
            <w:tcW w:w="1588" w:type="dxa"/>
          </w:tcPr>
          <w:p w14:paraId="0AEEC18E" w14:textId="01F9B9CD" w:rsidR="00CC5381" w:rsidRPr="00027C3B" w:rsidRDefault="00CC5381" w:rsidP="00CC5381">
            <w:pPr>
              <w:rPr>
                <w:rFonts w:ascii="標楷體" w:hAnsi="標楷體"/>
              </w:rPr>
            </w:pPr>
            <w:r w:rsidRPr="00027C3B">
              <w:rPr>
                <w:rFonts w:ascii="標楷體" w:hAnsi="標楷體" w:hint="eastAsia"/>
              </w:rPr>
              <w:t>三階換算業績</w:t>
            </w:r>
          </w:p>
        </w:tc>
        <w:tc>
          <w:tcPr>
            <w:tcW w:w="3917" w:type="dxa"/>
          </w:tcPr>
          <w:p w14:paraId="155D3A78" w14:textId="43C2830C" w:rsidR="00027C3B" w:rsidRPr="00027C3B" w:rsidRDefault="00027C3B" w:rsidP="00027C3B">
            <w:pPr>
              <w:rPr>
                <w:rFonts w:ascii="標楷體" w:hAnsi="標楷體"/>
              </w:rPr>
            </w:pPr>
            <w:r w:rsidRPr="00027C3B">
              <w:rPr>
                <w:rFonts w:ascii="標楷體" w:hAnsi="標楷體" w:hint="eastAsia"/>
              </w:rPr>
              <w:t>IF</w:t>
            </w:r>
            <w:r w:rsidRPr="00027C3B">
              <w:rPr>
                <w:rFonts w:ascii="標楷體" w:hAnsi="標楷體"/>
              </w:rPr>
              <w:t xml:space="preserve"> </w:t>
            </w:r>
            <w:r w:rsidRPr="00027C3B">
              <w:rPr>
                <w:rFonts w:ascii="標楷體" w:hAnsi="標楷體" w:hint="eastAsia"/>
              </w:rPr>
              <w:t>PfItDetail.</w:t>
            </w:r>
            <w:r w:rsidRPr="00027C3B">
              <w:rPr>
                <w:rFonts w:ascii="標楷體" w:hAnsi="標楷體"/>
              </w:rPr>
              <w:t>AdjRange&gt;0</w:t>
            </w:r>
          </w:p>
          <w:p w14:paraId="3498C6D7" w14:textId="2222C05B" w:rsidR="00027C3B" w:rsidRPr="00027C3B" w:rsidRDefault="00027C3B" w:rsidP="00027C3B">
            <w:pPr>
              <w:rPr>
                <w:rFonts w:ascii="標楷體" w:hAnsi="標楷體"/>
              </w:rPr>
            </w:pPr>
            <w:r w:rsidRPr="00027C3B">
              <w:rPr>
                <w:rFonts w:ascii="標楷體" w:hAnsi="標楷體"/>
              </w:rPr>
              <w:t>PfItDetail.AdjPerfEqAmt</w:t>
            </w:r>
          </w:p>
          <w:p w14:paraId="6410F740" w14:textId="77777777" w:rsidR="00027C3B" w:rsidRPr="00027C3B" w:rsidRDefault="00027C3B" w:rsidP="00027C3B">
            <w:pPr>
              <w:rPr>
                <w:rFonts w:ascii="標楷體" w:hAnsi="標楷體"/>
              </w:rPr>
            </w:pPr>
            <w:r w:rsidRPr="00027C3B">
              <w:rPr>
                <w:rFonts w:ascii="標楷體" w:hAnsi="標楷體"/>
              </w:rPr>
              <w:t>ELSE</w:t>
            </w:r>
          </w:p>
          <w:p w14:paraId="048420C2" w14:textId="6DE22CED" w:rsidR="00CC5381" w:rsidRPr="00027C3B" w:rsidRDefault="00027C3B" w:rsidP="00027C3B">
            <w:pPr>
              <w:rPr>
                <w:rFonts w:ascii="標楷體" w:hAnsi="標楷體"/>
              </w:rPr>
            </w:pPr>
            <w:r w:rsidRPr="00027C3B">
              <w:rPr>
                <w:rFonts w:ascii="標楷體" w:hAnsi="標楷體"/>
              </w:rPr>
              <w:t>PfItDetail.PerfEqAmt</w:t>
            </w:r>
          </w:p>
        </w:tc>
        <w:tc>
          <w:tcPr>
            <w:tcW w:w="2912" w:type="dxa"/>
          </w:tcPr>
          <w:p w14:paraId="5BE9607B" w14:textId="77777777" w:rsidR="00CC5381" w:rsidRPr="00027C3B" w:rsidRDefault="00CC5381" w:rsidP="00CC5381">
            <w:pPr>
              <w:rPr>
                <w:rFonts w:ascii="標楷體" w:hAnsi="標楷體"/>
              </w:rPr>
            </w:pPr>
          </w:p>
        </w:tc>
      </w:tr>
      <w:tr w:rsidR="00CC5381" w:rsidRPr="00D56B13" w14:paraId="3171BD5F" w14:textId="77777777" w:rsidTr="00820BCE">
        <w:trPr>
          <w:jc w:val="center"/>
        </w:trPr>
        <w:tc>
          <w:tcPr>
            <w:tcW w:w="1588" w:type="dxa"/>
          </w:tcPr>
          <w:p w14:paraId="11A95B4F" w14:textId="5B3E95F2" w:rsidR="00CC5381" w:rsidRDefault="00CC5381" w:rsidP="00CC5381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三階業務報酬</w:t>
            </w:r>
          </w:p>
        </w:tc>
        <w:tc>
          <w:tcPr>
            <w:tcW w:w="3917" w:type="dxa"/>
          </w:tcPr>
          <w:p w14:paraId="397B854A" w14:textId="5431017B" w:rsidR="00027C3B" w:rsidRDefault="00027C3B" w:rsidP="00027C3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IF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PfItDetail.</w:t>
            </w:r>
            <w:r w:rsidRPr="00027C3B">
              <w:rPr>
                <w:rFonts w:ascii="標楷體" w:hAnsi="標楷體"/>
              </w:rPr>
              <w:t>AdjRange</w:t>
            </w:r>
            <w:r>
              <w:rPr>
                <w:rFonts w:ascii="標楷體" w:hAnsi="標楷體"/>
              </w:rPr>
              <w:t>&gt;0</w:t>
            </w:r>
          </w:p>
          <w:p w14:paraId="52B54013" w14:textId="11B7F30A" w:rsidR="00027C3B" w:rsidRDefault="00027C3B" w:rsidP="00027C3B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Adj</w:t>
            </w:r>
            <w:r w:rsidRPr="00027C3B">
              <w:rPr>
                <w:rFonts w:ascii="標楷體" w:hAnsi="標楷體"/>
              </w:rPr>
              <w:t>PerfReward</w:t>
            </w:r>
          </w:p>
          <w:p w14:paraId="0E67EABA" w14:textId="77777777" w:rsidR="00027C3B" w:rsidRDefault="00027C3B" w:rsidP="00027C3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ELSE</w:t>
            </w:r>
          </w:p>
          <w:p w14:paraId="2920A4B7" w14:textId="5CE6C0E1" w:rsidR="00CC5381" w:rsidRPr="00D56B13" w:rsidRDefault="00027C3B" w:rsidP="00027C3B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Pr="00027C3B">
              <w:rPr>
                <w:rFonts w:ascii="標楷體" w:hAnsi="標楷體"/>
              </w:rPr>
              <w:t>PerfReward</w:t>
            </w:r>
          </w:p>
        </w:tc>
        <w:tc>
          <w:tcPr>
            <w:tcW w:w="2912" w:type="dxa"/>
          </w:tcPr>
          <w:p w14:paraId="645BD11A" w14:textId="77777777" w:rsidR="00CC5381" w:rsidRPr="00D56B13" w:rsidRDefault="00CC5381" w:rsidP="00CC5381">
            <w:pPr>
              <w:rPr>
                <w:rFonts w:ascii="標楷體" w:hAnsi="標楷體"/>
              </w:rPr>
            </w:pPr>
          </w:p>
        </w:tc>
      </w:tr>
      <w:tr w:rsidR="00CC5381" w:rsidRPr="00D56B13" w14:paraId="23BAFFCE" w14:textId="77777777" w:rsidTr="00820BCE">
        <w:trPr>
          <w:jc w:val="center"/>
        </w:trPr>
        <w:tc>
          <w:tcPr>
            <w:tcW w:w="1588" w:type="dxa"/>
          </w:tcPr>
          <w:p w14:paraId="5AC67B24" w14:textId="4A7BB7E3" w:rsidR="00CC5381" w:rsidRDefault="00CC5381" w:rsidP="00CC5381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制度別</w:t>
            </w:r>
          </w:p>
        </w:tc>
        <w:tc>
          <w:tcPr>
            <w:tcW w:w="3917" w:type="dxa"/>
          </w:tcPr>
          <w:p w14:paraId="0DD7A8E4" w14:textId="77777777" w:rsidR="00CC5381" w:rsidRDefault="00CC5381" w:rsidP="00CC5381">
            <w:pPr>
              <w:rPr>
                <w:rFonts w:ascii="標楷體" w:hAnsi="標楷體"/>
              </w:rPr>
            </w:pPr>
            <w:r w:rsidRPr="00CC5381">
              <w:rPr>
                <w:rFonts w:ascii="標楷體" w:hAnsi="標楷體"/>
              </w:rPr>
              <w:t>CdEmp.AgType1</w:t>
            </w:r>
          </w:p>
          <w:p w14:paraId="0B6EE827" w14:textId="484F1398" w:rsidR="00CC5381" w:rsidRPr="00D56B13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(P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ItDetail</w:t>
            </w:r>
            <w:r>
              <w:rPr>
                <w:rFonts w:ascii="標楷體" w:hAnsi="標楷體" w:hint="eastAsia"/>
              </w:rPr>
              <w:t>.</w:t>
            </w:r>
            <w:r w:rsidRPr="00CC5381">
              <w:rPr>
                <w:rFonts w:ascii="標楷體" w:hAnsi="標楷體"/>
              </w:rPr>
              <w:t>Introducer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38CCCC00" w14:textId="77777777" w:rsidR="00CC5381" w:rsidRPr="00D56B13" w:rsidRDefault="00CC5381" w:rsidP="00CC5381">
            <w:pPr>
              <w:rPr>
                <w:rFonts w:ascii="標楷體" w:hAnsi="標楷體"/>
              </w:rPr>
            </w:pPr>
          </w:p>
        </w:tc>
      </w:tr>
      <w:tr w:rsidR="00CC5381" w:rsidRPr="00D56B13" w14:paraId="6EEB2E0B" w14:textId="77777777" w:rsidTr="00820BCE">
        <w:trPr>
          <w:jc w:val="center"/>
        </w:trPr>
        <w:tc>
          <w:tcPr>
            <w:tcW w:w="1588" w:type="dxa"/>
          </w:tcPr>
          <w:p w14:paraId="5FE8CAF5" w14:textId="4AEC1006" w:rsidR="00CC5381" w:rsidRDefault="00CC5381" w:rsidP="00CC5381">
            <w:pPr>
              <w:rPr>
                <w:rFonts w:ascii="標楷體" w:hAnsi="標楷體"/>
              </w:rPr>
            </w:pPr>
            <w:r w:rsidRPr="00A228CF">
              <w:rPr>
                <w:rFonts w:hint="eastAsia"/>
              </w:rPr>
              <w:t>業務制度別</w:t>
            </w:r>
          </w:p>
        </w:tc>
        <w:tc>
          <w:tcPr>
            <w:tcW w:w="3917" w:type="dxa"/>
          </w:tcPr>
          <w:p w14:paraId="25F1A82F" w14:textId="190170C8" w:rsidR="00CC5381" w:rsidRDefault="00CC5381" w:rsidP="00CC5381">
            <w:pPr>
              <w:rPr>
                <w:rFonts w:ascii="標楷體" w:hAnsi="標楷體"/>
              </w:rPr>
            </w:pPr>
            <w:r w:rsidRPr="00CC5381">
              <w:rPr>
                <w:rFonts w:ascii="標楷體" w:hAnsi="標楷體"/>
              </w:rPr>
              <w:t>CdEmp.AgLevelSys</w:t>
            </w:r>
          </w:p>
          <w:p w14:paraId="00BF0FEB" w14:textId="42CDD516" w:rsidR="00CC5381" w:rsidRPr="00D56B13" w:rsidRDefault="00CC5381" w:rsidP="00CC538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(P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ItDetail</w:t>
            </w:r>
            <w:r>
              <w:rPr>
                <w:rFonts w:ascii="標楷體" w:hAnsi="標楷體" w:hint="eastAsia"/>
              </w:rPr>
              <w:t>.</w:t>
            </w:r>
            <w:r w:rsidRPr="00CC5381">
              <w:rPr>
                <w:rFonts w:ascii="標楷體" w:hAnsi="標楷體"/>
              </w:rPr>
              <w:t>Introducer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3CD267F6" w14:textId="77777777" w:rsidR="00CC5381" w:rsidRPr="00D56B13" w:rsidRDefault="00CC5381" w:rsidP="00CC5381">
            <w:pPr>
              <w:rPr>
                <w:rFonts w:ascii="標楷體" w:hAnsi="標楷體"/>
              </w:rPr>
            </w:pPr>
          </w:p>
        </w:tc>
      </w:tr>
      <w:tr w:rsidR="00CC5381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C5381" w:rsidRPr="00D56B13" w:rsidRDefault="00CC5381" w:rsidP="00CC538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C5381" w:rsidRPr="00D56B13" w14:paraId="12A61B9F" w14:textId="77777777" w:rsidTr="009206FC">
        <w:trPr>
          <w:jc w:val="center"/>
        </w:trPr>
        <w:tc>
          <w:tcPr>
            <w:tcW w:w="8417" w:type="dxa"/>
            <w:gridSpan w:val="3"/>
          </w:tcPr>
          <w:p w14:paraId="69E50963" w14:textId="27E26AB5" w:rsidR="00CC5381" w:rsidRPr="00D56B13" w:rsidRDefault="00CC5381" w:rsidP="00CC5381">
            <w:pPr>
              <w:ind w:firstLineChars="100" w:firstLine="240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  <w:lang w:eastAsia="zh-HK"/>
              </w:rPr>
              <w:t>無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D56B13" w14:paraId="7CAEDA16" w14:textId="77777777" w:rsidTr="00B714F2">
        <w:tc>
          <w:tcPr>
            <w:tcW w:w="9977" w:type="dxa"/>
          </w:tcPr>
          <w:p w14:paraId="2D8DE552" w14:textId="43363F77" w:rsidR="00CC5381" w:rsidRPr="00D56B13" w:rsidRDefault="00CC5381" w:rsidP="00CC53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6AA43E3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>WITH S0 AS (</w:t>
            </w:r>
          </w:p>
          <w:p w14:paraId="4CFB1B4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SELECT PI."Introducer"    AS Introducer -- 介紹人員編</w:t>
            </w:r>
          </w:p>
          <w:p w14:paraId="58534FE2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, "Fn_GetEmpName"(PI."Introducer",0)</w:t>
            </w:r>
          </w:p>
          <w:p w14:paraId="0F2C750F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                     AS EmpName -- 介紹人姓名</w:t>
            </w:r>
          </w:p>
          <w:p w14:paraId="37937FC4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IE."AgentId"       AS AgentId -- 介紹人ID</w:t>
            </w:r>
          </w:p>
          <w:p w14:paraId="30994856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PI."CustNo"        AS CustNo -- 戶號</w:t>
            </w:r>
          </w:p>
          <w:p w14:paraId="0378E5AF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PI."FacmNo"        AS FacmNo -- 額度</w:t>
            </w:r>
          </w:p>
          <w:p w14:paraId="50102744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CM."CustName"      AS CustName -- 戶名</w:t>
            </w:r>
          </w:p>
          <w:p w14:paraId="16BF3A7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PI."DrawdownAmt"   AS DrawdownAmt -- 撥款金額</w:t>
            </w:r>
          </w:p>
          <w:p w14:paraId="41339EA2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PI."PieceCode"     AS PieceCode -- 計件代碼</w:t>
            </w:r>
          </w:p>
          <w:p w14:paraId="745982CB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, CASE</w:t>
            </w:r>
          </w:p>
          <w:p w14:paraId="28FB8CB3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  WHEN PI."AdjRange" &gt; 0</w:t>
            </w:r>
          </w:p>
          <w:p w14:paraId="555178A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  THEN PI."AdjCntingCode"</w:t>
            </w:r>
          </w:p>
          <w:p w14:paraId="318F9A42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ELSE PI."CntingCode"</w:t>
            </w:r>
          </w:p>
          <w:p w14:paraId="6D1D90CB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  END                AS CntingCode -- 是否計件</w:t>
            </w:r>
          </w:p>
          <w:p w14:paraId="2248AC24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CB1."UnitItem"     AS DeptItem -- 部室</w:t>
            </w:r>
          </w:p>
          <w:p w14:paraId="5900A63C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CB2."UnitItem"     AS DistItem -- 區部</w:t>
            </w:r>
          </w:p>
          <w:p w14:paraId="08F63EB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CB3."UnitItem"     AS UnitItem -- 單位</w:t>
            </w:r>
          </w:p>
          <w:p w14:paraId="69D1A48F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PI."ProdCode"      AS ProdCode -- 商品代碼</w:t>
            </w:r>
          </w:p>
          <w:p w14:paraId="2AA3023A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, CASE</w:t>
            </w:r>
          </w:p>
          <w:p w14:paraId="4A9943B6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  WHEN PI."AdjRange" &gt; 0</w:t>
            </w:r>
          </w:p>
          <w:p w14:paraId="74C77262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  THEN PI."AdjPerfEqAmt"</w:t>
            </w:r>
          </w:p>
          <w:p w14:paraId="227C0E91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ELSE PI."PerfEqAmt"</w:t>
            </w:r>
          </w:p>
          <w:p w14:paraId="0C4798FC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  END                AS PerfEqAmt -- 三階換算業績</w:t>
            </w:r>
          </w:p>
          <w:p w14:paraId="31C4B9E3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, CASE</w:t>
            </w:r>
          </w:p>
          <w:p w14:paraId="631C1819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  WHEN PI."AdjRange" &gt; 0</w:t>
            </w:r>
          </w:p>
          <w:p w14:paraId="47D560BB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  THEN PI."AdjPerfReward"</w:t>
            </w:r>
          </w:p>
          <w:p w14:paraId="5FECC41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  ELSE PI."PerfReward"</w:t>
            </w:r>
          </w:p>
          <w:p w14:paraId="192C991A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  END                AS PerfReward -- 三階業務報酬</w:t>
            </w:r>
          </w:p>
          <w:p w14:paraId="5EFA4AF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IE."AgType1"       AS AgType1 -- 制度別</w:t>
            </w:r>
          </w:p>
          <w:p w14:paraId="431BD63A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, IE."AgLevelSys"    AS AgLevelSys -- 業務制度別</w:t>
            </w:r>
          </w:p>
          <w:p w14:paraId="1DF654C0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FROM "PfItDetail" PI</w:t>
            </w:r>
          </w:p>
          <w:p w14:paraId="0E1E0FE3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LEFT JOIN "CdEmp" IE ON IE."EmployeeNo" = PI."Introducer"</w:t>
            </w:r>
          </w:p>
          <w:p w14:paraId="32542B8B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LEFT JOIN "CustMain" CM ON CM."CustNo" = PI."CustNo"</w:t>
            </w:r>
          </w:p>
          <w:p w14:paraId="62173030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LEFT JOIN "CdBcm" CB1 ON CB1."UnitCode" = PI."DeptCode"</w:t>
            </w:r>
          </w:p>
          <w:p w14:paraId="2EA08039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LEFT JOIN "CdBcm" CB2 ON CB2."UnitCode" = PI."DistCode"</w:t>
            </w:r>
          </w:p>
          <w:p w14:paraId="5E63DBE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LEFT JOIN "CdBcm" CB3 ON CB3."UnitCode" = PI."UnitCode"</w:t>
            </w:r>
          </w:p>
          <w:p w14:paraId="37F90F68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WHERE PI."WorkMonth" </w:t>
            </w:r>
            <w:proofErr w:type="gramStart"/>
            <w:r w:rsidRPr="002302AD">
              <w:rPr>
                <w:rFonts w:ascii="標楷體" w:hAnsi="標楷體"/>
              </w:rPr>
              <w:t>= :inputWorkMonth</w:t>
            </w:r>
            <w:proofErr w:type="gramEnd"/>
          </w:p>
          <w:p w14:paraId="68D0C95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lastRenderedPageBreak/>
              <w:t xml:space="preserve">    AND PI."RepayType" = 0</w:t>
            </w:r>
          </w:p>
          <w:p w14:paraId="2CCA0B05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AND PI."DrawdownAmt" &gt; 0</w:t>
            </w:r>
          </w:p>
          <w:p w14:paraId="5E15798F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AND PI."PerfEqAmt</w:t>
            </w:r>
            <w:proofErr w:type="gramStart"/>
            <w:r w:rsidRPr="002302AD">
              <w:rPr>
                <w:rFonts w:ascii="標楷體" w:hAnsi="標楷體"/>
              </w:rPr>
              <w:t>" !</w:t>
            </w:r>
            <w:proofErr w:type="gramEnd"/>
            <w:r w:rsidRPr="002302AD">
              <w:rPr>
                <w:rFonts w:ascii="標楷體" w:hAnsi="標楷體"/>
              </w:rPr>
              <w:t>= 0</w:t>
            </w:r>
          </w:p>
          <w:p w14:paraId="78E54C5F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AND PI."PerfReward</w:t>
            </w:r>
            <w:proofErr w:type="gramStart"/>
            <w:r w:rsidRPr="002302AD">
              <w:rPr>
                <w:rFonts w:ascii="標楷體" w:hAnsi="標楷體"/>
              </w:rPr>
              <w:t>" !</w:t>
            </w:r>
            <w:proofErr w:type="gramEnd"/>
            <w:r w:rsidRPr="002302AD">
              <w:rPr>
                <w:rFonts w:ascii="標楷體" w:hAnsi="標楷體"/>
              </w:rPr>
              <w:t>= 0</w:t>
            </w:r>
          </w:p>
          <w:p w14:paraId="0FAFC828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>)</w:t>
            </w:r>
          </w:p>
          <w:p w14:paraId="659E72E2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>SELECT MAX(Introducer)        AS F0 -- 介紹人員編</w:t>
            </w:r>
          </w:p>
          <w:p w14:paraId="0AAA2577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MAX(EmpName)           AS F1 -- 介紹人姓名</w:t>
            </w:r>
          </w:p>
          <w:p w14:paraId="3C6C0625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MAX(AgentId)           AS F2 -- 介紹人ID</w:t>
            </w:r>
          </w:p>
          <w:p w14:paraId="173490F6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, LPAD(CustNo,7,'0')</w:t>
            </w:r>
          </w:p>
          <w:p w14:paraId="56A9E6D6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|| '-'</w:t>
            </w:r>
          </w:p>
          <w:p w14:paraId="4F0985CB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  || LPAD(FacmNo,3,'0')  AS F3 -- 額度</w:t>
            </w:r>
          </w:p>
          <w:p w14:paraId="3B5EA5B9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MAX(CustName)          AS F4 -- 戶名</w:t>
            </w:r>
          </w:p>
          <w:p w14:paraId="3908700A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SUM(DrawdownAmt)       AS F5 -- 撥款金額</w:t>
            </w:r>
          </w:p>
          <w:p w14:paraId="13BF1490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MAX(PieceCode)         AS F6 -- 計件代碼</w:t>
            </w:r>
          </w:p>
          <w:p w14:paraId="2484A57E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MAX(CntingCode)        AS F7 -- 是否計件</w:t>
            </w:r>
          </w:p>
          <w:p w14:paraId="0FCD89B3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MAX(DeptItem)          AS F8 -- 部室</w:t>
            </w:r>
          </w:p>
          <w:p w14:paraId="5B2850F9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MAX(DistItem)          AS F9 -- 區部</w:t>
            </w:r>
          </w:p>
          <w:p w14:paraId="34B73C18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MAX(UnitItem)          AS F10 -- 單位</w:t>
            </w:r>
          </w:p>
          <w:p w14:paraId="7489442D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MAX(ProdCode)          AS F11 -- 商品代碼</w:t>
            </w:r>
          </w:p>
          <w:p w14:paraId="51095BEC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SUM(PerfEqAmt)         AS F12 -- 三階換算業績</w:t>
            </w:r>
          </w:p>
          <w:p w14:paraId="6F184406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SUM(PerfReward)        AS F13 -- 三階業務報酬</w:t>
            </w:r>
          </w:p>
          <w:p w14:paraId="10F68B79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MAX(AgType1)           AS F14 -- 制度別</w:t>
            </w:r>
          </w:p>
          <w:p w14:paraId="5D516D02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302AD">
              <w:rPr>
                <w:rFonts w:ascii="標楷體" w:hAnsi="標楷體" w:hint="eastAsia"/>
              </w:rPr>
              <w:t xml:space="preserve">     , MAX(AgLevelSys)        AS F15 -- 業務制度別</w:t>
            </w:r>
          </w:p>
          <w:p w14:paraId="17CFCD94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>FROM S0</w:t>
            </w:r>
          </w:p>
          <w:p w14:paraId="1A0E772B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>GROUP BY S</w:t>
            </w:r>
            <w:proofErr w:type="gramStart"/>
            <w:r w:rsidRPr="002302AD">
              <w:rPr>
                <w:rFonts w:ascii="標楷體" w:hAnsi="標楷體"/>
              </w:rPr>
              <w:t>0.CustNo</w:t>
            </w:r>
            <w:proofErr w:type="gramEnd"/>
          </w:p>
          <w:p w14:paraId="37FE5C47" w14:textId="77777777" w:rsidR="002302AD" w:rsidRPr="002302AD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 xml:space="preserve">       , S</w:t>
            </w:r>
            <w:proofErr w:type="gramStart"/>
            <w:r w:rsidRPr="002302AD">
              <w:rPr>
                <w:rFonts w:ascii="標楷體" w:hAnsi="標楷體"/>
              </w:rPr>
              <w:t>0.FacmNo</w:t>
            </w:r>
            <w:proofErr w:type="gramEnd"/>
          </w:p>
          <w:p w14:paraId="061F5FE7" w14:textId="3426D75A" w:rsidR="00B6790B" w:rsidRPr="00D56B13" w:rsidRDefault="002302AD" w:rsidP="00230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02AD">
              <w:rPr>
                <w:rFonts w:ascii="標楷體" w:hAnsi="標楷體"/>
              </w:rPr>
              <w:t>;</w:t>
            </w:r>
          </w:p>
        </w:tc>
      </w:tr>
    </w:tbl>
    <w:p w14:paraId="5AF16E88" w14:textId="00203523" w:rsidR="00B714F2" w:rsidRDefault="00B714F2" w:rsidP="00B714F2">
      <w:pPr>
        <w:rPr>
          <w:rFonts w:ascii="標楷體" w:hAnsi="標楷體"/>
        </w:rPr>
      </w:pPr>
    </w:p>
    <w:p w14:paraId="6EA33968" w14:textId="1E83C335" w:rsidR="00CC5381" w:rsidRDefault="00CC5381" w:rsidP="00B714F2">
      <w:pPr>
        <w:rPr>
          <w:rFonts w:ascii="標楷體" w:hAnsi="標楷體"/>
        </w:rPr>
      </w:pPr>
    </w:p>
    <w:p w14:paraId="2729EB97" w14:textId="3074D38D" w:rsidR="00CC5381" w:rsidRPr="00D56B13" w:rsidRDefault="00CC5381" w:rsidP="00CC5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  <w:lang w:eastAsia="zh-HK"/>
        </w:rPr>
        <w:t>參考文件</w:t>
      </w:r>
      <w:r w:rsidRPr="00D56B13">
        <w:rPr>
          <w:rFonts w:ascii="標楷體" w:hAnsi="標楷體" w:hint="eastAsia"/>
          <w:sz w:val="24"/>
        </w:rPr>
        <w:t>】:</w:t>
      </w:r>
    </w:p>
    <w:p w14:paraId="3FE486F8" w14:textId="4BB3D761" w:rsidR="00CC5381" w:rsidRPr="00D56B13" w:rsidRDefault="002325E2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4D5A8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98238617" r:id="rId9"/>
        </w:object>
      </w:r>
    </w:p>
    <w:sectPr w:rsidR="00CC5381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A57EE8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679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679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C3B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5256"/>
    <w:rsid w:val="0008777C"/>
    <w:rsid w:val="00092A98"/>
    <w:rsid w:val="00093933"/>
    <w:rsid w:val="00097582"/>
    <w:rsid w:val="000A11C0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4ED5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3DB"/>
    <w:rsid w:val="00223542"/>
    <w:rsid w:val="002240D1"/>
    <w:rsid w:val="0022606A"/>
    <w:rsid w:val="002302AD"/>
    <w:rsid w:val="002325E2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6F7B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067A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0F1F"/>
    <w:rsid w:val="00472F4B"/>
    <w:rsid w:val="00473564"/>
    <w:rsid w:val="004773DD"/>
    <w:rsid w:val="0048322A"/>
    <w:rsid w:val="00487B7B"/>
    <w:rsid w:val="00491377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5B9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470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6379"/>
    <w:rsid w:val="008A7449"/>
    <w:rsid w:val="008C0AED"/>
    <w:rsid w:val="008C4530"/>
    <w:rsid w:val="008C620C"/>
    <w:rsid w:val="008D005B"/>
    <w:rsid w:val="008D08D5"/>
    <w:rsid w:val="008D0EB1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21B"/>
    <w:rsid w:val="009A5379"/>
    <w:rsid w:val="009A7407"/>
    <w:rsid w:val="009B0149"/>
    <w:rsid w:val="009B25D3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BC1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1A3F"/>
    <w:rsid w:val="00B54FAD"/>
    <w:rsid w:val="00B557B6"/>
    <w:rsid w:val="00B56955"/>
    <w:rsid w:val="00B617E3"/>
    <w:rsid w:val="00B63F49"/>
    <w:rsid w:val="00B6790B"/>
    <w:rsid w:val="00B7081F"/>
    <w:rsid w:val="00B714F2"/>
    <w:rsid w:val="00B71DAB"/>
    <w:rsid w:val="00B71E21"/>
    <w:rsid w:val="00B770F8"/>
    <w:rsid w:val="00B80D22"/>
    <w:rsid w:val="00B82081"/>
    <w:rsid w:val="00B83902"/>
    <w:rsid w:val="00B83B34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17A"/>
    <w:rsid w:val="00BF0E4E"/>
    <w:rsid w:val="00BF38F5"/>
    <w:rsid w:val="00BF3D56"/>
    <w:rsid w:val="00BF6EF0"/>
    <w:rsid w:val="00C01BA9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38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498C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D1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0D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0D76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4FBE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6ABEF-32DE-427C-9691-04386A8F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ST1-ChihWei</cp:lastModifiedBy>
  <cp:revision>10</cp:revision>
  <dcterms:created xsi:type="dcterms:W3CDTF">2021-11-09T06:11:00Z</dcterms:created>
  <dcterms:modified xsi:type="dcterms:W3CDTF">2021-11-12T08:11:00Z</dcterms:modified>
</cp:coreProperties>
</file>