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29" w:rsidRDefault="00502B29" w:rsidP="00FB17D0">
      <w:pPr>
        <w:spacing w:after="0"/>
        <w:jc w:val="center"/>
        <w:rPr>
          <w:sz w:val="36"/>
          <w:szCs w:val="36"/>
        </w:rPr>
      </w:pPr>
    </w:p>
    <w:p w:rsidR="00502B29" w:rsidRDefault="00502B29" w:rsidP="00FB17D0">
      <w:pPr>
        <w:spacing w:after="0"/>
        <w:jc w:val="center"/>
        <w:rPr>
          <w:sz w:val="36"/>
          <w:szCs w:val="36"/>
        </w:rPr>
      </w:pPr>
    </w:p>
    <w:p w:rsidR="00B31289" w:rsidRDefault="00AA02B5" w:rsidP="00FB17D0">
      <w:pPr>
        <w:spacing w:after="0"/>
        <w:jc w:val="center"/>
        <w:rPr>
          <w:sz w:val="36"/>
          <w:szCs w:val="36"/>
        </w:rPr>
      </w:pPr>
      <w:r w:rsidRPr="00AA02B5">
        <w:rPr>
          <w:rFonts w:hint="eastAsia"/>
          <w:sz w:val="36"/>
          <w:szCs w:val="36"/>
        </w:rPr>
        <w:t>I</w:t>
      </w:r>
      <w:r w:rsidRPr="00AA02B5">
        <w:rPr>
          <w:sz w:val="36"/>
          <w:szCs w:val="36"/>
        </w:rPr>
        <w:t xml:space="preserve">oT </w:t>
      </w:r>
      <w:proofErr w:type="spellStart"/>
      <w:r w:rsidRPr="00AA02B5">
        <w:rPr>
          <w:rFonts w:hint="eastAsia"/>
          <w:sz w:val="36"/>
          <w:szCs w:val="36"/>
        </w:rPr>
        <w:t>도어락을</w:t>
      </w:r>
      <w:proofErr w:type="spellEnd"/>
      <w:r w:rsidRPr="00AA02B5">
        <w:rPr>
          <w:rFonts w:hint="eastAsia"/>
          <w:sz w:val="36"/>
          <w:szCs w:val="36"/>
        </w:rPr>
        <w:t xml:space="preserve"> 이용한 출입 데이터 관리 시스템</w:t>
      </w:r>
    </w:p>
    <w:p w:rsidR="00502B29" w:rsidRDefault="00FB17D0" w:rsidP="00AA02B5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ccess Data Management System Using IoT </w:t>
      </w:r>
      <w:proofErr w:type="spellStart"/>
      <w:r>
        <w:rPr>
          <w:sz w:val="32"/>
          <w:szCs w:val="32"/>
        </w:rPr>
        <w:t>Doorlock</w:t>
      </w:r>
      <w:proofErr w:type="spellEnd"/>
      <w:r>
        <w:rPr>
          <w:sz w:val="32"/>
          <w:szCs w:val="32"/>
        </w:rPr>
        <w:t>)</w:t>
      </w:r>
    </w:p>
    <w:p w:rsidR="00FB17D0" w:rsidRPr="00FB17D0" w:rsidRDefault="00502B29" w:rsidP="00502B29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64EA5" w:rsidRDefault="00264EA5" w:rsidP="00AA02B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개요</w:t>
      </w:r>
    </w:p>
    <w:p w:rsidR="00264EA5" w:rsidRPr="00264EA5" w:rsidRDefault="00264EA5" w:rsidP="00264EA5">
      <w:pPr>
        <w:rPr>
          <w:sz w:val="28"/>
          <w:szCs w:val="28"/>
        </w:rPr>
      </w:pPr>
      <w:r>
        <w:rPr>
          <w:rFonts w:hint="eastAsia"/>
          <w:szCs w:val="20"/>
        </w:rPr>
        <w:t>최근 기업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공공기관 등에서 내부자에 의한 기밀 유출 사고가 증가하고 있는 추세다.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본 프로젝트에서는 이러한 기밀 유출 사고 발생시 사후처리를 위해 건물 내부 중요한 자료가 있는 장소에 설치할 수 있는 </w:t>
      </w:r>
      <w:r>
        <w:rPr>
          <w:szCs w:val="20"/>
        </w:rPr>
        <w:t xml:space="preserve">IoT </w:t>
      </w:r>
      <w:proofErr w:type="spellStart"/>
      <w:r>
        <w:rPr>
          <w:rFonts w:hint="eastAsia"/>
          <w:szCs w:val="20"/>
        </w:rPr>
        <w:t>도어락과</w:t>
      </w:r>
      <w:proofErr w:type="spellEnd"/>
      <w:r>
        <w:rPr>
          <w:rFonts w:hint="eastAsia"/>
          <w:szCs w:val="20"/>
        </w:rPr>
        <w:t xml:space="preserve"> 해당 장소를 출입하는 모든 사람들의 출입 기록을 저장하고 관리할 수 있는 시스템을 개발한다.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 시스템의 사용자는 건물 내 보안 관리자이며 웹을 통해 시스템을 제어한다.</w:t>
      </w:r>
    </w:p>
    <w:p w:rsidR="00264EA5" w:rsidRPr="00264EA5" w:rsidRDefault="00AA02B5" w:rsidP="00AA02B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요구사항</w:t>
      </w:r>
      <w:r w:rsidR="00264EA5">
        <w:rPr>
          <w:rFonts w:hint="eastAsia"/>
          <w:sz w:val="28"/>
          <w:szCs w:val="28"/>
        </w:rPr>
        <w:t xml:space="preserve"> 정의서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851"/>
        <w:gridCol w:w="1224"/>
      </w:tblGrid>
      <w:tr w:rsidR="00264EA5" w:rsidTr="00105CFB">
        <w:tc>
          <w:tcPr>
            <w:tcW w:w="155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64EA5" w:rsidRPr="00264EA5" w:rsidRDefault="00264EA5" w:rsidP="00264EA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업 무</w:t>
            </w:r>
          </w:p>
        </w:tc>
        <w:tc>
          <w:tcPr>
            <w:tcW w:w="538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64EA5" w:rsidRPr="00264EA5" w:rsidRDefault="00264EA5" w:rsidP="00264EA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요구 사항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64EA5" w:rsidRPr="00264EA5" w:rsidRDefault="00264EA5" w:rsidP="00264EA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</w:t>
            </w:r>
            <w:r>
              <w:rPr>
                <w:b/>
                <w:szCs w:val="20"/>
              </w:rPr>
              <w:t>D</w:t>
            </w:r>
          </w:p>
        </w:tc>
        <w:tc>
          <w:tcPr>
            <w:tcW w:w="122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64EA5" w:rsidRPr="00264EA5" w:rsidRDefault="00264EA5" w:rsidP="00264EA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C30D81" w:rsidTr="00105CFB">
        <w:tc>
          <w:tcPr>
            <w:tcW w:w="1555" w:type="dxa"/>
            <w:vMerge w:val="restart"/>
            <w:tcBorders>
              <w:top w:val="single" w:sz="12" w:space="0" w:color="auto"/>
            </w:tcBorders>
            <w:vAlign w:val="center"/>
          </w:tcPr>
          <w:p w:rsidR="00C30D81" w:rsidRDefault="00C30D81" w:rsidP="00264EA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신규기능 추가</w:t>
            </w:r>
          </w:p>
        </w:tc>
        <w:tc>
          <w:tcPr>
            <w:tcW w:w="5386" w:type="dxa"/>
            <w:tcBorders>
              <w:top w:val="single" w:sz="12" w:space="0" w:color="auto"/>
            </w:tcBorders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로그인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-001</w:t>
            </w:r>
          </w:p>
        </w:tc>
        <w:tc>
          <w:tcPr>
            <w:tcW w:w="1224" w:type="dxa"/>
            <w:tcBorders>
              <w:top w:val="single" w:sz="12" w:space="0" w:color="auto"/>
            </w:tcBorders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비밀번호 수정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-002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정보 수정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-003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등록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-004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수정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-005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조회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-006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상세 보기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-007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삭제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-008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등록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-009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수정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-010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조회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-011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상세 보기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-012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삭제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-013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연결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-014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-015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최근 출입 기록 보기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-016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 기록 상세 조회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-017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</w:tbl>
    <w:p w:rsidR="00C30D81" w:rsidRDefault="00C30D81" w:rsidP="00F631D2">
      <w:pPr>
        <w:rPr>
          <w:szCs w:val="20"/>
        </w:rPr>
      </w:pPr>
    </w:p>
    <w:p w:rsidR="0025129C" w:rsidRPr="007C304E" w:rsidRDefault="00C30D81" w:rsidP="00C30D8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995862" w:rsidRDefault="00264EA5" w:rsidP="00C5621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요구사항 명세서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B814B8" w:rsidTr="00B814B8">
        <w:tc>
          <w:tcPr>
            <w:tcW w:w="1838" w:type="dxa"/>
            <w:gridSpan w:val="2"/>
            <w:shd w:val="clear" w:color="auto" w:fill="D9D9D9" w:themeFill="background1" w:themeFillShade="D9"/>
          </w:tcPr>
          <w:p w:rsidR="00B814B8" w:rsidRPr="00B814B8" w:rsidRDefault="00B814B8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B814B8" w:rsidRPr="00B814B8" w:rsidRDefault="00B814B8" w:rsidP="00B81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B814B8" w:rsidTr="00105CFB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814B8" w:rsidRPr="00B814B8" w:rsidRDefault="00B814B8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B814B8" w:rsidRPr="00B814B8" w:rsidRDefault="00B814B8" w:rsidP="00B81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814B8" w:rsidRPr="00B814B8" w:rsidRDefault="00B814B8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B814B8" w:rsidRPr="00B814B8" w:rsidRDefault="00B814B8" w:rsidP="00B81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로그인</w:t>
            </w:r>
          </w:p>
        </w:tc>
      </w:tr>
      <w:tr w:rsidR="00B814B8" w:rsidTr="00105CFB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814B8" w:rsidRPr="00B814B8" w:rsidRDefault="00B814B8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B814B8" w:rsidRPr="00B814B8" w:rsidRDefault="005A3437" w:rsidP="00B81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시스템 사용을 위해 로그인한다</w:t>
            </w:r>
          </w:p>
        </w:tc>
      </w:tr>
      <w:tr w:rsidR="00105CFB" w:rsidTr="00105CFB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105CFB" w:rsidRPr="00105CFB" w:rsidRDefault="00105CFB" w:rsidP="00105C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105CFB" w:rsidTr="00105CFB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105CFB" w:rsidRDefault="00105CFB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105CFB" w:rsidRDefault="00105CFB" w:rsidP="005A3437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초기 아이디 </w:t>
            </w:r>
            <w:r>
              <w:rPr>
                <w:szCs w:val="20"/>
              </w:rPr>
              <w:t>: admin</w:t>
            </w:r>
          </w:p>
          <w:p w:rsidR="00105CFB" w:rsidRDefault="00105CFB" w:rsidP="005A3437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초기 비밀번호 </w:t>
            </w:r>
            <w:r>
              <w:rPr>
                <w:szCs w:val="20"/>
              </w:rPr>
              <w:t>: 00000000</w:t>
            </w:r>
          </w:p>
          <w:p w:rsidR="00105CFB" w:rsidRDefault="00105CFB" w:rsidP="005A3437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하지 않을 경우 시스템 사용 불가</w:t>
            </w:r>
          </w:p>
          <w:p w:rsidR="00105CFB" w:rsidRPr="005A3437" w:rsidRDefault="00105CFB" w:rsidP="005A3437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 변경 불가</w:t>
            </w:r>
            <w:r>
              <w:rPr>
                <w:szCs w:val="20"/>
              </w:rPr>
              <w:t xml:space="preserve"> </w:t>
            </w:r>
          </w:p>
        </w:tc>
      </w:tr>
      <w:tr w:rsidR="00105CFB" w:rsidTr="00105CFB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105CFB" w:rsidRDefault="00105CFB" w:rsidP="005A3437">
            <w:pPr>
              <w:pStyle w:val="a3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로그인 화면에 관리자 아이디와 비밀번호를 입력</w:t>
            </w:r>
          </w:p>
          <w:p w:rsidR="00105CFB" w:rsidRDefault="00105CFB" w:rsidP="005A3437">
            <w:pPr>
              <w:pStyle w:val="a3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화면은 아이디와 비밀번호가 입력되었는지 확인</w:t>
            </w:r>
          </w:p>
          <w:p w:rsidR="00105CFB" w:rsidRDefault="00105CFB" w:rsidP="005A3437">
            <w:pPr>
              <w:pStyle w:val="a3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 아이디와 비밀번호가 유효한지 검사</w:t>
            </w:r>
          </w:p>
          <w:p w:rsidR="00105CFB" w:rsidRPr="00BF150D" w:rsidRDefault="00105CFB" w:rsidP="00BF150D">
            <w:pPr>
              <w:pStyle w:val="a3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처리를 하고 메인 화면을 보여준다</w:t>
            </w:r>
          </w:p>
        </w:tc>
      </w:tr>
      <w:tr w:rsidR="00105CFB" w:rsidTr="005A3437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Default="00105CFB" w:rsidP="005A34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105CFB" w:rsidRDefault="00105CFB" w:rsidP="005A34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-A. </w:t>
            </w:r>
            <w:r>
              <w:rPr>
                <w:rFonts w:hint="eastAsia"/>
                <w:szCs w:val="20"/>
              </w:rPr>
              <w:t>아이디가 입력되지 않은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아이디를 입력하세요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경고 출력</w:t>
            </w:r>
          </w:p>
          <w:p w:rsidR="00105CFB" w:rsidRDefault="00105CFB" w:rsidP="005A3437">
            <w:pPr>
              <w:rPr>
                <w:szCs w:val="20"/>
              </w:rPr>
            </w:pPr>
            <w:r>
              <w:rPr>
                <w:szCs w:val="20"/>
              </w:rPr>
              <w:t>2-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비밀번호가 입력되지 않은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비밀번호를 입력하세요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경고 출력</w:t>
            </w:r>
          </w:p>
          <w:p w:rsidR="00105CFB" w:rsidRPr="005A3437" w:rsidRDefault="00105CFB" w:rsidP="00F5687D">
            <w:pPr>
              <w:rPr>
                <w:szCs w:val="20"/>
              </w:rPr>
            </w:pPr>
            <w:r>
              <w:rPr>
                <w:szCs w:val="20"/>
              </w:rPr>
              <w:t>3-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아이디가 </w:t>
            </w:r>
            <w:r>
              <w:rPr>
                <w:szCs w:val="20"/>
              </w:rPr>
              <w:t>“</w:t>
            </w:r>
            <w:proofErr w:type="gram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dmin”</w:t>
            </w:r>
            <w:r>
              <w:rPr>
                <w:rFonts w:hint="eastAsia"/>
                <w:szCs w:val="20"/>
              </w:rPr>
              <w:t>이</w:t>
            </w:r>
            <w:proofErr w:type="gramEnd"/>
            <w:r>
              <w:rPr>
                <w:rFonts w:hint="eastAsia"/>
                <w:szCs w:val="20"/>
              </w:rPr>
              <w:t xml:space="preserve"> 아니거나,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비밀번호가 틀린 경우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아이디 혹은 비밀번호가 잘못되었습니다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출력</w:t>
            </w:r>
          </w:p>
        </w:tc>
      </w:tr>
      <w:tr w:rsidR="00105CFB" w:rsidTr="005A3437">
        <w:tc>
          <w:tcPr>
            <w:tcW w:w="704" w:type="dxa"/>
            <w:vMerge/>
            <w:shd w:val="clear" w:color="auto" w:fill="D9D9D9" w:themeFill="background1" w:themeFillShade="D9"/>
          </w:tcPr>
          <w:p w:rsidR="00105CFB" w:rsidRPr="00B814B8" w:rsidRDefault="00105CFB" w:rsidP="00B814B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105CFB" w:rsidRPr="00B814B8" w:rsidRDefault="00105CFB" w:rsidP="00B81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105CFB" w:rsidTr="005A3437">
        <w:tc>
          <w:tcPr>
            <w:tcW w:w="704" w:type="dxa"/>
            <w:vMerge/>
            <w:shd w:val="clear" w:color="auto" w:fill="D9D9D9" w:themeFill="background1" w:themeFillShade="D9"/>
          </w:tcPr>
          <w:p w:rsidR="00105CFB" w:rsidRPr="00B814B8" w:rsidRDefault="00105CFB" w:rsidP="00B814B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105CFB" w:rsidRPr="00B814B8" w:rsidRDefault="00105CFB" w:rsidP="00B81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105CFB" w:rsidRPr="00B814B8" w:rsidRDefault="00105CFB" w:rsidP="00B81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</w:tr>
    </w:tbl>
    <w:p w:rsidR="00F5687D" w:rsidRDefault="00F5687D" w:rsidP="00B814B8">
      <w:pPr>
        <w:rPr>
          <w:sz w:val="28"/>
          <w:szCs w:val="28"/>
        </w:rPr>
      </w:pPr>
    </w:p>
    <w:p w:rsidR="00B814B8" w:rsidRDefault="00F5687D" w:rsidP="00F5687D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5A3437" w:rsidTr="005A3437">
        <w:tc>
          <w:tcPr>
            <w:tcW w:w="1838" w:type="dxa"/>
            <w:gridSpan w:val="2"/>
            <w:shd w:val="clear" w:color="auto" w:fill="D9D9D9" w:themeFill="background1" w:themeFillShade="D9"/>
          </w:tcPr>
          <w:p w:rsidR="005A3437" w:rsidRPr="00B814B8" w:rsidRDefault="005A3437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lastRenderedPageBreak/>
              <w:t>업무 영역</w:t>
            </w:r>
          </w:p>
        </w:tc>
        <w:tc>
          <w:tcPr>
            <w:tcW w:w="7178" w:type="dxa"/>
            <w:gridSpan w:val="3"/>
          </w:tcPr>
          <w:p w:rsidR="005A3437" w:rsidRPr="00B814B8" w:rsidRDefault="005A3437" w:rsidP="005A34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5A3437" w:rsidTr="00105CFB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A3437" w:rsidRPr="00B814B8" w:rsidRDefault="005A3437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5A3437" w:rsidRPr="00B814B8" w:rsidRDefault="005A3437" w:rsidP="005A34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A3437" w:rsidRPr="00B814B8" w:rsidRDefault="005A3437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5A3437" w:rsidRPr="00B814B8" w:rsidRDefault="005A3437" w:rsidP="005A34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비밀번호 수정</w:t>
            </w:r>
          </w:p>
        </w:tc>
      </w:tr>
      <w:tr w:rsidR="005A3437" w:rsidTr="00105CFB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5A3437" w:rsidRPr="00B814B8" w:rsidRDefault="005A3437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5A3437" w:rsidRPr="00B814B8" w:rsidRDefault="005A3437" w:rsidP="005A34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비밀번호를 수정한다</w:t>
            </w:r>
          </w:p>
        </w:tc>
      </w:tr>
      <w:tr w:rsidR="00105CFB" w:rsidTr="00105CFB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105CFB" w:rsidRPr="00105CFB" w:rsidRDefault="00105CFB" w:rsidP="00105C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105CFB" w:rsidTr="00105CFB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105CFB" w:rsidRDefault="00105CFB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105CFB" w:rsidRDefault="00105CFB" w:rsidP="005A3437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수정을 위해 기존 비밀번호 요구</w:t>
            </w:r>
          </w:p>
          <w:p w:rsidR="00105CFB" w:rsidRDefault="00105CFB" w:rsidP="005A3437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비밀번호는 최소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자 이상 영문,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숫자,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특수문자 조합</w:t>
            </w:r>
          </w:p>
          <w:p w:rsidR="00105CFB" w:rsidRPr="005A3437" w:rsidRDefault="00105CFB" w:rsidP="005A3437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비밀번호는 </w:t>
            </w:r>
            <w:r>
              <w:rPr>
                <w:szCs w:val="20"/>
              </w:rPr>
              <w:t xml:space="preserve">sha1 </w:t>
            </w:r>
            <w:r>
              <w:rPr>
                <w:rFonts w:hint="eastAsia"/>
                <w:szCs w:val="20"/>
              </w:rPr>
              <w:t>알고리즘을 통해 암호화</w:t>
            </w:r>
          </w:p>
        </w:tc>
      </w:tr>
      <w:tr w:rsidR="00105CFB" w:rsidTr="005A3437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 있는 관리자 정보를 선택</w:t>
            </w:r>
          </w:p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관리자 정보 화면에 있는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비밀번호 수정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버튼 클릭</w:t>
            </w:r>
          </w:p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비밀번호 </w:t>
            </w:r>
            <w:r w:rsidR="00831124">
              <w:rPr>
                <w:rFonts w:hint="eastAsia"/>
                <w:szCs w:val="20"/>
              </w:rPr>
              <w:t>입력</w:t>
            </w:r>
            <w:r>
              <w:rPr>
                <w:rFonts w:hint="eastAsia"/>
                <w:szCs w:val="20"/>
              </w:rPr>
              <w:t xml:space="preserve"> 화면은 보안 관리자에게 현재 비밀번호 입력을 요구</w:t>
            </w:r>
          </w:p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현재 비밀번호를 입력하고 확인을 누름</w:t>
            </w:r>
          </w:p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비밀번호 </w:t>
            </w:r>
            <w:r w:rsidR="00831124">
              <w:rPr>
                <w:rFonts w:hint="eastAsia"/>
                <w:szCs w:val="20"/>
              </w:rPr>
              <w:t>입력</w:t>
            </w:r>
            <w:r>
              <w:rPr>
                <w:rFonts w:hint="eastAsia"/>
                <w:szCs w:val="20"/>
              </w:rPr>
              <w:t xml:space="preserve"> 화면은 관리자 비밀번호가 입력되었는지 확인</w:t>
            </w:r>
          </w:p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입력된 비밀번호와 관리자 비밀번호가 일치하는지 비교</w:t>
            </w:r>
          </w:p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수정 화면을 보여주고 새 비밀번호,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새 비밀번호 확인을 요구</w:t>
            </w:r>
          </w:p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수정 화면은 새 비밀번호,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새 비밀번호 확인이 입력되었는지 확인</w:t>
            </w:r>
          </w:p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새 비밀번호와 새 비밀번호 확인이 서로 일치하는지 확인</w:t>
            </w:r>
          </w:p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두 항목이 일치하면 새 비밀번호와 새 비밀번호 확인이 유효한지 검사</w:t>
            </w:r>
          </w:p>
          <w:p w:rsidR="00105CFB" w:rsidRDefault="00105CFB" w:rsidP="00BF150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 w:rsidRPr="00BF150D">
              <w:rPr>
                <w:rFonts w:hint="eastAsia"/>
                <w:szCs w:val="20"/>
              </w:rPr>
              <w:t xml:space="preserve">두 항목이 유효하면 관리자의 비밀번호를 새 비밀번호로 </w:t>
            </w:r>
            <w:r>
              <w:rPr>
                <w:rFonts w:hint="eastAsia"/>
                <w:szCs w:val="20"/>
              </w:rPr>
              <w:t>변경</w:t>
            </w:r>
          </w:p>
          <w:p w:rsidR="00105CFB" w:rsidRDefault="00105CFB" w:rsidP="00BF150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 w:rsidRPr="00BF150D">
              <w:rPr>
                <w:szCs w:val="20"/>
              </w:rPr>
              <w:t>“</w:t>
            </w:r>
            <w:r w:rsidRPr="00BF150D">
              <w:rPr>
                <w:rFonts w:hint="eastAsia"/>
                <w:szCs w:val="20"/>
              </w:rPr>
              <w:t>비밀번호가 변경되었습니다.</w:t>
            </w:r>
            <w:r w:rsidRPr="00BF150D">
              <w:rPr>
                <w:szCs w:val="20"/>
              </w:rPr>
              <w:t xml:space="preserve">” </w:t>
            </w:r>
            <w:r w:rsidRPr="00BF150D">
              <w:rPr>
                <w:rFonts w:hint="eastAsia"/>
                <w:szCs w:val="20"/>
              </w:rPr>
              <w:t>메시지를 출력</w:t>
            </w:r>
          </w:p>
          <w:p w:rsidR="00105CFB" w:rsidRPr="00BF150D" w:rsidRDefault="00105CFB" w:rsidP="00BF150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 w:rsidRPr="00BF150D">
              <w:rPr>
                <w:rFonts w:hint="eastAsia"/>
                <w:szCs w:val="20"/>
              </w:rPr>
              <w:t>관리자 정보 화면으로 이동</w:t>
            </w:r>
          </w:p>
        </w:tc>
      </w:tr>
      <w:tr w:rsidR="00105CFB" w:rsidTr="005A3437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Default="00105CFB" w:rsidP="005A34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105CFB" w:rsidRDefault="00105CFB" w:rsidP="00BF15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비밀번호가 입력되지 않은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비밀번호를 입력하세요.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105CFB" w:rsidRDefault="00105CFB" w:rsidP="00BF15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입력된 비밀번호와 관리자 비밀번호가 다른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비밀번호가 틀립니다.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105CFB" w:rsidRDefault="00105CFB" w:rsidP="00BF15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새 비밀번호가 입력되지 않은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새 비밀번호를 입력하세요.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105CFB" w:rsidRDefault="00105CFB" w:rsidP="00BF15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새 비밀번호 확인이 입력되지 않은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새 비밀번호 확인을 입력하세요.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105CFB" w:rsidRDefault="00105CFB" w:rsidP="00BF15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새 비밀번호와 새 비밀번호 확인이 다른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새 비밀번호와 새 비밀번호 확인이 다릅니다.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105CFB" w:rsidRPr="00BF150D" w:rsidRDefault="00105CFB" w:rsidP="00BF15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비밀번호가 유효하지 않은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 xml:space="preserve">비밀번호는 최소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자 이상 영문,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숫자,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특수문자 조합입니다.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105CFB" w:rsidTr="005A3437">
        <w:tc>
          <w:tcPr>
            <w:tcW w:w="704" w:type="dxa"/>
            <w:vMerge/>
            <w:shd w:val="clear" w:color="auto" w:fill="D9D9D9" w:themeFill="background1" w:themeFillShade="D9"/>
          </w:tcPr>
          <w:p w:rsidR="00105CFB" w:rsidRPr="00B814B8" w:rsidRDefault="00105CFB" w:rsidP="005A3437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105CFB" w:rsidRPr="00B814B8" w:rsidRDefault="00105CFB" w:rsidP="005A34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105CFB" w:rsidTr="005A3437">
        <w:tc>
          <w:tcPr>
            <w:tcW w:w="704" w:type="dxa"/>
            <w:vMerge/>
            <w:shd w:val="clear" w:color="auto" w:fill="D9D9D9" w:themeFill="background1" w:themeFillShade="D9"/>
          </w:tcPr>
          <w:p w:rsidR="00105CFB" w:rsidRPr="00B814B8" w:rsidRDefault="00105CFB" w:rsidP="005A3437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105CFB" w:rsidRPr="00B814B8" w:rsidRDefault="00105CFB" w:rsidP="005A34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105CFB" w:rsidRPr="00B814B8" w:rsidRDefault="00105CFB" w:rsidP="005A34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</w:tr>
    </w:tbl>
    <w:p w:rsidR="005A3437" w:rsidRPr="00B814B8" w:rsidRDefault="005A3437" w:rsidP="00B814B8">
      <w:pPr>
        <w:rPr>
          <w:sz w:val="28"/>
          <w:szCs w:val="28"/>
        </w:rPr>
      </w:pPr>
    </w:p>
    <w:p w:rsidR="005A3437" w:rsidRDefault="005A343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F5687D" w:rsidTr="00D032AC">
        <w:tc>
          <w:tcPr>
            <w:tcW w:w="1838" w:type="dxa"/>
            <w:gridSpan w:val="2"/>
            <w:shd w:val="clear" w:color="auto" w:fill="D9D9D9" w:themeFill="background1" w:themeFillShade="D9"/>
          </w:tcPr>
          <w:p w:rsidR="00F5687D" w:rsidRPr="00B814B8" w:rsidRDefault="00F5687D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lastRenderedPageBreak/>
              <w:t>업무 영역</w:t>
            </w:r>
          </w:p>
        </w:tc>
        <w:tc>
          <w:tcPr>
            <w:tcW w:w="7178" w:type="dxa"/>
            <w:gridSpan w:val="3"/>
          </w:tcPr>
          <w:p w:rsidR="00F5687D" w:rsidRPr="00B814B8" w:rsidRDefault="00F5687D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F5687D" w:rsidTr="00105CFB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687D" w:rsidRPr="00B814B8" w:rsidRDefault="00F5687D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5687D" w:rsidRPr="00B814B8" w:rsidRDefault="00F5687D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687D" w:rsidRPr="00B814B8" w:rsidRDefault="00F5687D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F5687D" w:rsidRPr="00B814B8" w:rsidRDefault="00F5687D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정보 수정</w:t>
            </w:r>
          </w:p>
        </w:tc>
      </w:tr>
      <w:tr w:rsidR="00F5687D" w:rsidTr="00105CFB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F5687D" w:rsidRPr="00B814B8" w:rsidRDefault="00F5687D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F5687D" w:rsidRPr="00B814B8" w:rsidRDefault="00F5687D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정보를 수정한다</w:t>
            </w:r>
          </w:p>
        </w:tc>
      </w:tr>
      <w:tr w:rsidR="00105CFB" w:rsidTr="00105CFB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105CFB" w:rsidRPr="00105CFB" w:rsidRDefault="00105CFB" w:rsidP="00105C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105CFB" w:rsidTr="00105CFB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105CFB" w:rsidRDefault="00105CFB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105CFB" w:rsidRDefault="00105CFB" w:rsidP="00105CFB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보안관리자가 관리자 정보를 원하는 대로 수정</w:t>
            </w:r>
          </w:p>
          <w:p w:rsidR="00105CFB" w:rsidRDefault="00105CFB" w:rsidP="00105CFB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정보는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성별,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전화번호,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사진</w:t>
            </w:r>
          </w:p>
          <w:p w:rsidR="00370D9C" w:rsidRDefault="00370D9C" w:rsidP="00105CFB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이름은 1자 이상,</w:t>
            </w:r>
            <w:r>
              <w:rPr>
                <w:szCs w:val="20"/>
              </w:rPr>
              <w:t xml:space="preserve"> 50</w:t>
            </w:r>
            <w:r>
              <w:rPr>
                <w:rFonts w:hint="eastAsia"/>
                <w:szCs w:val="20"/>
              </w:rPr>
              <w:t>자 이하의 한글 혹은 영문</w:t>
            </w:r>
          </w:p>
          <w:p w:rsidR="00370D9C" w:rsidRDefault="00370D9C" w:rsidP="00105CFB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성별은 남/여 라디오박스로 출력</w:t>
            </w:r>
          </w:p>
          <w:p w:rsidR="00370D9C" w:rsidRDefault="00370D9C" w:rsidP="00105CFB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전화번호는 </w:t>
            </w:r>
            <w:r>
              <w:rPr>
                <w:szCs w:val="20"/>
              </w:rPr>
              <w:t xml:space="preserve">‘-‘ </w:t>
            </w:r>
            <w:r>
              <w:rPr>
                <w:rFonts w:hint="eastAsia"/>
                <w:szCs w:val="20"/>
              </w:rPr>
              <w:t>없이 입력</w:t>
            </w:r>
          </w:p>
          <w:p w:rsidR="00370D9C" w:rsidRPr="00370D9C" w:rsidRDefault="00370D9C" w:rsidP="00370D9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 앞자리(</w:t>
            </w:r>
            <w:r>
              <w:rPr>
                <w:szCs w:val="20"/>
              </w:rPr>
              <w:t>‘010’, ‘011’, ‘016’, ‘017’, ‘019’)</w:t>
            </w:r>
            <w:r>
              <w:rPr>
                <w:rFonts w:hint="eastAsia"/>
                <w:szCs w:val="20"/>
              </w:rPr>
              <w:t xml:space="preserve">는 </w:t>
            </w:r>
            <w:proofErr w:type="spellStart"/>
            <w:r>
              <w:rPr>
                <w:rFonts w:hint="eastAsia"/>
                <w:szCs w:val="20"/>
              </w:rPr>
              <w:t>셀렉트</w:t>
            </w:r>
            <w:proofErr w:type="spellEnd"/>
            <w:r>
              <w:rPr>
                <w:rFonts w:hint="eastAsia"/>
                <w:szCs w:val="20"/>
              </w:rPr>
              <w:t xml:space="preserve"> 박스로 출력</w:t>
            </w:r>
          </w:p>
        </w:tc>
      </w:tr>
      <w:tr w:rsidR="00105CFB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105CFB" w:rsidRPr="00C934FD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 w:rsidRPr="00C934FD">
              <w:rPr>
                <w:rFonts w:hint="eastAsia"/>
                <w:szCs w:val="20"/>
              </w:rPr>
              <w:t>메인 화면에 있는 관리자 정보를 선택</w:t>
            </w:r>
          </w:p>
          <w:p w:rsidR="00105CFB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 w:rsidRPr="00C934FD">
              <w:rPr>
                <w:rFonts w:hint="eastAsia"/>
                <w:szCs w:val="20"/>
              </w:rPr>
              <w:t xml:space="preserve">관리자 정보 화면에 있는 </w:t>
            </w:r>
            <w:r>
              <w:rPr>
                <w:rFonts w:hint="eastAsia"/>
                <w:szCs w:val="20"/>
              </w:rPr>
              <w:t>관리자 정보</w:t>
            </w:r>
            <w:r w:rsidRPr="00C934FD">
              <w:rPr>
                <w:rFonts w:hint="eastAsia"/>
                <w:szCs w:val="20"/>
              </w:rPr>
              <w:t xml:space="preserve"> 수정버튼 클릭</w:t>
            </w:r>
          </w:p>
          <w:p w:rsidR="00105CFB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비밀번호 </w:t>
            </w:r>
            <w:r w:rsidR="00831124">
              <w:rPr>
                <w:rFonts w:hint="eastAsia"/>
                <w:szCs w:val="20"/>
              </w:rPr>
              <w:t>입력</w:t>
            </w:r>
            <w:r>
              <w:rPr>
                <w:rFonts w:hint="eastAsia"/>
                <w:szCs w:val="20"/>
              </w:rPr>
              <w:t xml:space="preserve"> 화면은 관리자 비밀번호 입력을 요구</w:t>
            </w:r>
          </w:p>
          <w:p w:rsidR="00105CFB" w:rsidRPr="0081657A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비밀번호 </w:t>
            </w:r>
            <w:r w:rsidR="00831124">
              <w:rPr>
                <w:rFonts w:hint="eastAsia"/>
                <w:szCs w:val="20"/>
              </w:rPr>
              <w:t>입력</w:t>
            </w:r>
            <w:r>
              <w:rPr>
                <w:rFonts w:hint="eastAsia"/>
                <w:szCs w:val="20"/>
              </w:rPr>
              <w:t xml:space="preserve"> 화면은 관리자 비밀번호가 입력되었는지 확인</w:t>
            </w:r>
          </w:p>
          <w:p w:rsidR="00105CFB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비밀번호가 입력되었다면</w:t>
            </w:r>
            <w:r w:rsidR="00B841D2"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현재 관리자 비밀번호와 일치하는지 비교</w:t>
            </w:r>
          </w:p>
          <w:p w:rsidR="00105CFB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비밀번호가 일치하면</w:t>
            </w:r>
            <w:r w:rsidR="00B841D2"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관리자 정보 수정 화면을 보여</w:t>
            </w:r>
            <w:r w:rsidR="00B841D2">
              <w:rPr>
                <w:rFonts w:hint="eastAsia"/>
                <w:szCs w:val="20"/>
              </w:rPr>
              <w:t>줌</w:t>
            </w:r>
          </w:p>
          <w:p w:rsidR="00105CFB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수정하고자 하는 항목들을 수정하고 수정 버튼을 누른다</w:t>
            </w:r>
          </w:p>
          <w:p w:rsidR="00105CFB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정보 수정 화면은 모든 항목이 입력되었는지 확인</w:t>
            </w:r>
          </w:p>
          <w:p w:rsidR="00105CFB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정보 수정 화면은 모든 항목이 유효한지 확인</w:t>
            </w:r>
          </w:p>
          <w:p w:rsidR="00105CFB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모든 항목이 유효하면</w:t>
            </w:r>
            <w:r w:rsidR="00B841D2"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수정된 정보를 반영</w:t>
            </w:r>
          </w:p>
          <w:p w:rsidR="00B841D2" w:rsidRDefault="00105CFB" w:rsidP="00B841D2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 w:rsidRPr="00B841D2">
              <w:rPr>
                <w:szCs w:val="20"/>
              </w:rPr>
              <w:t>“</w:t>
            </w:r>
            <w:r w:rsidRPr="00B841D2">
              <w:rPr>
                <w:rFonts w:hint="eastAsia"/>
                <w:szCs w:val="20"/>
              </w:rPr>
              <w:t>관리자 정보 수정이 성공적으로 처리되었습니다</w:t>
            </w:r>
            <w:r w:rsidRPr="00B841D2">
              <w:rPr>
                <w:szCs w:val="20"/>
              </w:rPr>
              <w:t xml:space="preserve">” </w:t>
            </w:r>
            <w:r w:rsidRPr="00B841D2">
              <w:rPr>
                <w:rFonts w:hint="eastAsia"/>
                <w:szCs w:val="20"/>
              </w:rPr>
              <w:t>출력</w:t>
            </w:r>
          </w:p>
          <w:p w:rsidR="00105CFB" w:rsidRPr="00B841D2" w:rsidRDefault="00105CFB" w:rsidP="00B841D2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 w:rsidRPr="00B841D2">
              <w:rPr>
                <w:rFonts w:hint="eastAsia"/>
                <w:szCs w:val="20"/>
              </w:rPr>
              <w:t>관리자 상세 정보 화면으로 이동</w:t>
            </w:r>
          </w:p>
        </w:tc>
      </w:tr>
      <w:tr w:rsidR="00105CFB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Default="00105CFB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105CFB" w:rsidRDefault="007C23B1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비밀번호가 입력되지 않은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비밀번호를 입력해주세요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7C23B1" w:rsidRDefault="007C23B1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비밀번호가 다른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비밀번호가 틀립니다.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7C23B1" w:rsidRDefault="007C23B1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입력되지 않은 값이 있는 경우,</w:t>
            </w:r>
            <w:r>
              <w:rPr>
                <w:szCs w:val="20"/>
              </w:rPr>
              <w:t xml:space="preserve"> “</w:t>
            </w:r>
            <w:r w:rsidR="00154C3D">
              <w:rPr>
                <w:rFonts w:hint="eastAsia"/>
                <w:szCs w:val="20"/>
              </w:rPr>
              <w:t>입력되지 않은 값이 있습니다.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7C23B1" w:rsidRPr="00BF150D" w:rsidRDefault="007C23B1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 xml:space="preserve">-A. </w:t>
            </w:r>
            <w:r w:rsidR="00370D9C">
              <w:rPr>
                <w:rFonts w:hint="eastAsia"/>
                <w:szCs w:val="20"/>
              </w:rPr>
              <w:t>유효하지 않은 값이 있는 경우,</w:t>
            </w:r>
            <w:r w:rsidR="00370D9C">
              <w:rPr>
                <w:szCs w:val="20"/>
              </w:rPr>
              <w:t xml:space="preserve"> “</w:t>
            </w:r>
            <w:r w:rsidR="00370D9C">
              <w:rPr>
                <w:rFonts w:hint="eastAsia"/>
                <w:szCs w:val="20"/>
              </w:rPr>
              <w:t xml:space="preserve">[해당 </w:t>
            </w:r>
            <w:proofErr w:type="gramStart"/>
            <w:r w:rsidR="00370D9C">
              <w:rPr>
                <w:rFonts w:hint="eastAsia"/>
                <w:szCs w:val="20"/>
              </w:rPr>
              <w:t>값]이</w:t>
            </w:r>
            <w:proofErr w:type="gramEnd"/>
            <w:r w:rsidR="00370D9C">
              <w:rPr>
                <w:rFonts w:hint="eastAsia"/>
                <w:szCs w:val="20"/>
              </w:rPr>
              <w:t xml:space="preserve"> 잘못되었습니다.</w:t>
            </w:r>
            <w:r w:rsidR="00370D9C">
              <w:rPr>
                <w:szCs w:val="20"/>
              </w:rPr>
              <w:t xml:space="preserve">” </w:t>
            </w:r>
            <w:r w:rsidR="00370D9C">
              <w:rPr>
                <w:rFonts w:hint="eastAsia"/>
                <w:szCs w:val="20"/>
              </w:rPr>
              <w:t>출력</w:t>
            </w:r>
          </w:p>
        </w:tc>
      </w:tr>
      <w:tr w:rsidR="00105CFB" w:rsidTr="00D032AC">
        <w:tc>
          <w:tcPr>
            <w:tcW w:w="704" w:type="dxa"/>
            <w:vMerge/>
            <w:shd w:val="clear" w:color="auto" w:fill="D9D9D9" w:themeFill="background1" w:themeFillShade="D9"/>
          </w:tcPr>
          <w:p w:rsidR="00105CFB" w:rsidRPr="00B814B8" w:rsidRDefault="00105CFB" w:rsidP="00D032AC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105CFB" w:rsidRPr="00B814B8" w:rsidRDefault="00105CFB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105CFB" w:rsidTr="00D032AC">
        <w:tc>
          <w:tcPr>
            <w:tcW w:w="704" w:type="dxa"/>
            <w:vMerge/>
            <w:shd w:val="clear" w:color="auto" w:fill="D9D9D9" w:themeFill="background1" w:themeFillShade="D9"/>
          </w:tcPr>
          <w:p w:rsidR="00105CFB" w:rsidRPr="00B814B8" w:rsidRDefault="00105CFB" w:rsidP="00D032AC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105CFB" w:rsidRPr="00B814B8" w:rsidRDefault="00105CFB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105CFB" w:rsidRPr="00B814B8" w:rsidRDefault="00105CFB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</w:tr>
    </w:tbl>
    <w:p w:rsidR="00370D9C" w:rsidRDefault="00370D9C" w:rsidP="00995862">
      <w:pPr>
        <w:rPr>
          <w:sz w:val="28"/>
          <w:szCs w:val="28"/>
        </w:rPr>
      </w:pPr>
    </w:p>
    <w:p w:rsidR="00370D9C" w:rsidRDefault="00370D9C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370D9C" w:rsidRPr="00B814B8" w:rsidTr="00D032AC">
        <w:tc>
          <w:tcPr>
            <w:tcW w:w="1838" w:type="dxa"/>
            <w:gridSpan w:val="2"/>
            <w:shd w:val="clear" w:color="auto" w:fill="D9D9D9" w:themeFill="background1" w:themeFillShade="D9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lastRenderedPageBreak/>
              <w:t>업무 영역</w:t>
            </w:r>
          </w:p>
        </w:tc>
        <w:tc>
          <w:tcPr>
            <w:tcW w:w="7178" w:type="dxa"/>
            <w:gridSpan w:val="3"/>
          </w:tcPr>
          <w:p w:rsidR="00370D9C" w:rsidRPr="00B814B8" w:rsidRDefault="00370D9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370D9C" w:rsidRPr="00B814B8" w:rsidTr="00D032AC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70D9C" w:rsidRPr="00B814B8" w:rsidRDefault="00370D9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370D9C" w:rsidRPr="00B814B8" w:rsidRDefault="00370D9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등록</w:t>
            </w:r>
          </w:p>
        </w:tc>
      </w:tr>
      <w:tr w:rsidR="00370D9C" w:rsidRPr="00B814B8" w:rsidTr="00D032AC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370D9C" w:rsidRPr="00B814B8" w:rsidRDefault="00370D9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정보를 등록한다</w:t>
            </w:r>
          </w:p>
        </w:tc>
      </w:tr>
      <w:tr w:rsidR="00370D9C" w:rsidRPr="00105CFB" w:rsidTr="00D032AC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370D9C" w:rsidRPr="00105CFB" w:rsidRDefault="00370D9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370D9C" w:rsidRPr="00154C3D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370D9C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370D9C" w:rsidRDefault="00370D9C" w:rsidP="00D032A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보안관리자가 시스템에 출입자 정보를 등록함</w:t>
            </w:r>
          </w:p>
          <w:p w:rsidR="00370D9C" w:rsidRDefault="00370D9C" w:rsidP="00D032A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</w:t>
            </w:r>
            <w:r w:rsidR="00154C3D">
              <w:rPr>
                <w:rFonts w:hint="eastAsia"/>
                <w:szCs w:val="20"/>
              </w:rPr>
              <w:t xml:space="preserve">는 </w:t>
            </w:r>
            <w:r>
              <w:rPr>
                <w:rFonts w:hint="eastAsia"/>
                <w:szCs w:val="20"/>
              </w:rPr>
              <w:t>이름, 성별,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전화번호,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사진이 있으며 모든 항목이 필수로 작성되어야 </w:t>
            </w:r>
            <w:r w:rsidR="00154C3D">
              <w:rPr>
                <w:rFonts w:hint="eastAsia"/>
                <w:szCs w:val="20"/>
              </w:rPr>
              <w:t>함</w:t>
            </w:r>
            <w:r>
              <w:rPr>
                <w:rFonts w:hint="eastAsia"/>
                <w:szCs w:val="20"/>
              </w:rPr>
              <w:t>.</w:t>
            </w:r>
          </w:p>
          <w:p w:rsidR="00D032AC" w:rsidRPr="00370D9C" w:rsidRDefault="00D032AC" w:rsidP="00D032A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접근 키는 고유 번호 </w:t>
            </w:r>
            <w:r>
              <w:rPr>
                <w:szCs w:val="20"/>
              </w:rPr>
              <w:t xml:space="preserve">+ </w:t>
            </w:r>
            <w:r>
              <w:rPr>
                <w:rFonts w:hint="eastAsia"/>
                <w:szCs w:val="20"/>
              </w:rPr>
              <w:t xml:space="preserve">나이 </w:t>
            </w:r>
            <w:r>
              <w:rPr>
                <w:szCs w:val="20"/>
              </w:rPr>
              <w:t xml:space="preserve">+ </w:t>
            </w:r>
            <w:r>
              <w:rPr>
                <w:rFonts w:hint="eastAsia"/>
                <w:szCs w:val="20"/>
              </w:rPr>
              <w:t xml:space="preserve">이름을 조합 후 이를 </w:t>
            </w:r>
            <w:r>
              <w:rPr>
                <w:szCs w:val="20"/>
              </w:rPr>
              <w:t xml:space="preserve">sha1 </w:t>
            </w:r>
            <w:r>
              <w:rPr>
                <w:rFonts w:hint="eastAsia"/>
                <w:szCs w:val="20"/>
              </w:rPr>
              <w:t>알고리즘으로 암호화</w:t>
            </w:r>
          </w:p>
        </w:tc>
      </w:tr>
      <w:tr w:rsidR="00370D9C" w:rsidRPr="00B841D2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154C3D" w:rsidRDefault="00154C3D" w:rsidP="00154C3D">
            <w:pPr>
              <w:pStyle w:val="a3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 w:rsidRPr="0081657A">
              <w:rPr>
                <w:rFonts w:hint="eastAsia"/>
                <w:szCs w:val="20"/>
              </w:rPr>
              <w:t>메인 화면에 있는</w:t>
            </w:r>
            <w:r>
              <w:rPr>
                <w:rFonts w:hint="eastAsia"/>
                <w:szCs w:val="20"/>
              </w:rPr>
              <w:t xml:space="preserve"> 출입자 등록을</w:t>
            </w:r>
            <w:r w:rsidRPr="0081657A">
              <w:rPr>
                <w:rFonts w:hint="eastAsia"/>
                <w:szCs w:val="20"/>
              </w:rPr>
              <w:t xml:space="preserve"> 선택</w:t>
            </w:r>
          </w:p>
          <w:p w:rsidR="00154C3D" w:rsidRDefault="00154C3D" w:rsidP="00154C3D">
            <w:pPr>
              <w:pStyle w:val="a3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등록 화면은 필요한 양식을 출력.</w:t>
            </w:r>
          </w:p>
          <w:p w:rsidR="00154C3D" w:rsidRDefault="00154C3D" w:rsidP="00154C3D">
            <w:pPr>
              <w:pStyle w:val="a3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출입자의 정보를 입력하고 등록 버튼을 누름</w:t>
            </w:r>
          </w:p>
          <w:p w:rsidR="00154C3D" w:rsidRDefault="00154C3D" w:rsidP="00154C3D">
            <w:pPr>
              <w:pStyle w:val="a3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등록 화면은 양식이 모두 채워졌는지 확인</w:t>
            </w:r>
          </w:p>
          <w:p w:rsidR="00154C3D" w:rsidRDefault="00154C3D" w:rsidP="00154C3D">
            <w:pPr>
              <w:pStyle w:val="a3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등록 화면은 입력 된 값이 유효한지 검사</w:t>
            </w:r>
          </w:p>
          <w:p w:rsidR="00154C3D" w:rsidRDefault="00154C3D" w:rsidP="00154C3D">
            <w:pPr>
              <w:pStyle w:val="a3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입력 된 값이 모두 유효하면,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 정보에서 출입자 고유 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이름을 조합해 접근 키를 생성하고 모든 정보를 D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에 등록</w:t>
            </w:r>
          </w:p>
          <w:p w:rsidR="00370D9C" w:rsidRDefault="00154C3D" w:rsidP="00154C3D">
            <w:pPr>
              <w:pStyle w:val="a3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 w:rsidRPr="00154C3D">
              <w:rPr>
                <w:rFonts w:hint="eastAsia"/>
                <w:szCs w:val="20"/>
              </w:rPr>
              <w:t xml:space="preserve">모든 처리가 완료되면 </w:t>
            </w:r>
            <w:r w:rsidRPr="00154C3D">
              <w:rPr>
                <w:szCs w:val="20"/>
              </w:rPr>
              <w:t>“</w:t>
            </w:r>
            <w:r w:rsidRPr="00154C3D">
              <w:rPr>
                <w:rFonts w:hint="eastAsia"/>
                <w:szCs w:val="20"/>
              </w:rPr>
              <w:t>등록이 완료되었습니다.</w:t>
            </w:r>
            <w:r w:rsidRPr="00154C3D">
              <w:rPr>
                <w:szCs w:val="20"/>
              </w:rPr>
              <w:t>”</w:t>
            </w:r>
          </w:p>
          <w:p w:rsidR="00154C3D" w:rsidRPr="00154C3D" w:rsidRDefault="000A53F7" w:rsidP="00154C3D">
            <w:pPr>
              <w:pStyle w:val="a3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조회 화면</w:t>
            </w:r>
            <w:r w:rsidR="00154C3D">
              <w:rPr>
                <w:rFonts w:hint="eastAsia"/>
                <w:szCs w:val="20"/>
              </w:rPr>
              <w:t>으로 이동</w:t>
            </w:r>
          </w:p>
        </w:tc>
      </w:tr>
      <w:tr w:rsidR="00370D9C" w:rsidRPr="00BF150D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70D9C" w:rsidRDefault="00370D9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154C3D" w:rsidRDefault="00154C3D" w:rsidP="00154C3D">
            <w:pPr>
              <w:rPr>
                <w:szCs w:val="20"/>
              </w:rPr>
            </w:pPr>
            <w:r>
              <w:rPr>
                <w:szCs w:val="20"/>
              </w:rPr>
              <w:t>4-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입력되지 않은 값이 있는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입력되지 않은 값이 있습니다.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370D9C" w:rsidRPr="00BF150D" w:rsidRDefault="00154C3D" w:rsidP="00154C3D">
            <w:pPr>
              <w:rPr>
                <w:szCs w:val="20"/>
              </w:rPr>
            </w:pPr>
            <w:r>
              <w:rPr>
                <w:szCs w:val="20"/>
              </w:rPr>
              <w:t xml:space="preserve">5-A. </w:t>
            </w:r>
            <w:r>
              <w:rPr>
                <w:rFonts w:hint="eastAsia"/>
                <w:szCs w:val="20"/>
              </w:rPr>
              <w:t>유효하지 않은 값이 있는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 xml:space="preserve">[해당 </w:t>
            </w:r>
            <w:proofErr w:type="gramStart"/>
            <w:r>
              <w:rPr>
                <w:rFonts w:hint="eastAsia"/>
                <w:szCs w:val="20"/>
              </w:rPr>
              <w:t>값]이</w:t>
            </w:r>
            <w:proofErr w:type="gramEnd"/>
            <w:r>
              <w:rPr>
                <w:rFonts w:hint="eastAsia"/>
                <w:szCs w:val="20"/>
              </w:rPr>
              <w:t xml:space="preserve"> 잘못되었습니다.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370D9C" w:rsidRPr="00B814B8" w:rsidTr="00D032AC">
        <w:tc>
          <w:tcPr>
            <w:tcW w:w="704" w:type="dxa"/>
            <w:vMerge/>
            <w:shd w:val="clear" w:color="auto" w:fill="D9D9D9" w:themeFill="background1" w:themeFillShade="D9"/>
          </w:tcPr>
          <w:p w:rsidR="00370D9C" w:rsidRPr="00B814B8" w:rsidRDefault="00370D9C" w:rsidP="00D032AC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370D9C" w:rsidRPr="00B814B8" w:rsidRDefault="00370D9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370D9C" w:rsidRPr="00B814B8" w:rsidTr="00D032AC">
        <w:tc>
          <w:tcPr>
            <w:tcW w:w="704" w:type="dxa"/>
            <w:vMerge/>
            <w:shd w:val="clear" w:color="auto" w:fill="D9D9D9" w:themeFill="background1" w:themeFillShade="D9"/>
          </w:tcPr>
          <w:p w:rsidR="00370D9C" w:rsidRPr="00B814B8" w:rsidRDefault="00370D9C" w:rsidP="00D032AC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370D9C" w:rsidRPr="00B814B8" w:rsidRDefault="00370D9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370D9C" w:rsidRPr="00B814B8" w:rsidRDefault="00370D9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</w:tr>
    </w:tbl>
    <w:p w:rsidR="00A067D2" w:rsidRDefault="00A067D2" w:rsidP="00995862">
      <w:pPr>
        <w:rPr>
          <w:sz w:val="28"/>
          <w:szCs w:val="28"/>
        </w:rPr>
      </w:pPr>
    </w:p>
    <w:p w:rsidR="00D032AC" w:rsidRDefault="00D032AC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D032AC" w:rsidRPr="00B814B8" w:rsidTr="00D032AC">
        <w:tc>
          <w:tcPr>
            <w:tcW w:w="1838" w:type="dxa"/>
            <w:gridSpan w:val="2"/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lastRenderedPageBreak/>
              <w:t>업무 영역</w:t>
            </w:r>
          </w:p>
        </w:tc>
        <w:tc>
          <w:tcPr>
            <w:tcW w:w="7178" w:type="dxa"/>
            <w:gridSpan w:val="3"/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D032AC" w:rsidRPr="00B814B8" w:rsidTr="00D032AC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수정</w:t>
            </w:r>
          </w:p>
        </w:tc>
      </w:tr>
      <w:tr w:rsidR="00D032AC" w:rsidRPr="00B814B8" w:rsidTr="00D032AC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정보를 수정한다</w:t>
            </w:r>
          </w:p>
        </w:tc>
      </w:tr>
      <w:tr w:rsidR="00D032AC" w:rsidRPr="00105CFB" w:rsidTr="00D032AC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D032AC" w:rsidRPr="00105CFB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D032AC" w:rsidRPr="00370D9C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D032AC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D032AC" w:rsidRDefault="00D032AC" w:rsidP="00D032A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보안관리자가 시스템에 등록 된 출입자 정보를 수정함</w:t>
            </w:r>
          </w:p>
          <w:p w:rsidR="00D032AC" w:rsidRDefault="00D032AC" w:rsidP="00D032A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정보 수정 시 수정 전 데이터를 양식에 보여줘야 함</w:t>
            </w:r>
          </w:p>
          <w:p w:rsidR="00D032AC" w:rsidRPr="00370D9C" w:rsidRDefault="00D032AC" w:rsidP="00D032A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접근 키는 고유 번호 </w:t>
            </w:r>
            <w:r>
              <w:rPr>
                <w:szCs w:val="20"/>
              </w:rPr>
              <w:t xml:space="preserve">+ </w:t>
            </w:r>
            <w:r>
              <w:rPr>
                <w:rFonts w:hint="eastAsia"/>
                <w:szCs w:val="20"/>
              </w:rPr>
              <w:t xml:space="preserve">나이 </w:t>
            </w:r>
            <w:r>
              <w:rPr>
                <w:szCs w:val="20"/>
              </w:rPr>
              <w:t xml:space="preserve">+ </w:t>
            </w:r>
            <w:r>
              <w:rPr>
                <w:rFonts w:hint="eastAsia"/>
                <w:szCs w:val="20"/>
              </w:rPr>
              <w:t xml:space="preserve">이름을 조합 후 이를 </w:t>
            </w:r>
            <w:r>
              <w:rPr>
                <w:szCs w:val="20"/>
              </w:rPr>
              <w:t xml:space="preserve">sha1 </w:t>
            </w:r>
            <w:r>
              <w:rPr>
                <w:rFonts w:hint="eastAsia"/>
                <w:szCs w:val="20"/>
              </w:rPr>
              <w:t>알고리즘으로 암호화</w:t>
            </w:r>
          </w:p>
        </w:tc>
      </w:tr>
      <w:tr w:rsidR="00D032AC" w:rsidRPr="00154C3D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D032AC" w:rsidRDefault="00D032AC" w:rsidP="00D032A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상세보기 화면에서 정보 수정 버튼을 클릭</w:t>
            </w:r>
          </w:p>
          <w:p w:rsidR="00D032AC" w:rsidRDefault="00D032AC" w:rsidP="00D032A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수정 화면은 해당 출입자의 기존 정보를 수정 가능한 상태로 출력</w:t>
            </w:r>
          </w:p>
          <w:p w:rsidR="00D032AC" w:rsidRDefault="00D032AC" w:rsidP="00D032A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원하는 항목 수정 후 수정 버튼 클릭</w:t>
            </w:r>
          </w:p>
          <w:p w:rsidR="00D032AC" w:rsidRDefault="00D032AC" w:rsidP="00D032A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수정 화면은 모든 항목이 입력되었는지 확인</w:t>
            </w:r>
          </w:p>
          <w:p w:rsidR="00D032AC" w:rsidRDefault="00D032AC" w:rsidP="00D032A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모든 항목이 입력 되었으면,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모든 항목이 유효한지 검사한다</w:t>
            </w:r>
          </w:p>
          <w:p w:rsidR="00D032AC" w:rsidRDefault="00D032AC" w:rsidP="00D032A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모든 항목이 유효하면 수정 된 출입자의 고유 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이름을 조합해 접근 키를 갱신하고 출입자 정보 수정 화면은 수정 된 정보를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>에 반영한다</w:t>
            </w:r>
          </w:p>
          <w:p w:rsidR="00D032AC" w:rsidRDefault="00D032AC" w:rsidP="00D032A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 w:rsidRPr="00D032AC">
              <w:rPr>
                <w:szCs w:val="20"/>
              </w:rPr>
              <w:t>“</w:t>
            </w:r>
            <w:r w:rsidRPr="00D032AC">
              <w:rPr>
                <w:rFonts w:hint="eastAsia"/>
                <w:szCs w:val="20"/>
              </w:rPr>
              <w:t>수정이 완료되었습니다</w:t>
            </w:r>
            <w:r w:rsidRPr="00D032AC">
              <w:rPr>
                <w:szCs w:val="20"/>
              </w:rPr>
              <w:t>”</w:t>
            </w:r>
            <w:r w:rsidRPr="00D032AC">
              <w:rPr>
                <w:rFonts w:hint="eastAsia"/>
                <w:szCs w:val="20"/>
              </w:rPr>
              <w:t xml:space="preserve"> 메시지 출력 </w:t>
            </w:r>
          </w:p>
          <w:p w:rsidR="00D032AC" w:rsidRPr="00D032AC" w:rsidRDefault="00D032AC" w:rsidP="00D032A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 w:rsidRPr="00D032AC">
              <w:rPr>
                <w:rFonts w:hint="eastAsia"/>
                <w:szCs w:val="20"/>
              </w:rPr>
              <w:t>출입자 정보 상세보기 화면</w:t>
            </w:r>
            <w:r>
              <w:rPr>
                <w:rFonts w:hint="eastAsia"/>
                <w:szCs w:val="20"/>
              </w:rPr>
              <w:t>으로 전환</w:t>
            </w:r>
          </w:p>
        </w:tc>
      </w:tr>
      <w:tr w:rsidR="00D032AC" w:rsidRPr="00BF150D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32AC" w:rsidRDefault="00D032A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D032AC" w:rsidRDefault="00D032AC" w:rsidP="00D032AC">
            <w:pPr>
              <w:rPr>
                <w:szCs w:val="20"/>
              </w:rPr>
            </w:pPr>
            <w:r>
              <w:rPr>
                <w:szCs w:val="20"/>
              </w:rPr>
              <w:t>4-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입력되지 않은 값이 있는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입력되지 않은 값이 있습니다.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D032AC" w:rsidRPr="00BF150D" w:rsidRDefault="00D032AC" w:rsidP="00D032AC">
            <w:pPr>
              <w:rPr>
                <w:szCs w:val="20"/>
              </w:rPr>
            </w:pPr>
            <w:r>
              <w:rPr>
                <w:szCs w:val="20"/>
              </w:rPr>
              <w:t xml:space="preserve">5-A. </w:t>
            </w:r>
            <w:r>
              <w:rPr>
                <w:rFonts w:hint="eastAsia"/>
                <w:szCs w:val="20"/>
              </w:rPr>
              <w:t>유효하지 않은 값이 있는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 xml:space="preserve">[해당 </w:t>
            </w:r>
            <w:proofErr w:type="gramStart"/>
            <w:r>
              <w:rPr>
                <w:rFonts w:hint="eastAsia"/>
                <w:szCs w:val="20"/>
              </w:rPr>
              <w:t>값]이</w:t>
            </w:r>
            <w:proofErr w:type="gramEnd"/>
            <w:r>
              <w:rPr>
                <w:rFonts w:hint="eastAsia"/>
                <w:szCs w:val="20"/>
              </w:rPr>
              <w:t xml:space="preserve"> 잘못되었습니다.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D032AC" w:rsidRPr="00B814B8" w:rsidTr="00D032AC">
        <w:tc>
          <w:tcPr>
            <w:tcW w:w="704" w:type="dxa"/>
            <w:vMerge/>
            <w:shd w:val="clear" w:color="auto" w:fill="D9D9D9" w:themeFill="background1" w:themeFillShade="D9"/>
          </w:tcPr>
          <w:p w:rsidR="00D032AC" w:rsidRPr="00B814B8" w:rsidRDefault="00D032AC" w:rsidP="00D032AC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D032AC" w:rsidRPr="00B814B8" w:rsidTr="00D032AC">
        <w:tc>
          <w:tcPr>
            <w:tcW w:w="704" w:type="dxa"/>
            <w:vMerge/>
            <w:shd w:val="clear" w:color="auto" w:fill="D9D9D9" w:themeFill="background1" w:themeFillShade="D9"/>
          </w:tcPr>
          <w:p w:rsidR="00D032AC" w:rsidRPr="00B814B8" w:rsidRDefault="00D032AC" w:rsidP="00D032AC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</w:tr>
    </w:tbl>
    <w:p w:rsidR="00733F42" w:rsidRDefault="00733F42" w:rsidP="00995862">
      <w:pPr>
        <w:rPr>
          <w:sz w:val="28"/>
          <w:szCs w:val="28"/>
        </w:rPr>
      </w:pPr>
    </w:p>
    <w:p w:rsidR="00D032AC" w:rsidRDefault="00733F42" w:rsidP="00733F4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D032AC" w:rsidRPr="00B814B8" w:rsidTr="00D032AC">
        <w:tc>
          <w:tcPr>
            <w:tcW w:w="1838" w:type="dxa"/>
            <w:gridSpan w:val="2"/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lastRenderedPageBreak/>
              <w:t>업무 영역</w:t>
            </w:r>
          </w:p>
        </w:tc>
        <w:tc>
          <w:tcPr>
            <w:tcW w:w="7178" w:type="dxa"/>
            <w:gridSpan w:val="3"/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D032AC" w:rsidRPr="00B814B8" w:rsidTr="00D032AC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조회</w:t>
            </w:r>
          </w:p>
        </w:tc>
      </w:tr>
      <w:tr w:rsidR="00D032AC" w:rsidRPr="00B814B8" w:rsidTr="00D032AC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정보를 조회한다</w:t>
            </w:r>
          </w:p>
        </w:tc>
      </w:tr>
      <w:tr w:rsidR="00D032AC" w:rsidRPr="00105CFB" w:rsidTr="00D032AC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D032AC" w:rsidRPr="00105CFB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D032AC" w:rsidRPr="00370D9C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D032AC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D032AC" w:rsidRDefault="00380CB7" w:rsidP="00D032A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특정 출입자의 이름을 이용해 출입자 정보를 조회함</w:t>
            </w:r>
          </w:p>
          <w:p w:rsidR="00380CB7" w:rsidRDefault="00380CB7" w:rsidP="00D032A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결과에서 원하는 출입자의 정보를 선택하면 해당 출입자의 더 자세한 정보를 조회할 수 있음</w:t>
            </w:r>
          </w:p>
          <w:p w:rsidR="00380CB7" w:rsidRPr="00370D9C" w:rsidRDefault="00380CB7" w:rsidP="00D032A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검색 시 이름 외에 전화번호,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나이로 검색할 수 있음</w:t>
            </w:r>
          </w:p>
        </w:tc>
      </w:tr>
      <w:tr w:rsidR="00D032AC" w:rsidRPr="00D032AC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380CB7" w:rsidRDefault="00380CB7" w:rsidP="00380CB7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메인 화면에서 출입자 정보 조회 버튼을 클릭</w:t>
            </w:r>
          </w:p>
          <w:p w:rsidR="00380CB7" w:rsidRDefault="00380CB7" w:rsidP="00380CB7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조회 화면이 나타나고 출입자의 이름을 입력으로 받음</w:t>
            </w:r>
          </w:p>
          <w:p w:rsidR="00380CB7" w:rsidRDefault="00380CB7" w:rsidP="00380CB7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검색창에 조회를 원하는 출입자의 이름을 입력하고 검색 버튼을 누름</w:t>
            </w:r>
          </w:p>
          <w:p w:rsidR="00380CB7" w:rsidRDefault="00380CB7" w:rsidP="00380CB7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조회 화면은 검색창에 값이 입력되었는지 확인</w:t>
            </w:r>
          </w:p>
          <w:p w:rsidR="00380CB7" w:rsidRDefault="00380CB7" w:rsidP="00380CB7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값이 입력 된 경우,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출입자 정보 조회 화면은 입력 된 이름과 동일한 출입자들의 사진,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전화번호를 출력</w:t>
            </w:r>
          </w:p>
          <w:p w:rsidR="00D032AC" w:rsidRPr="00380CB7" w:rsidRDefault="00380CB7" w:rsidP="00380CB7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결과에서 원하는 출입자의 정보를 클릭하면 해당 출입자의 상세정보를 조회</w:t>
            </w:r>
          </w:p>
        </w:tc>
      </w:tr>
      <w:tr w:rsidR="00D032AC" w:rsidRPr="00BF150D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32AC" w:rsidRDefault="00D032A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D032AC" w:rsidRPr="00BF150D" w:rsidRDefault="00380CB7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검색창에 값이 입력되지 않은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키워드를 입력하세요.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D032AC" w:rsidRPr="00B814B8" w:rsidTr="00D032AC">
        <w:tc>
          <w:tcPr>
            <w:tcW w:w="704" w:type="dxa"/>
            <w:vMerge/>
            <w:shd w:val="clear" w:color="auto" w:fill="D9D9D9" w:themeFill="background1" w:themeFillShade="D9"/>
          </w:tcPr>
          <w:p w:rsidR="00D032AC" w:rsidRPr="00B814B8" w:rsidRDefault="00D032AC" w:rsidP="00D032AC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D032AC" w:rsidRPr="00B814B8" w:rsidTr="00D032AC">
        <w:tc>
          <w:tcPr>
            <w:tcW w:w="704" w:type="dxa"/>
            <w:vMerge/>
            <w:shd w:val="clear" w:color="auto" w:fill="D9D9D9" w:themeFill="background1" w:themeFillShade="D9"/>
          </w:tcPr>
          <w:p w:rsidR="00D032AC" w:rsidRPr="00B814B8" w:rsidRDefault="00D032AC" w:rsidP="00D032AC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D032AC" w:rsidRPr="00B814B8" w:rsidRDefault="00B13B42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D032AC" w:rsidRPr="00B814B8" w:rsidRDefault="00380CB7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</w:tbl>
    <w:p w:rsidR="00733F42" w:rsidRDefault="00733F42" w:rsidP="00995862">
      <w:pPr>
        <w:rPr>
          <w:sz w:val="28"/>
          <w:szCs w:val="28"/>
        </w:rPr>
      </w:pPr>
    </w:p>
    <w:p w:rsidR="00D032AC" w:rsidRDefault="00733F42" w:rsidP="00733F4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733F42" w:rsidRPr="00B814B8" w:rsidTr="004D1204">
        <w:tc>
          <w:tcPr>
            <w:tcW w:w="1838" w:type="dxa"/>
            <w:gridSpan w:val="2"/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lastRenderedPageBreak/>
              <w:t>업무 영역</w:t>
            </w:r>
          </w:p>
        </w:tc>
        <w:tc>
          <w:tcPr>
            <w:tcW w:w="7178" w:type="dxa"/>
            <w:gridSpan w:val="3"/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733F42" w:rsidRPr="00B814B8" w:rsidTr="004D1204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상세보기</w:t>
            </w:r>
          </w:p>
        </w:tc>
      </w:tr>
      <w:tr w:rsidR="00733F42" w:rsidRPr="00B814B8" w:rsidTr="004D1204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출입자의 상세한 정보를 조회한다</w:t>
            </w:r>
          </w:p>
        </w:tc>
      </w:tr>
      <w:tr w:rsidR="00733F42" w:rsidRPr="00105CFB" w:rsidTr="004D1204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733F42" w:rsidRPr="00105CFB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733F42" w:rsidRPr="00370D9C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3F42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733F42" w:rsidRDefault="00733F42" w:rsidP="004D1204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출입자의 상세한 정보와 관련 출입 기록을 조회</w:t>
            </w:r>
          </w:p>
          <w:p w:rsidR="00733F42" w:rsidRPr="00370D9C" w:rsidRDefault="00733F42" w:rsidP="004D1204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얼굴 거리는 얼굴 인증 과정에서 찍은 얼굴과 D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내에 있는 얼굴 사이의 거리로 쉽게 유사도로 생각할 수 있음</w:t>
            </w:r>
          </w:p>
        </w:tc>
      </w:tr>
      <w:tr w:rsidR="00733F42" w:rsidRPr="00733F42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733F42" w:rsidRDefault="00733F42" w:rsidP="00733F42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출입자 정보 조회 화면을 통해 조회하길 원하는 출입자를 클릭</w:t>
            </w:r>
          </w:p>
          <w:p w:rsidR="00733F42" w:rsidRDefault="00733F42" w:rsidP="00733F42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상세보기 화면은 해당 출입자의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성별,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전화번호,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최근 출입 기록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최근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달동안 가장 많이 접근한 장소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개를 내림차순으로 출력.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 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기록은 출입 당시 촬영한 사진,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출입자 이름,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날짜와 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성공 여부,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얼굴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거리를 포함</w:t>
            </w:r>
          </w:p>
          <w:p w:rsidR="00733F42" w:rsidRDefault="00733F42" w:rsidP="00733F42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보안 관리자가 출입 기록 더보기를 클릭하면 출입 기록 상세조회 </w:t>
            </w:r>
            <w:proofErr w:type="spellStart"/>
            <w:r>
              <w:rPr>
                <w:rFonts w:hint="eastAsia"/>
                <w:szCs w:val="20"/>
              </w:rPr>
              <w:t>유스케이스</w:t>
            </w:r>
            <w:proofErr w:type="spellEnd"/>
            <w:r>
              <w:rPr>
                <w:rFonts w:hint="eastAsia"/>
                <w:szCs w:val="20"/>
              </w:rPr>
              <w:t xml:space="preserve"> 실행. 이 때 자동으로 출입 기록 상세조회 화면의 출입자 필터에 선택한 출입자의 이름이 기입됨</w:t>
            </w:r>
          </w:p>
          <w:p w:rsidR="00733F42" w:rsidRDefault="00733F42" w:rsidP="00733F42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정보 수정 버튼을 클릭하면 출입자 정보 수정 </w:t>
            </w:r>
            <w:proofErr w:type="spellStart"/>
            <w:r>
              <w:rPr>
                <w:rFonts w:hint="eastAsia"/>
                <w:szCs w:val="20"/>
              </w:rPr>
              <w:t>유스케이스</w:t>
            </w:r>
            <w:proofErr w:type="spellEnd"/>
            <w:r>
              <w:rPr>
                <w:rFonts w:hint="eastAsia"/>
                <w:szCs w:val="20"/>
              </w:rPr>
              <w:t xml:space="preserve"> 실행</w:t>
            </w:r>
          </w:p>
          <w:p w:rsidR="00733F42" w:rsidRDefault="00733F42" w:rsidP="00733F42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삭제 버튼을 클릭하면 출입자 정보 삭제 </w:t>
            </w:r>
            <w:proofErr w:type="spellStart"/>
            <w:r>
              <w:rPr>
                <w:rFonts w:hint="eastAsia"/>
                <w:szCs w:val="20"/>
              </w:rPr>
              <w:t>유스케이스</w:t>
            </w:r>
            <w:proofErr w:type="spellEnd"/>
            <w:r>
              <w:rPr>
                <w:rFonts w:hint="eastAsia"/>
                <w:szCs w:val="20"/>
              </w:rPr>
              <w:t xml:space="preserve"> 실행</w:t>
            </w:r>
          </w:p>
          <w:p w:rsidR="00733F42" w:rsidRPr="00733F42" w:rsidRDefault="00733F42" w:rsidP="00733F42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 w:rsidRPr="00733F42">
              <w:rPr>
                <w:rFonts w:hint="eastAsia"/>
                <w:szCs w:val="20"/>
              </w:rPr>
              <w:t xml:space="preserve">보안 관리자가 취소 버튼 누르면 </w:t>
            </w:r>
            <w:proofErr w:type="spellStart"/>
            <w:r w:rsidRPr="00733F42">
              <w:rPr>
                <w:rFonts w:hint="eastAsia"/>
                <w:szCs w:val="20"/>
              </w:rPr>
              <w:t>유스케이스</w:t>
            </w:r>
            <w:proofErr w:type="spellEnd"/>
            <w:r w:rsidRPr="00733F42">
              <w:rPr>
                <w:rFonts w:hint="eastAsia"/>
                <w:szCs w:val="20"/>
              </w:rPr>
              <w:t xml:space="preserve"> 종료</w:t>
            </w:r>
          </w:p>
        </w:tc>
      </w:tr>
      <w:tr w:rsidR="00733F42" w:rsidRPr="00BF150D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33F42" w:rsidRDefault="00733F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733F42" w:rsidRPr="00BF150D" w:rsidRDefault="00733F42" w:rsidP="004D1204">
            <w:pPr>
              <w:rPr>
                <w:szCs w:val="20"/>
              </w:rPr>
            </w:pPr>
          </w:p>
        </w:tc>
      </w:tr>
      <w:tr w:rsidR="00733F42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733F42" w:rsidRPr="00B814B8" w:rsidRDefault="00733F42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733F42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733F42" w:rsidRPr="00B814B8" w:rsidRDefault="00733F42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733F42" w:rsidRPr="00B814B8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</w:tbl>
    <w:p w:rsidR="00733F42" w:rsidRDefault="00733F42" w:rsidP="00995862">
      <w:pPr>
        <w:rPr>
          <w:sz w:val="28"/>
          <w:szCs w:val="28"/>
        </w:rPr>
      </w:pPr>
    </w:p>
    <w:p w:rsidR="00733F42" w:rsidRDefault="00733F4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733F42" w:rsidRPr="00B814B8" w:rsidTr="004D1204">
        <w:tc>
          <w:tcPr>
            <w:tcW w:w="1838" w:type="dxa"/>
            <w:gridSpan w:val="2"/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lastRenderedPageBreak/>
              <w:t>업무 영역</w:t>
            </w:r>
          </w:p>
        </w:tc>
        <w:tc>
          <w:tcPr>
            <w:tcW w:w="7178" w:type="dxa"/>
            <w:gridSpan w:val="3"/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733F42" w:rsidRPr="00B814B8" w:rsidTr="004D1204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삭제</w:t>
            </w:r>
          </w:p>
        </w:tc>
      </w:tr>
      <w:tr w:rsidR="00733F42" w:rsidRPr="00B814B8" w:rsidTr="004D1204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정보를 삭제한다</w:t>
            </w:r>
          </w:p>
        </w:tc>
      </w:tr>
      <w:tr w:rsidR="00733F42" w:rsidRPr="00105CFB" w:rsidTr="004D1204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733F42" w:rsidRPr="00105CFB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733F42" w:rsidRPr="00370D9C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3F42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B13B42" w:rsidRDefault="00B13B42" w:rsidP="004D1204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출입자의 정보를 시스템에서 삭제.</w:t>
            </w:r>
            <w:r>
              <w:rPr>
                <w:szCs w:val="20"/>
              </w:rPr>
              <w:t xml:space="preserve"> </w:t>
            </w:r>
          </w:p>
          <w:p w:rsidR="00733F42" w:rsidRPr="00370D9C" w:rsidRDefault="00B13B42" w:rsidP="004D1204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시스템에서 삭제된 출입자는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도어락</w:t>
            </w:r>
            <w:proofErr w:type="spellEnd"/>
            <w:r>
              <w:rPr>
                <w:rFonts w:hint="eastAsia"/>
                <w:szCs w:val="20"/>
              </w:rPr>
              <w:t xml:space="preserve"> 설치 된 장소 출입 불가.</w:t>
            </w:r>
          </w:p>
        </w:tc>
      </w:tr>
      <w:tr w:rsidR="00733F42" w:rsidRPr="00733F42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B13B42" w:rsidRDefault="00B13B42" w:rsidP="00B13B42">
            <w:pPr>
              <w:pStyle w:val="a3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출입자 정보 상세보기 화면에서 삭제 버튼을 클릭</w:t>
            </w:r>
          </w:p>
          <w:p w:rsidR="00B13B42" w:rsidRDefault="00B13B42" w:rsidP="00B13B42">
            <w:pPr>
              <w:pStyle w:val="a3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정말 해당 출입자를 삭제하시겠습니까?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메시지를 출력</w:t>
            </w:r>
          </w:p>
          <w:p w:rsidR="00B13B42" w:rsidRDefault="00B13B42" w:rsidP="00B13B42">
            <w:pPr>
              <w:pStyle w:val="a3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관리자가 확인 버튼 누르면 해당 출입자 정보를 D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에서 삭제</w:t>
            </w:r>
          </w:p>
          <w:p w:rsidR="00B13B42" w:rsidRDefault="00B13B42" w:rsidP="00B13B42">
            <w:pPr>
              <w:pStyle w:val="a3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 w:rsidRPr="00B13B42">
              <w:rPr>
                <w:szCs w:val="20"/>
              </w:rPr>
              <w:t>“</w:t>
            </w:r>
            <w:r w:rsidRPr="00B13B42">
              <w:rPr>
                <w:rFonts w:hint="eastAsia"/>
                <w:szCs w:val="20"/>
              </w:rPr>
              <w:t>삭제가 완료되었습니다</w:t>
            </w:r>
            <w:r w:rsidRPr="00B13B42"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</w:t>
            </w:r>
            <w:r w:rsidRPr="00B13B42">
              <w:rPr>
                <w:rFonts w:hint="eastAsia"/>
                <w:szCs w:val="20"/>
              </w:rPr>
              <w:t>메시지</w:t>
            </w:r>
            <w:r>
              <w:rPr>
                <w:rFonts w:hint="eastAsia"/>
                <w:szCs w:val="20"/>
              </w:rPr>
              <w:t xml:space="preserve"> 출력</w:t>
            </w:r>
          </w:p>
          <w:p w:rsidR="00733F42" w:rsidRPr="00B13B42" w:rsidRDefault="00B13B42" w:rsidP="00B13B42">
            <w:pPr>
              <w:pStyle w:val="a3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 w:rsidRPr="00B13B42">
              <w:rPr>
                <w:rFonts w:hint="eastAsia"/>
                <w:szCs w:val="20"/>
              </w:rPr>
              <w:t xml:space="preserve">출입자 정보 검색 화면으로 </w:t>
            </w:r>
            <w:r>
              <w:rPr>
                <w:rFonts w:hint="eastAsia"/>
                <w:szCs w:val="20"/>
              </w:rPr>
              <w:t>전환</w:t>
            </w:r>
          </w:p>
        </w:tc>
      </w:tr>
      <w:tr w:rsidR="00733F42" w:rsidRPr="00BF150D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33F42" w:rsidRDefault="00733F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733F42" w:rsidRPr="00BF150D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취소 버튼을 누르면, 출입자 정보를 삭제하지 않고 </w:t>
            </w:r>
            <w:proofErr w:type="spellStart"/>
            <w:r>
              <w:rPr>
                <w:rFonts w:hint="eastAsia"/>
                <w:szCs w:val="20"/>
              </w:rPr>
              <w:t>유스케이스</w:t>
            </w:r>
            <w:proofErr w:type="spellEnd"/>
            <w:r>
              <w:rPr>
                <w:rFonts w:hint="eastAsia"/>
                <w:szCs w:val="20"/>
              </w:rPr>
              <w:t xml:space="preserve"> 종료</w:t>
            </w:r>
          </w:p>
        </w:tc>
      </w:tr>
      <w:tr w:rsidR="00733F42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733F42" w:rsidRPr="00B814B8" w:rsidRDefault="00733F42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733F42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733F42" w:rsidRPr="00B814B8" w:rsidRDefault="00733F42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733F42" w:rsidRPr="00B814B8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</w:tr>
    </w:tbl>
    <w:p w:rsidR="00733F42" w:rsidRDefault="00733F42" w:rsidP="00995862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B13B42" w:rsidRPr="00B814B8" w:rsidTr="004D1204">
        <w:tc>
          <w:tcPr>
            <w:tcW w:w="1838" w:type="dxa"/>
            <w:gridSpan w:val="2"/>
            <w:shd w:val="clear" w:color="auto" w:fill="D9D9D9" w:themeFill="background1" w:themeFillShade="D9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B13B42" w:rsidRPr="00B814B8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B13B42" w:rsidRPr="00B814B8" w:rsidTr="004D1204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B13B42" w:rsidRPr="00B814B8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B13B42" w:rsidRPr="00B814B8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등록</w:t>
            </w:r>
          </w:p>
        </w:tc>
      </w:tr>
      <w:tr w:rsidR="00B13B42" w:rsidRPr="00B814B8" w:rsidTr="004D1204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B13B42" w:rsidRPr="00B814B8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도어락을 시스템에 등록한다</w:t>
            </w:r>
          </w:p>
        </w:tc>
      </w:tr>
      <w:tr w:rsidR="00B13B42" w:rsidRPr="00105CFB" w:rsidTr="004D1204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B13B42" w:rsidRPr="00105CFB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B13B42" w:rsidRPr="00370D9C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13B42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B13B42" w:rsidRDefault="00B13B42" w:rsidP="00B13B42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도어락의 정보를 시스템에 등록.</w:t>
            </w:r>
          </w:p>
          <w:p w:rsidR="00B13B42" w:rsidRDefault="00B13B42" w:rsidP="00B13B42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등록을 위해 M</w:t>
            </w:r>
            <w:r>
              <w:rPr>
                <w:szCs w:val="20"/>
              </w:rPr>
              <w:t xml:space="preserve">AC, </w:t>
            </w:r>
            <w:r>
              <w:rPr>
                <w:rFonts w:hint="eastAsia"/>
                <w:szCs w:val="20"/>
              </w:rPr>
              <w:t>장소명을 입력</w:t>
            </w:r>
          </w:p>
          <w:p w:rsidR="000A53F7" w:rsidRPr="00370D9C" w:rsidRDefault="000A53F7" w:rsidP="00B13B42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AC</w:t>
            </w:r>
            <w:r>
              <w:rPr>
                <w:rFonts w:hint="eastAsia"/>
                <w:szCs w:val="20"/>
              </w:rPr>
              <w:t>은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 장비의 </w:t>
            </w:r>
            <w:r>
              <w:rPr>
                <w:szCs w:val="20"/>
              </w:rPr>
              <w:t>MAC</w:t>
            </w:r>
            <w:r>
              <w:rPr>
                <w:rFonts w:hint="eastAsia"/>
                <w:szCs w:val="20"/>
              </w:rPr>
              <w:t>주소를 의미</w:t>
            </w:r>
          </w:p>
        </w:tc>
      </w:tr>
      <w:tr w:rsidR="00B13B42" w:rsidRPr="00B13B42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B13B42" w:rsidRDefault="00B13B42" w:rsidP="00B13B42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메인 화면에서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등록 버튼을 클릭</w:t>
            </w:r>
          </w:p>
          <w:p w:rsidR="00B13B42" w:rsidRDefault="00B13B42" w:rsidP="00B13B42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등록 화면은 등록을 위한 양식 출력</w:t>
            </w:r>
          </w:p>
          <w:p w:rsidR="00B13B42" w:rsidRDefault="00B13B42" w:rsidP="00B13B42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등록할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도어락의 </w:t>
            </w:r>
            <w:r>
              <w:rPr>
                <w:szCs w:val="20"/>
              </w:rPr>
              <w:t>MAC</w:t>
            </w:r>
            <w:r>
              <w:rPr>
                <w:rFonts w:hint="eastAsia"/>
                <w:szCs w:val="20"/>
              </w:rPr>
              <w:t>과 장소명을 입력하고 등록 버튼</w:t>
            </w:r>
            <w:r w:rsidR="000A53F7">
              <w:rPr>
                <w:rFonts w:hint="eastAsia"/>
                <w:szCs w:val="20"/>
              </w:rPr>
              <w:t xml:space="preserve"> 클릭</w:t>
            </w:r>
          </w:p>
          <w:p w:rsidR="00B13B42" w:rsidRDefault="00B13B42" w:rsidP="00B13B42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도어락</w:t>
            </w:r>
            <w:proofErr w:type="spellEnd"/>
            <w:r>
              <w:rPr>
                <w:rFonts w:hint="eastAsia"/>
                <w:szCs w:val="20"/>
              </w:rPr>
              <w:t xml:space="preserve"> 등록 화면은 M</w:t>
            </w:r>
            <w:r>
              <w:rPr>
                <w:szCs w:val="20"/>
              </w:rPr>
              <w:t>AC</w:t>
            </w:r>
            <w:r>
              <w:rPr>
                <w:rFonts w:hint="eastAsia"/>
                <w:szCs w:val="20"/>
              </w:rPr>
              <w:t>과 장소명이 입력 되었는지 확인</w:t>
            </w:r>
          </w:p>
          <w:p w:rsidR="00B13B42" w:rsidRDefault="00B13B42" w:rsidP="00B13B42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AC</w:t>
            </w:r>
            <w:r>
              <w:rPr>
                <w:rFonts w:hint="eastAsia"/>
                <w:szCs w:val="20"/>
              </w:rPr>
              <w:t>과 장소명이 입력 되었으면,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두 값이 유효한지 확인</w:t>
            </w:r>
          </w:p>
          <w:p w:rsidR="00B13B42" w:rsidRDefault="00B13B42" w:rsidP="00B13B42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두 값이 유효하면,</w:t>
            </w:r>
            <w:r>
              <w:rPr>
                <w:szCs w:val="20"/>
              </w:rPr>
              <w:t xml:space="preserve"> </w:t>
            </w:r>
            <w:r w:rsidR="000A53F7">
              <w:rPr>
                <w:rFonts w:hint="eastAsia"/>
                <w:szCs w:val="20"/>
              </w:rPr>
              <w:t>I</w:t>
            </w:r>
            <w:r w:rsidR="000A53F7"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>에 입력 된 정보를 등록</w:t>
            </w:r>
          </w:p>
          <w:p w:rsidR="000A53F7" w:rsidRDefault="00B13B42" w:rsidP="000A53F7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 w:rsidRPr="000A53F7">
              <w:rPr>
                <w:szCs w:val="20"/>
              </w:rPr>
              <w:t>“</w:t>
            </w:r>
            <w:r w:rsidRPr="000A53F7">
              <w:rPr>
                <w:rFonts w:hint="eastAsia"/>
                <w:szCs w:val="20"/>
              </w:rPr>
              <w:t>등록이 완료되었습니다</w:t>
            </w:r>
            <w:r w:rsidRPr="000A53F7">
              <w:rPr>
                <w:szCs w:val="20"/>
              </w:rPr>
              <w:t>”</w:t>
            </w:r>
            <w:r w:rsidRPr="000A53F7">
              <w:rPr>
                <w:rFonts w:hint="eastAsia"/>
                <w:szCs w:val="20"/>
              </w:rPr>
              <w:t xml:space="preserve"> 메시지 출력</w:t>
            </w:r>
          </w:p>
          <w:p w:rsidR="00B13B42" w:rsidRPr="000A53F7" w:rsidRDefault="000A53F7" w:rsidP="000A53F7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조회</w:t>
            </w:r>
            <w:r w:rsidR="00B13B42" w:rsidRPr="000A53F7">
              <w:rPr>
                <w:rFonts w:hint="eastAsia"/>
                <w:szCs w:val="20"/>
              </w:rPr>
              <w:t xml:space="preserve"> 화면으로</w:t>
            </w:r>
            <w:r>
              <w:rPr>
                <w:rFonts w:hint="eastAsia"/>
                <w:szCs w:val="20"/>
              </w:rPr>
              <w:t xml:space="preserve"> 전환</w:t>
            </w:r>
          </w:p>
        </w:tc>
      </w:tr>
      <w:tr w:rsidR="00B13B42" w:rsidRPr="00BF150D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3B42" w:rsidRDefault="00B13B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0A53F7" w:rsidRDefault="000A53F7" w:rsidP="000A53F7">
            <w:pPr>
              <w:rPr>
                <w:szCs w:val="20"/>
              </w:rPr>
            </w:pPr>
            <w:r>
              <w:rPr>
                <w:szCs w:val="20"/>
              </w:rPr>
              <w:t>4-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입력되지 않은 값이 있는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입력되지 않은 값이 있습니다.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B13B42" w:rsidRPr="00BF150D" w:rsidRDefault="000A53F7" w:rsidP="000A53F7">
            <w:pPr>
              <w:rPr>
                <w:szCs w:val="20"/>
              </w:rPr>
            </w:pPr>
            <w:r>
              <w:rPr>
                <w:szCs w:val="20"/>
              </w:rPr>
              <w:t xml:space="preserve">5-A. </w:t>
            </w:r>
            <w:r>
              <w:rPr>
                <w:rFonts w:hint="eastAsia"/>
                <w:szCs w:val="20"/>
              </w:rPr>
              <w:t>유효하지 않은 값이 있는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 xml:space="preserve">[해당 </w:t>
            </w:r>
            <w:proofErr w:type="gramStart"/>
            <w:r>
              <w:rPr>
                <w:rFonts w:hint="eastAsia"/>
                <w:szCs w:val="20"/>
              </w:rPr>
              <w:t>값]이</w:t>
            </w:r>
            <w:proofErr w:type="gramEnd"/>
            <w:r>
              <w:rPr>
                <w:rFonts w:hint="eastAsia"/>
                <w:szCs w:val="20"/>
              </w:rPr>
              <w:t xml:space="preserve"> 잘못되었습니다.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B13B42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B13B42" w:rsidRPr="00B814B8" w:rsidRDefault="00B13B42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B13B42" w:rsidRPr="00B814B8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B13B42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B13B42" w:rsidRPr="00B814B8" w:rsidRDefault="00B13B42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B13B42" w:rsidRPr="00B814B8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B13B42" w:rsidRPr="00B814B8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</w:tr>
    </w:tbl>
    <w:p w:rsidR="000A53F7" w:rsidRDefault="000A53F7" w:rsidP="00995862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0A53F7" w:rsidRPr="00B814B8" w:rsidTr="004D1204">
        <w:tc>
          <w:tcPr>
            <w:tcW w:w="1838" w:type="dxa"/>
            <w:gridSpan w:val="2"/>
            <w:shd w:val="clear" w:color="auto" w:fill="D9D9D9" w:themeFill="background1" w:themeFillShade="D9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>
              <w:rPr>
                <w:sz w:val="28"/>
                <w:szCs w:val="28"/>
              </w:rPr>
              <w:lastRenderedPageBreak/>
              <w:br w:type="page"/>
            </w: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0A53F7" w:rsidRPr="00B814B8" w:rsidRDefault="000A53F7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0A53F7" w:rsidRPr="00B814B8" w:rsidTr="004D1204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A53F7" w:rsidRPr="00B814B8" w:rsidRDefault="000A53F7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0A53F7" w:rsidRPr="00B814B8" w:rsidRDefault="000A53F7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수정</w:t>
            </w:r>
          </w:p>
        </w:tc>
      </w:tr>
      <w:tr w:rsidR="000A53F7" w:rsidRPr="00B814B8" w:rsidTr="004D1204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0A53F7" w:rsidRPr="00B814B8" w:rsidRDefault="000A53F7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도어락의 정보를 수정한다</w:t>
            </w:r>
          </w:p>
        </w:tc>
      </w:tr>
      <w:tr w:rsidR="000A53F7" w:rsidRPr="00105CFB" w:rsidTr="004D1204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0A53F7" w:rsidRPr="00105CFB" w:rsidRDefault="000A53F7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0A53F7" w:rsidRPr="00370D9C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A53F7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0A53F7" w:rsidRPr="000A53F7" w:rsidRDefault="000A53F7" w:rsidP="000A53F7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도어락의 정보를 수정</w:t>
            </w:r>
          </w:p>
        </w:tc>
      </w:tr>
      <w:tr w:rsidR="000A53F7" w:rsidRPr="000A53F7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600C58" w:rsidRPr="004D1204" w:rsidRDefault="004D1204" w:rsidP="004D1204">
            <w:pPr>
              <w:pStyle w:val="a3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 w:rsidRPr="004D1204">
              <w:rPr>
                <w:rFonts w:hint="eastAsia"/>
                <w:szCs w:val="20"/>
              </w:rPr>
              <w:t>도어락</w:t>
            </w:r>
            <w:r w:rsidR="00600C58" w:rsidRPr="004D1204">
              <w:rPr>
                <w:rFonts w:hint="eastAsia"/>
                <w:szCs w:val="20"/>
              </w:rPr>
              <w:t xml:space="preserve"> 상세보기 화면에서 수정 버튼 클릭</w:t>
            </w:r>
          </w:p>
          <w:p w:rsidR="00600C58" w:rsidRPr="004D1204" w:rsidRDefault="004D1204" w:rsidP="004D1204">
            <w:pPr>
              <w:pStyle w:val="a3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 w:rsidRPr="004D1204">
              <w:rPr>
                <w:szCs w:val="20"/>
              </w:rPr>
              <w:t>IoT</w:t>
            </w:r>
            <w:r w:rsidRPr="004D1204">
              <w:rPr>
                <w:rFonts w:hint="eastAsia"/>
                <w:szCs w:val="20"/>
              </w:rPr>
              <w:t>도어락</w:t>
            </w:r>
            <w:r w:rsidR="00600C58" w:rsidRPr="004D1204">
              <w:rPr>
                <w:rFonts w:hint="eastAsia"/>
                <w:szCs w:val="20"/>
              </w:rPr>
              <w:t xml:space="preserve"> 수정 화면은 해당 </w:t>
            </w:r>
            <w:r w:rsidRPr="004D1204">
              <w:rPr>
                <w:rFonts w:hint="eastAsia"/>
                <w:szCs w:val="20"/>
              </w:rPr>
              <w:t>I</w:t>
            </w:r>
            <w:r w:rsidRPr="004D1204">
              <w:rPr>
                <w:szCs w:val="20"/>
              </w:rPr>
              <w:t>oT</w:t>
            </w:r>
            <w:r w:rsidRPr="004D1204">
              <w:rPr>
                <w:rFonts w:hint="eastAsia"/>
                <w:szCs w:val="20"/>
              </w:rPr>
              <w:t>도어락</w:t>
            </w:r>
            <w:r w:rsidR="00600C58" w:rsidRPr="004D1204">
              <w:rPr>
                <w:rFonts w:hint="eastAsia"/>
                <w:szCs w:val="20"/>
              </w:rPr>
              <w:t>의 기존 정보를 수정 가능한 상태로 출력</w:t>
            </w:r>
          </w:p>
          <w:p w:rsidR="00600C58" w:rsidRDefault="00600C58" w:rsidP="004D1204">
            <w:pPr>
              <w:pStyle w:val="a3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원하는 항목 수정 후 수정 버튼 클릭</w:t>
            </w:r>
          </w:p>
          <w:p w:rsidR="00600C58" w:rsidRDefault="004D1204" w:rsidP="004D1204">
            <w:pPr>
              <w:pStyle w:val="a3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</w:t>
            </w:r>
            <w:r w:rsidR="00600C58">
              <w:rPr>
                <w:rFonts w:hint="eastAsia"/>
                <w:szCs w:val="20"/>
              </w:rPr>
              <w:t xml:space="preserve"> 수정 화면은 모든 항목이 입력되었는지 확인</w:t>
            </w:r>
          </w:p>
          <w:p w:rsidR="00600C58" w:rsidRPr="004D1204" w:rsidRDefault="00600C58" w:rsidP="004D1204">
            <w:pPr>
              <w:pStyle w:val="a3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모든 항목이 입력 되었으면,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모든 항목이 유효한지 검사</w:t>
            </w:r>
          </w:p>
          <w:p w:rsidR="00600C58" w:rsidRDefault="00600C58" w:rsidP="004D1204">
            <w:pPr>
              <w:pStyle w:val="a3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 w:rsidRPr="00D032AC">
              <w:rPr>
                <w:szCs w:val="20"/>
              </w:rPr>
              <w:t>“</w:t>
            </w:r>
            <w:r w:rsidRPr="00D032AC">
              <w:rPr>
                <w:rFonts w:hint="eastAsia"/>
                <w:szCs w:val="20"/>
              </w:rPr>
              <w:t>수정이 완료되었습니다</w:t>
            </w:r>
            <w:r w:rsidRPr="00D032AC">
              <w:rPr>
                <w:szCs w:val="20"/>
              </w:rPr>
              <w:t>”</w:t>
            </w:r>
            <w:r w:rsidRPr="00D032AC">
              <w:rPr>
                <w:rFonts w:hint="eastAsia"/>
                <w:szCs w:val="20"/>
              </w:rPr>
              <w:t xml:space="preserve"> 메시지 출력 </w:t>
            </w:r>
          </w:p>
          <w:p w:rsidR="000A53F7" w:rsidRPr="004D1204" w:rsidRDefault="004D1204" w:rsidP="004D1204">
            <w:pPr>
              <w:pStyle w:val="a3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</w:t>
            </w:r>
            <w:r w:rsidR="00600C58" w:rsidRPr="004D1204">
              <w:rPr>
                <w:rFonts w:hint="eastAsia"/>
                <w:szCs w:val="20"/>
              </w:rPr>
              <w:t xml:space="preserve"> 상세보기 화면으로 전환</w:t>
            </w:r>
          </w:p>
        </w:tc>
      </w:tr>
      <w:tr w:rsidR="000A53F7" w:rsidRPr="00BF150D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A53F7" w:rsidRDefault="000A53F7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0A53F7" w:rsidRDefault="000A53F7" w:rsidP="004D1204">
            <w:pPr>
              <w:rPr>
                <w:szCs w:val="20"/>
              </w:rPr>
            </w:pPr>
            <w:r>
              <w:rPr>
                <w:szCs w:val="20"/>
              </w:rPr>
              <w:t>4-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입력되지 않은 값이 있는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입력되지 않은 값이 있습니다.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0A53F7" w:rsidRPr="00BF150D" w:rsidRDefault="000A53F7" w:rsidP="004D1204">
            <w:pPr>
              <w:rPr>
                <w:szCs w:val="20"/>
              </w:rPr>
            </w:pPr>
            <w:r>
              <w:rPr>
                <w:szCs w:val="20"/>
              </w:rPr>
              <w:t xml:space="preserve">5-A. </w:t>
            </w:r>
            <w:r>
              <w:rPr>
                <w:rFonts w:hint="eastAsia"/>
                <w:szCs w:val="20"/>
              </w:rPr>
              <w:t>유효하지 않은 값이 있는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 xml:space="preserve">[해당 </w:t>
            </w:r>
            <w:proofErr w:type="gramStart"/>
            <w:r>
              <w:rPr>
                <w:rFonts w:hint="eastAsia"/>
                <w:szCs w:val="20"/>
              </w:rPr>
              <w:t>값]이</w:t>
            </w:r>
            <w:proofErr w:type="gramEnd"/>
            <w:r>
              <w:rPr>
                <w:rFonts w:hint="eastAsia"/>
                <w:szCs w:val="20"/>
              </w:rPr>
              <w:t xml:space="preserve"> 잘못되었습니다.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0A53F7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0A53F7" w:rsidRPr="00B814B8" w:rsidRDefault="000A53F7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0A53F7" w:rsidRPr="00B814B8" w:rsidRDefault="000A53F7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0A53F7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0A53F7" w:rsidRPr="00B814B8" w:rsidRDefault="000A53F7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0A53F7" w:rsidRPr="00B814B8" w:rsidRDefault="000A53F7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0A53F7" w:rsidRPr="00B814B8" w:rsidRDefault="000A53F7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</w:tr>
    </w:tbl>
    <w:p w:rsidR="00B13B42" w:rsidRDefault="00B13B42" w:rsidP="00995862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4D1204" w:rsidRPr="00B814B8" w:rsidTr="004D1204">
        <w:tc>
          <w:tcPr>
            <w:tcW w:w="1838" w:type="dxa"/>
            <w:gridSpan w:val="2"/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sz w:val="28"/>
                <w:szCs w:val="28"/>
              </w:rPr>
              <w:br w:type="page"/>
            </w: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4D1204" w:rsidRPr="00B814B8" w:rsidTr="004D1204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조회</w:t>
            </w:r>
          </w:p>
        </w:tc>
      </w:tr>
      <w:tr w:rsidR="004D1204" w:rsidRPr="00B814B8" w:rsidTr="004D1204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시스템에 등록 된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 정보를 조회한다.</w:t>
            </w:r>
          </w:p>
        </w:tc>
      </w:tr>
      <w:tr w:rsidR="004D1204" w:rsidRPr="00105CFB" w:rsidTr="004D1204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4D1204" w:rsidRPr="00105CFB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4D1204" w:rsidRPr="000A53F7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D1204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4D1204" w:rsidRPr="000A53F7" w:rsidRDefault="004D1204" w:rsidP="004D1204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관리자는 원하는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도어락의 장소명을 이용해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정보를 조회한다</w:t>
            </w:r>
          </w:p>
        </w:tc>
      </w:tr>
      <w:tr w:rsidR="004D1204" w:rsidRPr="004D1204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4D1204" w:rsidRDefault="004D1204" w:rsidP="004D1204">
            <w:pPr>
              <w:pStyle w:val="a3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메인 화면에서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조회 버튼 클릭</w:t>
            </w:r>
          </w:p>
          <w:p w:rsidR="004D1204" w:rsidRDefault="004D1204" w:rsidP="004D1204">
            <w:pPr>
              <w:pStyle w:val="a3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조회 화면이 나타나고 장소명을 입력으로 받음</w:t>
            </w:r>
          </w:p>
          <w:p w:rsidR="004D1204" w:rsidRDefault="004D1204" w:rsidP="004D1204">
            <w:pPr>
              <w:pStyle w:val="a3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검색창에 조회를 원하는 장소명을 입력하고 검색 버튼 클릭</w:t>
            </w:r>
          </w:p>
          <w:p w:rsidR="004D1204" w:rsidRDefault="004D1204" w:rsidP="004D1204">
            <w:pPr>
              <w:pStyle w:val="a3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조회 화면은 검색창에 장소명이 입력되었는지 확인</w:t>
            </w:r>
          </w:p>
          <w:p w:rsidR="004D1204" w:rsidRDefault="004D1204" w:rsidP="004D1204">
            <w:pPr>
              <w:pStyle w:val="a3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장소명이 입력되었으면,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 조회 화면은 입력 된 장소명과 동일한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도어락의 연결 상태,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AC, </w:t>
            </w:r>
            <w:r>
              <w:rPr>
                <w:rFonts w:hint="eastAsia"/>
                <w:szCs w:val="20"/>
              </w:rPr>
              <w:t>마지막 연결시간을 보여줌.</w:t>
            </w:r>
          </w:p>
          <w:p w:rsidR="004D1204" w:rsidRPr="004D1204" w:rsidRDefault="004D1204" w:rsidP="004D1204">
            <w:pPr>
              <w:pStyle w:val="a3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원하는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</w:t>
            </w:r>
            <w:r w:rsidRPr="004D1204">
              <w:rPr>
                <w:rFonts w:hint="eastAsia"/>
                <w:szCs w:val="20"/>
              </w:rPr>
              <w:t xml:space="preserve">을 클릭하면 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 w:rsidRPr="004D1204">
              <w:rPr>
                <w:rFonts w:hint="eastAsia"/>
                <w:szCs w:val="20"/>
              </w:rPr>
              <w:t xml:space="preserve">도어락 상세보기 </w:t>
            </w:r>
            <w:proofErr w:type="spellStart"/>
            <w:r w:rsidRPr="004D1204">
              <w:rPr>
                <w:rFonts w:hint="eastAsia"/>
                <w:szCs w:val="20"/>
              </w:rPr>
              <w:t>유스케이스</w:t>
            </w:r>
            <w:proofErr w:type="spellEnd"/>
            <w:r w:rsidRPr="004D1204">
              <w:rPr>
                <w:rFonts w:hint="eastAsia"/>
                <w:szCs w:val="20"/>
              </w:rPr>
              <w:t xml:space="preserve"> 실행</w:t>
            </w:r>
          </w:p>
        </w:tc>
      </w:tr>
      <w:tr w:rsidR="004D1204" w:rsidRPr="00BF150D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D1204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4D1204" w:rsidRPr="00BF150D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검색창에 장소명이 입력되지 않은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장소명을 입력하세요.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4D1204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4D1204" w:rsidRPr="00B814B8" w:rsidRDefault="004D1204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4D1204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4D1204" w:rsidRPr="00B814B8" w:rsidRDefault="004D1204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</w:tbl>
    <w:p w:rsidR="004D1204" w:rsidRDefault="004D1204" w:rsidP="00995862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4D1204" w:rsidRPr="00B814B8" w:rsidTr="004D1204">
        <w:tc>
          <w:tcPr>
            <w:tcW w:w="1838" w:type="dxa"/>
            <w:gridSpan w:val="2"/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sz w:val="28"/>
                <w:szCs w:val="28"/>
              </w:rPr>
              <w:lastRenderedPageBreak/>
              <w:br w:type="page"/>
            </w:r>
            <w:r>
              <w:rPr>
                <w:sz w:val="28"/>
                <w:szCs w:val="28"/>
              </w:rPr>
              <w:br w:type="page"/>
            </w: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4D1204" w:rsidRPr="00B814B8" w:rsidTr="004D1204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 </w:t>
            </w:r>
            <w:r w:rsidR="002712B8">
              <w:rPr>
                <w:rFonts w:hint="eastAsia"/>
                <w:szCs w:val="20"/>
              </w:rPr>
              <w:t>상세보기</w:t>
            </w:r>
          </w:p>
        </w:tc>
      </w:tr>
      <w:tr w:rsidR="004D1204" w:rsidRPr="00B814B8" w:rsidTr="004D1204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4D1204" w:rsidRPr="00B814B8" w:rsidRDefault="002712B8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도어락의 상세한 정보를 조회한다.</w:t>
            </w:r>
          </w:p>
        </w:tc>
      </w:tr>
      <w:tr w:rsidR="004D1204" w:rsidRPr="00105CFB" w:rsidTr="004D1204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4D1204" w:rsidRPr="00105CFB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4D1204" w:rsidRPr="000A53F7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D1204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4D1204" w:rsidRPr="002712B8" w:rsidRDefault="002712B8" w:rsidP="002712B8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도어락의 상세한 정보와 관련 출입 기록을 조회</w:t>
            </w:r>
          </w:p>
        </w:tc>
      </w:tr>
      <w:tr w:rsidR="004D1204" w:rsidRPr="004D1204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2712B8" w:rsidRDefault="002712B8" w:rsidP="002712B8">
            <w:pPr>
              <w:pStyle w:val="a3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조회 화면을 통해 조회하길 원하는 장소명을 클릭</w:t>
            </w:r>
          </w:p>
          <w:p w:rsidR="002712B8" w:rsidRDefault="002712B8" w:rsidP="002712B8">
            <w:pPr>
              <w:pStyle w:val="a3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 상세보기 화면은 해당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도어락의 연결 상태,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AC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마지막 연결 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최근 출입 기록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최근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달동안 가장 많이 접근한 출입자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명을 내림차순으로 출력.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 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기록은 출입 당시 촬영한 사진,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출입자 이름,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날짜 및 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성공 여부,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얼굴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거리를 포함한다.</w:t>
            </w:r>
          </w:p>
          <w:p w:rsidR="002712B8" w:rsidRDefault="002712B8" w:rsidP="002712B8">
            <w:pPr>
              <w:pStyle w:val="a3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보안 관리자가 출입 기록 더보기를 클릭하면 출입 기록 상세조회 </w:t>
            </w:r>
            <w:proofErr w:type="spellStart"/>
            <w:r>
              <w:rPr>
                <w:rFonts w:hint="eastAsia"/>
                <w:szCs w:val="20"/>
              </w:rPr>
              <w:t>유스케이스</w:t>
            </w:r>
            <w:proofErr w:type="spellEnd"/>
            <w:r>
              <w:rPr>
                <w:rFonts w:hint="eastAsia"/>
                <w:szCs w:val="20"/>
              </w:rPr>
              <w:t xml:space="preserve"> 실행. 이 때 자동으로 출입 기록 상세조회 화면의 </w:t>
            </w: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  <w:r>
              <w:rPr>
                <w:rFonts w:hint="eastAsia"/>
                <w:szCs w:val="20"/>
              </w:rPr>
              <w:t xml:space="preserve"> 필터에 선택한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도어락의 장소명이 기입됨</w:t>
            </w:r>
          </w:p>
          <w:p w:rsidR="002712B8" w:rsidRDefault="002712B8" w:rsidP="002712B8">
            <w:pPr>
              <w:pStyle w:val="a3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정보 수정 버튼을 클릭하면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 수정 </w:t>
            </w:r>
            <w:proofErr w:type="spellStart"/>
            <w:r>
              <w:rPr>
                <w:rFonts w:hint="eastAsia"/>
                <w:szCs w:val="20"/>
              </w:rPr>
              <w:t>유스케이스</w:t>
            </w:r>
            <w:proofErr w:type="spellEnd"/>
            <w:r>
              <w:rPr>
                <w:rFonts w:hint="eastAsia"/>
                <w:szCs w:val="20"/>
              </w:rPr>
              <w:t xml:space="preserve"> 실행</w:t>
            </w:r>
          </w:p>
          <w:p w:rsidR="002712B8" w:rsidRDefault="002712B8" w:rsidP="002712B8">
            <w:pPr>
              <w:pStyle w:val="a3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삭제 버튼을 클릭하면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 삭제 </w:t>
            </w:r>
            <w:proofErr w:type="spellStart"/>
            <w:r>
              <w:rPr>
                <w:rFonts w:hint="eastAsia"/>
                <w:szCs w:val="20"/>
              </w:rPr>
              <w:t>유스케이스</w:t>
            </w:r>
            <w:proofErr w:type="spellEnd"/>
            <w:r>
              <w:rPr>
                <w:rFonts w:hint="eastAsia"/>
                <w:szCs w:val="20"/>
              </w:rPr>
              <w:t xml:space="preserve"> 실행</w:t>
            </w:r>
          </w:p>
          <w:p w:rsidR="004D1204" w:rsidRPr="002712B8" w:rsidRDefault="002712B8" w:rsidP="002712B8">
            <w:pPr>
              <w:pStyle w:val="a3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 w:rsidRPr="00733F42">
              <w:rPr>
                <w:rFonts w:hint="eastAsia"/>
                <w:szCs w:val="20"/>
              </w:rPr>
              <w:t xml:space="preserve">보안 관리자가 취소 버튼 누르면 </w:t>
            </w:r>
            <w:proofErr w:type="spellStart"/>
            <w:r w:rsidRPr="00733F42">
              <w:rPr>
                <w:rFonts w:hint="eastAsia"/>
                <w:szCs w:val="20"/>
              </w:rPr>
              <w:t>유스케이스</w:t>
            </w:r>
            <w:proofErr w:type="spellEnd"/>
            <w:r w:rsidRPr="00733F42">
              <w:rPr>
                <w:rFonts w:hint="eastAsia"/>
                <w:szCs w:val="20"/>
              </w:rPr>
              <w:t xml:space="preserve"> 종료</w:t>
            </w:r>
          </w:p>
        </w:tc>
      </w:tr>
      <w:tr w:rsidR="004D1204" w:rsidRPr="00BF150D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D1204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4D1204" w:rsidRPr="00BF150D" w:rsidRDefault="004D1204" w:rsidP="004D1204">
            <w:pPr>
              <w:rPr>
                <w:szCs w:val="20"/>
              </w:rPr>
            </w:pPr>
          </w:p>
        </w:tc>
      </w:tr>
      <w:tr w:rsidR="004D1204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4D1204" w:rsidRPr="00B814B8" w:rsidRDefault="004D1204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4D1204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4D1204" w:rsidRPr="00B814B8" w:rsidRDefault="004D1204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</w:tbl>
    <w:p w:rsidR="002712B8" w:rsidRDefault="002712B8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2712B8" w:rsidRPr="00B814B8" w:rsidTr="00167888">
        <w:tc>
          <w:tcPr>
            <w:tcW w:w="1838" w:type="dxa"/>
            <w:gridSpan w:val="2"/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sz w:val="28"/>
                <w:szCs w:val="28"/>
              </w:rPr>
              <w:br w:type="page"/>
            </w:r>
            <w:r>
              <w:rPr>
                <w:sz w:val="28"/>
                <w:szCs w:val="28"/>
              </w:rPr>
              <w:br w:type="page"/>
            </w: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2712B8" w:rsidRPr="00B814B8" w:rsidTr="00167888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삭제</w:t>
            </w:r>
          </w:p>
        </w:tc>
      </w:tr>
      <w:tr w:rsidR="002712B8" w:rsidRPr="00B814B8" w:rsidTr="00167888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2712B8" w:rsidRPr="00B814B8" w:rsidRDefault="00764C6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도어락을 삭제한다</w:t>
            </w:r>
          </w:p>
        </w:tc>
      </w:tr>
      <w:tr w:rsidR="002712B8" w:rsidRPr="00105CFB" w:rsidTr="00167888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2712B8" w:rsidRPr="00105CFB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2712B8" w:rsidRPr="000A53F7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712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764C6E" w:rsidRDefault="00764C6E" w:rsidP="00764C6E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도어락의 정보를 시스템에서 삭제.</w:t>
            </w:r>
            <w:r>
              <w:rPr>
                <w:szCs w:val="20"/>
              </w:rPr>
              <w:t xml:space="preserve"> </w:t>
            </w:r>
          </w:p>
          <w:p w:rsidR="002712B8" w:rsidRPr="00764C6E" w:rsidRDefault="00764C6E" w:rsidP="00764C6E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 w:rsidRPr="00764C6E">
              <w:rPr>
                <w:rFonts w:hint="eastAsia"/>
                <w:szCs w:val="20"/>
              </w:rPr>
              <w:t xml:space="preserve">시스템에서 삭제된 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도어락은</w:t>
            </w:r>
            <w:r w:rsidRPr="00764C6E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시스템과 연결 불가</w:t>
            </w:r>
          </w:p>
        </w:tc>
      </w:tr>
      <w:tr w:rsidR="002712B8" w:rsidRPr="002712B8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764C6E" w:rsidRPr="00764C6E" w:rsidRDefault="00764C6E" w:rsidP="00764C6E">
            <w:pPr>
              <w:pStyle w:val="a3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 w:rsidRPr="00764C6E">
              <w:rPr>
                <w:rFonts w:hint="eastAsia"/>
                <w:szCs w:val="20"/>
              </w:rPr>
              <w:t>보안 관리자는 I</w:t>
            </w:r>
            <w:r w:rsidRPr="00764C6E">
              <w:rPr>
                <w:szCs w:val="20"/>
              </w:rPr>
              <w:t>oT</w:t>
            </w:r>
            <w:r w:rsidRPr="00764C6E">
              <w:rPr>
                <w:rFonts w:hint="eastAsia"/>
                <w:szCs w:val="20"/>
              </w:rPr>
              <w:t>도어락 상세보기 화면에서 삭제 버튼을 클릭</w:t>
            </w:r>
          </w:p>
          <w:p w:rsidR="00764C6E" w:rsidRPr="00764C6E" w:rsidRDefault="00764C6E" w:rsidP="00764C6E">
            <w:pPr>
              <w:pStyle w:val="a3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 w:rsidRPr="00764C6E">
              <w:rPr>
                <w:szCs w:val="20"/>
              </w:rPr>
              <w:t>“</w:t>
            </w:r>
            <w:r w:rsidRPr="00764C6E">
              <w:rPr>
                <w:rFonts w:hint="eastAsia"/>
                <w:szCs w:val="20"/>
              </w:rPr>
              <w:t>정말 해당 I</w:t>
            </w:r>
            <w:r w:rsidRPr="00764C6E">
              <w:rPr>
                <w:szCs w:val="20"/>
              </w:rPr>
              <w:t>oT</w:t>
            </w:r>
            <w:r w:rsidRPr="00764C6E">
              <w:rPr>
                <w:rFonts w:hint="eastAsia"/>
                <w:szCs w:val="20"/>
              </w:rPr>
              <w:t>도어락을 삭제하시겠습니까?</w:t>
            </w:r>
            <w:r w:rsidRPr="00764C6E">
              <w:rPr>
                <w:szCs w:val="20"/>
              </w:rPr>
              <w:t>”</w:t>
            </w:r>
            <w:r w:rsidRPr="00764C6E">
              <w:rPr>
                <w:rFonts w:hint="eastAsia"/>
                <w:szCs w:val="20"/>
              </w:rPr>
              <w:t xml:space="preserve"> 메시지를 출력</w:t>
            </w:r>
          </w:p>
          <w:p w:rsidR="00764C6E" w:rsidRDefault="00764C6E" w:rsidP="00764C6E">
            <w:pPr>
              <w:pStyle w:val="a3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관리자가 확인 버튼 누르면 해당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정보를 D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에서 삭제</w:t>
            </w:r>
          </w:p>
          <w:p w:rsidR="00764C6E" w:rsidRDefault="00764C6E" w:rsidP="00764C6E">
            <w:pPr>
              <w:pStyle w:val="a3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 w:rsidRPr="00B13B42">
              <w:rPr>
                <w:szCs w:val="20"/>
              </w:rPr>
              <w:t>“</w:t>
            </w:r>
            <w:r w:rsidRPr="00B13B42">
              <w:rPr>
                <w:rFonts w:hint="eastAsia"/>
                <w:szCs w:val="20"/>
              </w:rPr>
              <w:t>삭제가 완료되었습니다</w:t>
            </w:r>
            <w:r w:rsidRPr="00B13B42"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</w:t>
            </w:r>
            <w:r w:rsidRPr="00B13B42">
              <w:rPr>
                <w:rFonts w:hint="eastAsia"/>
                <w:szCs w:val="20"/>
              </w:rPr>
              <w:t>메시지</w:t>
            </w:r>
            <w:r>
              <w:rPr>
                <w:rFonts w:hint="eastAsia"/>
                <w:szCs w:val="20"/>
              </w:rPr>
              <w:t xml:space="preserve"> 출력</w:t>
            </w:r>
          </w:p>
          <w:p w:rsidR="002712B8" w:rsidRPr="00764C6E" w:rsidRDefault="00764C6E" w:rsidP="00764C6E">
            <w:pPr>
              <w:pStyle w:val="a3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</w:t>
            </w:r>
            <w:r w:rsidRPr="00764C6E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조회</w:t>
            </w:r>
            <w:r w:rsidRPr="00764C6E">
              <w:rPr>
                <w:rFonts w:hint="eastAsia"/>
                <w:szCs w:val="20"/>
              </w:rPr>
              <w:t xml:space="preserve"> 화면으로 전환</w:t>
            </w:r>
          </w:p>
        </w:tc>
      </w:tr>
      <w:tr w:rsidR="002712B8" w:rsidRPr="00BF150D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712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2712B8" w:rsidRPr="00BF150D" w:rsidRDefault="00764C6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취소 버튼을 누르면,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 정보를 삭제하지 않고 </w:t>
            </w:r>
            <w:proofErr w:type="spellStart"/>
            <w:r>
              <w:rPr>
                <w:rFonts w:hint="eastAsia"/>
                <w:szCs w:val="20"/>
              </w:rPr>
              <w:t>유스케이스</w:t>
            </w:r>
            <w:proofErr w:type="spellEnd"/>
            <w:r>
              <w:rPr>
                <w:rFonts w:hint="eastAsia"/>
                <w:szCs w:val="20"/>
              </w:rPr>
              <w:t xml:space="preserve"> 종료</w:t>
            </w:r>
          </w:p>
        </w:tc>
      </w:tr>
      <w:tr w:rsidR="002712B8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2712B8" w:rsidRPr="00B814B8" w:rsidRDefault="002712B8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2712B8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2712B8" w:rsidRPr="00B814B8" w:rsidRDefault="002712B8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2712B8" w:rsidRPr="00B814B8" w:rsidRDefault="00764C6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</w:tr>
      <w:tr w:rsidR="002712B8" w:rsidRPr="00B814B8" w:rsidTr="00167888">
        <w:tc>
          <w:tcPr>
            <w:tcW w:w="1838" w:type="dxa"/>
            <w:gridSpan w:val="2"/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sz w:val="28"/>
                <w:szCs w:val="28"/>
              </w:rPr>
              <w:lastRenderedPageBreak/>
              <w:br w:type="page"/>
            </w:r>
            <w:r>
              <w:rPr>
                <w:sz w:val="28"/>
                <w:szCs w:val="28"/>
              </w:rPr>
              <w:br w:type="page"/>
            </w: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2712B8" w:rsidRPr="00B814B8" w:rsidTr="00167888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연결</w:t>
            </w:r>
          </w:p>
        </w:tc>
      </w:tr>
      <w:tr w:rsidR="002712B8" w:rsidRPr="00B814B8" w:rsidTr="00167888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2712B8" w:rsidRPr="00B814B8" w:rsidRDefault="00764C6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도어락을 시스템에 연결한다</w:t>
            </w:r>
          </w:p>
        </w:tc>
      </w:tr>
      <w:tr w:rsidR="002712B8" w:rsidRPr="00105CFB" w:rsidTr="00167888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2712B8" w:rsidRPr="00105CFB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2712B8" w:rsidRPr="000A53F7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712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2712B8" w:rsidRPr="000A53F7" w:rsidRDefault="00764C6E" w:rsidP="00167888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도어락의 실시간 연결 여부를 확인하기 위해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도어락과 시스템을 연결한다.</w:t>
            </w:r>
          </w:p>
        </w:tc>
      </w:tr>
      <w:tr w:rsidR="002712B8" w:rsidRPr="002712B8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764C6E" w:rsidRDefault="00764C6E" w:rsidP="00764C6E">
            <w:pPr>
              <w:pStyle w:val="a3"/>
              <w:numPr>
                <w:ilvl w:val="0"/>
                <w:numId w:val="1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도어락이 시스템으로 연결 요청.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 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도어락의 </w:t>
            </w:r>
            <w:r>
              <w:rPr>
                <w:szCs w:val="20"/>
              </w:rPr>
              <w:t>MAC</w:t>
            </w:r>
            <w:r>
              <w:rPr>
                <w:rFonts w:hint="eastAsia"/>
                <w:szCs w:val="20"/>
              </w:rPr>
              <w:t>주소를 함께 전송</w:t>
            </w:r>
          </w:p>
          <w:p w:rsidR="00764C6E" w:rsidRDefault="00764C6E" w:rsidP="00764C6E">
            <w:pPr>
              <w:pStyle w:val="a3"/>
              <w:numPr>
                <w:ilvl w:val="0"/>
                <w:numId w:val="1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받은 </w:t>
            </w:r>
            <w:r>
              <w:rPr>
                <w:szCs w:val="20"/>
              </w:rPr>
              <w:t>MAC</w:t>
            </w:r>
            <w:r>
              <w:rPr>
                <w:rFonts w:hint="eastAsia"/>
                <w:szCs w:val="20"/>
              </w:rPr>
              <w:t>주소가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>에 등록 되어 있는지 확인</w:t>
            </w:r>
          </w:p>
          <w:p w:rsidR="00764C6E" w:rsidRDefault="00764C6E" w:rsidP="00764C6E">
            <w:pPr>
              <w:pStyle w:val="a3"/>
              <w:numPr>
                <w:ilvl w:val="0"/>
                <w:numId w:val="1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등록 된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도어락이라면,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시스템은 해당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 xml:space="preserve">도어락의 </w:t>
            </w:r>
            <w:r>
              <w:rPr>
                <w:szCs w:val="20"/>
              </w:rPr>
              <w:t>MAC</w:t>
            </w:r>
            <w:r>
              <w:rPr>
                <w:rFonts w:hint="eastAsia"/>
                <w:szCs w:val="20"/>
              </w:rPr>
              <w:t>주소,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장소명을 보내고 해당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도어락의 마지막 연결 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연결 상태를 갱신한다</w:t>
            </w:r>
          </w:p>
          <w:p w:rsidR="002712B8" w:rsidRPr="00764C6E" w:rsidRDefault="00764C6E" w:rsidP="00764C6E">
            <w:pPr>
              <w:pStyle w:val="a3"/>
              <w:numPr>
                <w:ilvl w:val="0"/>
                <w:numId w:val="14"/>
              </w:numPr>
              <w:ind w:leftChars="0"/>
              <w:rPr>
                <w:szCs w:val="20"/>
              </w:rPr>
            </w:pPr>
            <w:r w:rsidRPr="00764C6E">
              <w:rPr>
                <w:rFonts w:hint="eastAsia"/>
                <w:szCs w:val="20"/>
              </w:rPr>
              <w:t xml:space="preserve">만일 </w:t>
            </w:r>
            <w:r>
              <w:rPr>
                <w:szCs w:val="20"/>
              </w:rPr>
              <w:t>IoT</w:t>
            </w:r>
            <w:r w:rsidRPr="00764C6E">
              <w:rPr>
                <w:rFonts w:hint="eastAsia"/>
                <w:szCs w:val="20"/>
              </w:rPr>
              <w:t xml:space="preserve">도어락의 연결이 해제되면 시스템은 해당 </w:t>
            </w:r>
            <w:r>
              <w:rPr>
                <w:szCs w:val="20"/>
              </w:rPr>
              <w:t>IoT</w:t>
            </w:r>
            <w:r w:rsidRPr="00764C6E">
              <w:rPr>
                <w:rFonts w:hint="eastAsia"/>
                <w:szCs w:val="20"/>
              </w:rPr>
              <w:t>도어락의 연결상태를</w:t>
            </w:r>
            <w:r>
              <w:rPr>
                <w:rFonts w:hint="eastAsia"/>
                <w:szCs w:val="20"/>
              </w:rPr>
              <w:t xml:space="preserve"> 연결되지 않은 상태로 갱신</w:t>
            </w:r>
          </w:p>
        </w:tc>
      </w:tr>
      <w:tr w:rsidR="002712B8" w:rsidRPr="00BF150D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712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2712B8" w:rsidRPr="00BF150D" w:rsidRDefault="00764C6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 w:rsidR="00D62B2E">
              <w:rPr>
                <w:szCs w:val="20"/>
              </w:rPr>
              <w:t>MAC</w:t>
            </w:r>
            <w:r w:rsidR="00D62B2E">
              <w:rPr>
                <w:rFonts w:hint="eastAsia"/>
                <w:szCs w:val="20"/>
              </w:rPr>
              <w:t>주소가 등록되지 않은 경우 I</w:t>
            </w:r>
            <w:r w:rsidR="00D62B2E">
              <w:rPr>
                <w:szCs w:val="20"/>
              </w:rPr>
              <w:t>oT</w:t>
            </w:r>
            <w:r w:rsidR="00D62B2E">
              <w:rPr>
                <w:rFonts w:hint="eastAsia"/>
                <w:szCs w:val="20"/>
              </w:rPr>
              <w:t xml:space="preserve">도어락으로 </w:t>
            </w:r>
            <w:r w:rsidR="00D62B2E">
              <w:rPr>
                <w:szCs w:val="20"/>
              </w:rPr>
              <w:t>“</w:t>
            </w:r>
            <w:r w:rsidR="00D62B2E">
              <w:rPr>
                <w:rFonts w:hint="eastAsia"/>
                <w:szCs w:val="20"/>
              </w:rPr>
              <w:t xml:space="preserve">등록되지 않은 </w:t>
            </w:r>
            <w:proofErr w:type="spellStart"/>
            <w:r w:rsidR="00D62B2E">
              <w:rPr>
                <w:rFonts w:hint="eastAsia"/>
                <w:szCs w:val="20"/>
              </w:rPr>
              <w:t>도어락입니다</w:t>
            </w:r>
            <w:proofErr w:type="spellEnd"/>
            <w:r w:rsidR="00D62B2E">
              <w:rPr>
                <w:szCs w:val="20"/>
              </w:rPr>
              <w:t xml:space="preserve">” </w:t>
            </w:r>
            <w:proofErr w:type="spellStart"/>
            <w:r w:rsidR="00D62B2E">
              <w:rPr>
                <w:rFonts w:hint="eastAsia"/>
                <w:szCs w:val="20"/>
              </w:rPr>
              <w:t>메세지</w:t>
            </w:r>
            <w:proofErr w:type="spellEnd"/>
            <w:r w:rsidR="00D62B2E">
              <w:rPr>
                <w:szCs w:val="20"/>
              </w:rPr>
              <w:t xml:space="preserve"> </w:t>
            </w:r>
            <w:r w:rsidR="00D62B2E">
              <w:rPr>
                <w:rFonts w:hint="eastAsia"/>
                <w:szCs w:val="20"/>
              </w:rPr>
              <w:t>출력</w:t>
            </w:r>
          </w:p>
        </w:tc>
      </w:tr>
      <w:tr w:rsidR="002712B8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2712B8" w:rsidRPr="00B814B8" w:rsidRDefault="002712B8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2712B8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2712B8" w:rsidRPr="00B814B8" w:rsidRDefault="002712B8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</w:tbl>
    <w:p w:rsidR="00D62B2E" w:rsidRDefault="00D62B2E">
      <w:pPr>
        <w:widowControl/>
        <w:wordWrap/>
        <w:autoSpaceDE/>
        <w:autoSpaceDN/>
        <w:rPr>
          <w:sz w:val="28"/>
          <w:szCs w:val="28"/>
        </w:rPr>
      </w:pPr>
    </w:p>
    <w:p w:rsidR="00D62B2E" w:rsidRDefault="00D62B2E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D62B2E" w:rsidRPr="00B814B8" w:rsidTr="00167888">
        <w:tc>
          <w:tcPr>
            <w:tcW w:w="1838" w:type="dxa"/>
            <w:gridSpan w:val="2"/>
            <w:shd w:val="clear" w:color="auto" w:fill="D9D9D9" w:themeFill="background1" w:themeFillShade="D9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>
              <w:rPr>
                <w:sz w:val="28"/>
                <w:szCs w:val="28"/>
              </w:rPr>
              <w:lastRenderedPageBreak/>
              <w:br w:type="page"/>
            </w:r>
            <w:r>
              <w:rPr>
                <w:sz w:val="28"/>
                <w:szCs w:val="28"/>
              </w:rPr>
              <w:br w:type="page"/>
            </w: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D62B2E" w:rsidRPr="00B814B8" w:rsidRDefault="00D62B2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D62B2E" w:rsidRPr="00B814B8" w:rsidTr="00167888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62B2E" w:rsidRPr="00B814B8" w:rsidRDefault="00D62B2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D62B2E" w:rsidRPr="00B814B8" w:rsidRDefault="00D62B2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</w:t>
            </w:r>
          </w:p>
        </w:tc>
      </w:tr>
      <w:tr w:rsidR="00D62B2E" w:rsidRPr="00B814B8" w:rsidTr="00167888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D62B2E" w:rsidRPr="00B814B8" w:rsidRDefault="00D62B2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출입자가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도어락이 설치된 장소에 출입을 시도한다.</w:t>
            </w:r>
          </w:p>
        </w:tc>
      </w:tr>
      <w:tr w:rsidR="00D62B2E" w:rsidRPr="00105CFB" w:rsidTr="00167888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D62B2E" w:rsidRPr="00105CFB" w:rsidRDefault="00D62B2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</w:t>
            </w:r>
          </w:p>
        </w:tc>
      </w:tr>
      <w:tr w:rsidR="00D62B2E" w:rsidRPr="000A53F7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D62B2E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D62B2E" w:rsidRDefault="00D62B2E" w:rsidP="00167888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출입을 위해 출입자의 A</w:t>
            </w:r>
            <w:r>
              <w:rPr>
                <w:szCs w:val="20"/>
              </w:rPr>
              <w:t>ccess Key</w:t>
            </w:r>
            <w:r>
              <w:rPr>
                <w:rFonts w:hint="eastAsia"/>
                <w:szCs w:val="20"/>
              </w:rPr>
              <w:t>의 일치여부를 확인하고 얼굴 인증을 수행</w:t>
            </w:r>
          </w:p>
          <w:p w:rsidR="00D62B2E" w:rsidRDefault="00D62B2E" w:rsidP="00167888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접근키 입력은 </w:t>
            </w:r>
            <w:r>
              <w:rPr>
                <w:szCs w:val="20"/>
              </w:rPr>
              <w:t>NFC</w:t>
            </w:r>
            <w:r>
              <w:rPr>
                <w:rFonts w:hint="eastAsia"/>
                <w:szCs w:val="20"/>
              </w:rPr>
              <w:t>태그를 이용해 수행</w:t>
            </w:r>
          </w:p>
          <w:p w:rsidR="00D62B2E" w:rsidRDefault="00D62B2E" w:rsidP="00167888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얼굴 인증은 </w:t>
            </w:r>
            <w:r>
              <w:rPr>
                <w:szCs w:val="20"/>
              </w:rPr>
              <w:t>Face Recognition</w:t>
            </w:r>
            <w:r>
              <w:rPr>
                <w:rFonts w:hint="eastAsia"/>
                <w:szCs w:val="20"/>
              </w:rPr>
              <w:t>이라는 오픈소스를 사용</w:t>
            </w:r>
          </w:p>
          <w:p w:rsidR="00D62B2E" w:rsidRPr="000A53F7" w:rsidRDefault="00D62B2E" w:rsidP="00167888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초기 기준 거리는 </w:t>
            </w:r>
            <w:r>
              <w:rPr>
                <w:szCs w:val="20"/>
              </w:rPr>
              <w:t>0.6으로</w:t>
            </w:r>
            <w:r>
              <w:rPr>
                <w:rFonts w:hint="eastAsia"/>
                <w:szCs w:val="20"/>
              </w:rPr>
              <w:t xml:space="preserve"> 설정</w:t>
            </w:r>
          </w:p>
        </w:tc>
      </w:tr>
      <w:tr w:rsidR="00D62B2E" w:rsidRPr="00764C6E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D62B2E" w:rsidRDefault="00D62B2E" w:rsidP="00D62B2E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등록된 출입자가 특정 장소에 출입을 시도하기 위해 자신의 접근키를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도어락에 입력</w:t>
            </w:r>
          </w:p>
          <w:p w:rsidR="00D62B2E" w:rsidRDefault="00D62B2E" w:rsidP="00D62B2E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도어락은 시스템에 출입을 시도한 출입자의 고유 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접근키, 얼굴 </w:t>
            </w:r>
            <w:r>
              <w:rPr>
                <w:szCs w:val="20"/>
              </w:rPr>
              <w:t xml:space="preserve">encoding </w:t>
            </w:r>
            <w:r>
              <w:rPr>
                <w:rFonts w:hint="eastAsia"/>
                <w:szCs w:val="20"/>
              </w:rPr>
              <w:t>값을 요청</w:t>
            </w:r>
          </w:p>
          <w:p w:rsidR="00D62B2E" w:rsidRDefault="00D62B2E" w:rsidP="00D62B2E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출입자D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 xml:space="preserve">에서 해당 정보를 찾아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도어락에 전송</w:t>
            </w:r>
          </w:p>
          <w:p w:rsidR="00D62B2E" w:rsidRDefault="00D62B2E" w:rsidP="00D62B2E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도어락은 입력 된 접근키와 시스템으로부터 받은 접근키를 비교</w:t>
            </w:r>
          </w:p>
          <w:p w:rsidR="00D62B2E" w:rsidRDefault="00D62B2E" w:rsidP="00D62B2E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두 접근키가 일치하면,</w:t>
            </w:r>
            <w:r>
              <w:rPr>
                <w:szCs w:val="20"/>
              </w:rPr>
              <w:t xml:space="preserve"> IoT</w:t>
            </w:r>
            <w:r>
              <w:rPr>
                <w:rFonts w:hint="eastAsia"/>
                <w:szCs w:val="20"/>
              </w:rPr>
              <w:t>도어락은 카메라로 출입자의 얼굴을 촬영</w:t>
            </w:r>
          </w:p>
          <w:p w:rsidR="00D62B2E" w:rsidRDefault="00D62B2E" w:rsidP="00D62B2E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촬영 된 사진 속 얼굴을 </w:t>
            </w:r>
            <w:r>
              <w:rPr>
                <w:szCs w:val="20"/>
              </w:rPr>
              <w:t>128</w:t>
            </w:r>
            <w:r>
              <w:rPr>
                <w:rFonts w:hint="eastAsia"/>
                <w:szCs w:val="20"/>
              </w:rPr>
              <w:t>차원의 벡터로 e</w:t>
            </w:r>
            <w:r>
              <w:rPr>
                <w:szCs w:val="20"/>
              </w:rPr>
              <w:t>ncoding</w:t>
            </w:r>
            <w:r>
              <w:rPr>
                <w:rFonts w:hint="eastAsia"/>
                <w:szCs w:val="20"/>
              </w:rPr>
              <w:t>함</w:t>
            </w:r>
          </w:p>
          <w:p w:rsidR="00D62B2E" w:rsidRDefault="00D62B2E" w:rsidP="00D62B2E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두 e</w:t>
            </w:r>
            <w:r>
              <w:rPr>
                <w:szCs w:val="20"/>
              </w:rPr>
              <w:t>ncoding</w:t>
            </w:r>
            <w:r>
              <w:rPr>
                <w:rFonts w:hint="eastAsia"/>
                <w:szCs w:val="20"/>
              </w:rPr>
              <w:t>값의 거리를 계산해 기준 거리 보다 가까우면 같은 사람으로 판단하고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도어락을 개방</w:t>
            </w:r>
          </w:p>
          <w:p w:rsidR="00D62B2E" w:rsidRPr="00C30D81" w:rsidRDefault="00D62B2E" w:rsidP="00C30D81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도어락은 출입자 고유번호,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이름, </w:t>
            </w:r>
            <w:r>
              <w:rPr>
                <w:szCs w:val="20"/>
              </w:rPr>
              <w:t xml:space="preserve">MAC, </w:t>
            </w:r>
            <w:r>
              <w:rPr>
                <w:rFonts w:hint="eastAsia"/>
                <w:szCs w:val="20"/>
              </w:rPr>
              <w:t>출입 시간,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촬영 사진,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얼굴 거리,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성공 여부를 포함한 출입 기록을 시스템에 전송</w:t>
            </w:r>
          </w:p>
          <w:p w:rsidR="00D62B2E" w:rsidRPr="00C30D81" w:rsidRDefault="00D62B2E" w:rsidP="00C30D81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C30D81">
              <w:rPr>
                <w:rFonts w:hint="eastAsia"/>
                <w:szCs w:val="20"/>
              </w:rPr>
              <w:t xml:space="preserve">시스템은 </w:t>
            </w:r>
            <w:r w:rsidR="00C30D81">
              <w:rPr>
                <w:rFonts w:hint="eastAsia"/>
                <w:szCs w:val="20"/>
              </w:rPr>
              <w:t>I</w:t>
            </w:r>
            <w:r w:rsidR="00C30D81">
              <w:rPr>
                <w:szCs w:val="20"/>
              </w:rPr>
              <w:t>oT</w:t>
            </w:r>
            <w:r w:rsidRPr="00C30D81">
              <w:rPr>
                <w:rFonts w:hint="eastAsia"/>
                <w:szCs w:val="20"/>
              </w:rPr>
              <w:t>도어락으로부터 받은 출입 기록을 D</w:t>
            </w:r>
            <w:r w:rsidRPr="00C30D81">
              <w:rPr>
                <w:szCs w:val="20"/>
              </w:rPr>
              <w:t>B</w:t>
            </w:r>
            <w:r w:rsidRPr="00C30D81">
              <w:rPr>
                <w:rFonts w:hint="eastAsia"/>
                <w:szCs w:val="20"/>
              </w:rPr>
              <w:t>에 저장</w:t>
            </w:r>
          </w:p>
        </w:tc>
      </w:tr>
      <w:tr w:rsidR="00D62B2E" w:rsidRPr="00BF150D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62B2E" w:rsidRDefault="00D62B2E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D62B2E" w:rsidRDefault="00D62B2E" w:rsidP="00167888">
            <w:pPr>
              <w:rPr>
                <w:szCs w:val="20"/>
              </w:rPr>
            </w:pPr>
            <w:r>
              <w:rPr>
                <w:szCs w:val="20"/>
              </w:rPr>
              <w:t>3-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만일,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얼굴 </w:t>
            </w:r>
            <w:r>
              <w:rPr>
                <w:szCs w:val="20"/>
              </w:rPr>
              <w:t xml:space="preserve">encoding </w:t>
            </w:r>
            <w:r>
              <w:rPr>
                <w:rFonts w:hint="eastAsia"/>
                <w:szCs w:val="20"/>
              </w:rPr>
              <w:t>값이 설정되지 않은 경우 출입자 정보에 등록 된 사진을 가져</w:t>
            </w:r>
            <w:r w:rsidR="00C30D81">
              <w:rPr>
                <w:rFonts w:hint="eastAsia"/>
                <w:szCs w:val="20"/>
              </w:rPr>
              <w:t xml:space="preserve"> 옴</w:t>
            </w:r>
          </w:p>
          <w:p w:rsidR="00C30D81" w:rsidRDefault="00C30D81" w:rsidP="00167888">
            <w:pPr>
              <w:rPr>
                <w:szCs w:val="20"/>
              </w:rPr>
            </w:pPr>
            <w:r>
              <w:rPr>
                <w:szCs w:val="20"/>
              </w:rPr>
              <w:t>6-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시스템으로부터 </w:t>
            </w:r>
            <w:r>
              <w:rPr>
                <w:szCs w:val="20"/>
              </w:rPr>
              <w:t>encoding</w:t>
            </w:r>
            <w:r>
              <w:rPr>
                <w:rFonts w:hint="eastAsia"/>
                <w:szCs w:val="20"/>
              </w:rPr>
              <w:t xml:space="preserve">값이 아닌 사진을 받은 경우 해당 사진도 같이 </w:t>
            </w:r>
            <w:r>
              <w:rPr>
                <w:szCs w:val="20"/>
              </w:rPr>
              <w:t>encoding</w:t>
            </w:r>
            <w:r>
              <w:rPr>
                <w:rFonts w:hint="eastAsia"/>
                <w:szCs w:val="20"/>
              </w:rPr>
              <w:t>함</w:t>
            </w:r>
          </w:p>
          <w:p w:rsidR="00C30D81" w:rsidRPr="00C30D81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시스템으로부터 </w:t>
            </w:r>
            <w:r>
              <w:rPr>
                <w:szCs w:val="20"/>
              </w:rPr>
              <w:t>encoding</w:t>
            </w:r>
            <w:r>
              <w:rPr>
                <w:rFonts w:hint="eastAsia"/>
                <w:szCs w:val="20"/>
              </w:rPr>
              <w:t>값이 아닌 사진을 받은 경우 6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A에서 계산한 </w:t>
            </w:r>
            <w:r>
              <w:rPr>
                <w:szCs w:val="20"/>
              </w:rPr>
              <w:t>encoding</w:t>
            </w:r>
            <w:r>
              <w:rPr>
                <w:rFonts w:hint="eastAsia"/>
                <w:szCs w:val="20"/>
              </w:rPr>
              <w:t>값을 시스템으로 전달해 해당 출입자 정보에 반영함</w:t>
            </w:r>
          </w:p>
        </w:tc>
      </w:tr>
      <w:tr w:rsidR="00D62B2E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D62B2E" w:rsidRPr="00B814B8" w:rsidRDefault="00D62B2E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D62B2E" w:rsidRPr="00B814B8" w:rsidRDefault="00D62B2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D62B2E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D62B2E" w:rsidRPr="00B814B8" w:rsidRDefault="00D62B2E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D62B2E" w:rsidRPr="00B814B8" w:rsidRDefault="00D62B2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D62B2E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</w:tr>
    </w:tbl>
    <w:p w:rsidR="00C30D81" w:rsidRDefault="00C30D81">
      <w:pPr>
        <w:widowControl/>
        <w:wordWrap/>
        <w:autoSpaceDE/>
        <w:autoSpaceDN/>
        <w:rPr>
          <w:sz w:val="28"/>
          <w:szCs w:val="28"/>
        </w:rPr>
      </w:pPr>
    </w:p>
    <w:p w:rsidR="00C30D81" w:rsidRDefault="00C30D8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C30D81" w:rsidRPr="00B814B8" w:rsidTr="00167888">
        <w:tc>
          <w:tcPr>
            <w:tcW w:w="1838" w:type="dxa"/>
            <w:gridSpan w:val="2"/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sz w:val="28"/>
                <w:szCs w:val="28"/>
              </w:rPr>
              <w:lastRenderedPageBreak/>
              <w:br w:type="page"/>
            </w:r>
            <w:r>
              <w:rPr>
                <w:sz w:val="28"/>
                <w:szCs w:val="28"/>
              </w:rPr>
              <w:br w:type="page"/>
            </w: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C30D81" w:rsidRPr="00B814B8" w:rsidTr="00167888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최근 출입 기록 보기</w:t>
            </w:r>
          </w:p>
        </w:tc>
      </w:tr>
      <w:tr w:rsidR="00C30D81" w:rsidRPr="00B814B8" w:rsidTr="00167888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최근 출입 기록을 시간순으로 보여준다</w:t>
            </w:r>
          </w:p>
        </w:tc>
      </w:tr>
      <w:tr w:rsidR="00C30D81" w:rsidRPr="00105CFB" w:rsidTr="00167888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C30D81" w:rsidRPr="00105CFB" w:rsidRDefault="003849A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보안 </w:t>
            </w:r>
            <w:r w:rsidR="00C30D81">
              <w:rPr>
                <w:rFonts w:hint="eastAsia"/>
                <w:szCs w:val="20"/>
              </w:rPr>
              <w:t>관리자</w:t>
            </w:r>
          </w:p>
        </w:tc>
      </w:tr>
      <w:tr w:rsidR="00C30D81" w:rsidRPr="000A53F7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30D81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C30D81" w:rsidRPr="00C30D81" w:rsidRDefault="003849A1" w:rsidP="00C30D81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관리자가 로그인하면 메인 화면에 최근 출입 기록을 시간순으로 보여준다</w:t>
            </w:r>
          </w:p>
        </w:tc>
      </w:tr>
      <w:tr w:rsidR="00C30D81" w:rsidRPr="00C30D81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15476C" w:rsidRDefault="0015476C" w:rsidP="0015476C">
            <w:pPr>
              <w:pStyle w:val="a3"/>
              <w:numPr>
                <w:ilvl w:val="0"/>
                <w:numId w:val="2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관리자가 아이디와 비밀번호를 입력하고 로그인함</w:t>
            </w:r>
          </w:p>
          <w:p w:rsidR="0015476C" w:rsidRPr="0015476C" w:rsidRDefault="0015476C" w:rsidP="0015476C">
            <w:pPr>
              <w:pStyle w:val="a3"/>
              <w:numPr>
                <w:ilvl w:val="0"/>
                <w:numId w:val="2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메인 화면에 현재 연결 된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리스트와 최근 출입 기록을 시간을 기준으로 내림차순으로 출력한다</w:t>
            </w:r>
          </w:p>
        </w:tc>
      </w:tr>
      <w:tr w:rsidR="00C30D81" w:rsidRPr="00C30D81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30D81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C30D81" w:rsidRPr="00C30D81" w:rsidRDefault="0016788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최근 출입 기록이 없는 경우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출입 기록이 없습니다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C30D81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C30D81" w:rsidRPr="00B814B8" w:rsidRDefault="00C30D81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C30D81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C30D81" w:rsidRPr="00B814B8" w:rsidRDefault="00C30D81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C30D81" w:rsidRPr="00B814B8" w:rsidRDefault="0015476C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C30D81" w:rsidRPr="00B814B8" w:rsidRDefault="0015476C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</w:tbl>
    <w:p w:rsidR="00D62B2E" w:rsidRDefault="00D62B2E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C30D81" w:rsidRPr="00B814B8" w:rsidTr="00167888">
        <w:tc>
          <w:tcPr>
            <w:tcW w:w="1838" w:type="dxa"/>
            <w:gridSpan w:val="2"/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sz w:val="28"/>
                <w:szCs w:val="28"/>
              </w:rPr>
              <w:br w:type="page"/>
            </w:r>
            <w:r>
              <w:rPr>
                <w:sz w:val="28"/>
                <w:szCs w:val="28"/>
              </w:rPr>
              <w:br w:type="page"/>
            </w: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C30D81" w:rsidRPr="00B814B8" w:rsidTr="00167888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 기록 상세 조회</w:t>
            </w:r>
          </w:p>
        </w:tc>
      </w:tr>
      <w:tr w:rsidR="00C30D81" w:rsidRPr="00B814B8" w:rsidTr="00167888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최근 출입 기록을 시간순으로 보여준다</w:t>
            </w:r>
          </w:p>
        </w:tc>
      </w:tr>
      <w:tr w:rsidR="00C30D81" w:rsidRPr="00105CFB" w:rsidTr="00167888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C30D81" w:rsidRPr="00105CFB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</w:t>
            </w:r>
          </w:p>
        </w:tc>
      </w:tr>
      <w:tr w:rsidR="00C30D81" w:rsidRPr="00C30D81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30D81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C30D81" w:rsidRDefault="00C30D81" w:rsidP="00167888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시스템에 </w:t>
            </w:r>
            <w:proofErr w:type="gramStart"/>
            <w:r>
              <w:rPr>
                <w:rFonts w:hint="eastAsia"/>
                <w:szCs w:val="20"/>
              </w:rPr>
              <w:t>저장 된</w:t>
            </w:r>
            <w:proofErr w:type="gramEnd"/>
            <w:r>
              <w:rPr>
                <w:rFonts w:hint="eastAsia"/>
                <w:szCs w:val="20"/>
              </w:rPr>
              <w:t xml:space="preserve"> 모든 출입 기록을 상세하게 조회할 수 있는 기능</w:t>
            </w:r>
          </w:p>
          <w:p w:rsidR="00C30D81" w:rsidRDefault="00C30D81" w:rsidP="00167888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정밀한 기록 조회를 위해 출입자,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시간 등을 필터로 지정 가능</w:t>
            </w:r>
          </w:p>
          <w:p w:rsidR="00167888" w:rsidRDefault="00167888" w:rsidP="00167888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초기 상태는 최근 출입 기록을 시간을 기준으로 내림차순 정렬하여 출력</w:t>
            </w:r>
          </w:p>
          <w:p w:rsidR="00167888" w:rsidRPr="00857D81" w:rsidRDefault="00167888" w:rsidP="00857D81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 기록은 출입 당시 촬영한 사진,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출입자 이름,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날짜 및 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성공 여부,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얼굴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거리를 </w:t>
            </w:r>
            <w:proofErr w:type="gramStart"/>
            <w:r>
              <w:rPr>
                <w:rFonts w:hint="eastAsia"/>
                <w:szCs w:val="20"/>
              </w:rPr>
              <w:t>포함</w:t>
            </w:r>
            <w:r w:rsidR="00857D81">
              <w:rPr>
                <w:rFonts w:hint="eastAsia"/>
                <w:szCs w:val="20"/>
              </w:rPr>
              <w:t xml:space="preserve"> 함</w:t>
            </w:r>
            <w:proofErr w:type="gramEnd"/>
          </w:p>
        </w:tc>
      </w:tr>
      <w:tr w:rsidR="00C30D81" w:rsidRPr="00C30D81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C30D81" w:rsidRDefault="00167888" w:rsidP="00167888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메인 화면에서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출입 기록 조회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클릭</w:t>
            </w:r>
          </w:p>
          <w:p w:rsidR="00167888" w:rsidRDefault="00167888" w:rsidP="00167888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 기록 조회 화면은 출입자명,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  <w:r>
              <w:rPr>
                <w:rFonts w:hint="eastAsia"/>
                <w:szCs w:val="20"/>
              </w:rPr>
              <w:t xml:space="preserve"> 입력을 위한 검색창과 기간을 입력할 수 있는 양식을 출력</w:t>
            </w:r>
          </w:p>
          <w:p w:rsidR="00167888" w:rsidRDefault="00167888" w:rsidP="00167888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관리자는 조회 하고싶은 정보 입력 후 검색 버튼 클릭</w:t>
            </w:r>
          </w:p>
          <w:p w:rsidR="00167888" w:rsidRDefault="00167888" w:rsidP="00167888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출입기록 조회 화면은 모든 양식이 </w:t>
            </w:r>
            <w:proofErr w:type="spellStart"/>
            <w:r>
              <w:rPr>
                <w:rFonts w:hint="eastAsia"/>
                <w:szCs w:val="20"/>
              </w:rPr>
              <w:t>비어있는지</w:t>
            </w:r>
            <w:proofErr w:type="spellEnd"/>
            <w:r>
              <w:rPr>
                <w:rFonts w:hint="eastAsia"/>
                <w:szCs w:val="20"/>
              </w:rPr>
              <w:t xml:space="preserve"> 확인</w:t>
            </w:r>
          </w:p>
          <w:p w:rsidR="00167888" w:rsidRDefault="00167888" w:rsidP="00167888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출입기록 조회 화면은 출입기록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>에서 검색 조건에 맞는 기록을 출력</w:t>
            </w:r>
          </w:p>
          <w:p w:rsidR="00167888" w:rsidRPr="00167888" w:rsidRDefault="00857D81" w:rsidP="00167888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원하는 경우, 관리자는 사진을 클릭해 크게 볼 수 있음</w:t>
            </w:r>
          </w:p>
        </w:tc>
      </w:tr>
      <w:tr w:rsidR="00C30D81" w:rsidRPr="00C30D81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30D81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C30D81" w:rsidRDefault="00857D81" w:rsidP="0085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모든 양식이 비어 있는 경우,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검색 조건을 설정해주세요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857D81" w:rsidRPr="00857D81" w:rsidRDefault="00857D81" w:rsidP="0085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조건에 맞는 기록이 없는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조건에 맞는 기록이 없습니다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C30D81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C30D81" w:rsidRPr="00B814B8" w:rsidRDefault="00C30D81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C30D81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C30D81" w:rsidRPr="00B814B8" w:rsidRDefault="00C30D81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</w:tr>
    </w:tbl>
    <w:p w:rsidR="002712B8" w:rsidRDefault="002712B8">
      <w:pPr>
        <w:widowControl/>
        <w:wordWrap/>
        <w:autoSpaceDE/>
        <w:autoSpaceDN/>
        <w:rPr>
          <w:sz w:val="28"/>
          <w:szCs w:val="28"/>
        </w:rPr>
      </w:pPr>
    </w:p>
    <w:p w:rsidR="00C5621D" w:rsidRPr="00F024DE" w:rsidRDefault="00F024DE" w:rsidP="00C5621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649E7" wp14:editId="20CDE60E">
                <wp:simplePos x="0" y="0"/>
                <wp:positionH relativeFrom="column">
                  <wp:posOffset>2034034</wp:posOffset>
                </wp:positionH>
                <wp:positionV relativeFrom="paragraph">
                  <wp:posOffset>109220</wp:posOffset>
                </wp:positionV>
                <wp:extent cx="146685" cy="139065"/>
                <wp:effectExtent l="0" t="0" r="24765" b="13335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3906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AC233C" id="사각형: 둥근 모서리 2" o:spid="_x0000_s1026" style="position:absolute;left:0;text-align:left;margin-left:160.15pt;margin-top:8.6pt;width:11.55pt;height:1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" fillcolor="#00b050" strokecolor="#1f3763 [1604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1329184</wp:posOffset>
                </wp:positionH>
                <wp:positionV relativeFrom="paragraph">
                  <wp:posOffset>109220</wp:posOffset>
                </wp:positionV>
                <wp:extent cx="146685" cy="139065"/>
                <wp:effectExtent l="0" t="0" r="24765" b="13335"/>
                <wp:wrapNone/>
                <wp:docPr id="1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3906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890C2" id="사각형: 둥근 모서리 1" o:spid="_x0000_s1026" style="position:absolute;left:0;text-align:left;margin-left:104.65pt;margin-top:8.6pt;width:11.55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" fillcolor="#0070c0" strokecolor="#1f3763 [1604]" strokeweight="1pt">
                <v:stroke joinstyle="miter"/>
              </v:roundrect>
            </w:pict>
          </mc:Fallback>
        </mc:AlternateContent>
      </w:r>
      <w:r w:rsidR="00194DD5">
        <w:rPr>
          <w:rFonts w:hint="eastAsia"/>
          <w:sz w:val="28"/>
          <w:szCs w:val="28"/>
        </w:rPr>
        <w:t>테이블</w:t>
      </w:r>
      <w:r w:rsidR="00AA02B5">
        <w:rPr>
          <w:rFonts w:hint="eastAsia"/>
          <w:sz w:val="28"/>
          <w:szCs w:val="28"/>
        </w:rPr>
        <w:t xml:space="preserve"> </w:t>
      </w:r>
      <w:proofErr w:type="gramStart"/>
      <w:r w:rsidR="009E332E">
        <w:rPr>
          <w:rFonts w:hint="eastAsia"/>
          <w:sz w:val="28"/>
          <w:szCs w:val="28"/>
        </w:rPr>
        <w:t>명세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: P.K,    : F.K 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0"/>
        <w:gridCol w:w="1892"/>
        <w:gridCol w:w="1289"/>
        <w:gridCol w:w="1231"/>
        <w:gridCol w:w="1171"/>
        <w:gridCol w:w="1140"/>
        <w:gridCol w:w="1193"/>
      </w:tblGrid>
      <w:tr w:rsidR="009E332E" w:rsidTr="00F024DE">
        <w:tc>
          <w:tcPr>
            <w:tcW w:w="9016" w:type="dxa"/>
            <w:gridSpan w:val="7"/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명세서</w:t>
            </w:r>
          </w:p>
        </w:tc>
      </w:tr>
      <w:tr w:rsidR="009E332E" w:rsidTr="00CF5A2F">
        <w:tc>
          <w:tcPr>
            <w:tcW w:w="1129" w:type="dxa"/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시스템명</w:t>
            </w:r>
          </w:p>
        </w:tc>
        <w:tc>
          <w:tcPr>
            <w:tcW w:w="7887" w:type="dxa"/>
            <w:gridSpan w:val="6"/>
          </w:tcPr>
          <w:p w:rsidR="009E332E" w:rsidRDefault="009E332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ccess Data Management System</w:t>
            </w:r>
          </w:p>
        </w:tc>
      </w:tr>
      <w:tr w:rsidR="009E332E" w:rsidTr="00CF5A2F">
        <w:tc>
          <w:tcPr>
            <w:tcW w:w="112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테이블I</w:t>
            </w:r>
            <w:r>
              <w:rPr>
                <w:szCs w:val="20"/>
              </w:rPr>
              <w:t>D</w:t>
            </w:r>
          </w:p>
        </w:tc>
        <w:tc>
          <w:tcPr>
            <w:tcW w:w="7887" w:type="dxa"/>
            <w:gridSpan w:val="6"/>
            <w:tcBorders>
              <w:bottom w:val="single" w:sz="4" w:space="0" w:color="auto"/>
            </w:tcBorders>
          </w:tcPr>
          <w:p w:rsidR="009E332E" w:rsidRDefault="009E332E" w:rsidP="00C5621D">
            <w:pPr>
              <w:rPr>
                <w:szCs w:val="20"/>
              </w:rPr>
            </w:pPr>
            <w:r>
              <w:rPr>
                <w:szCs w:val="20"/>
              </w:rPr>
              <w:t>admin</w:t>
            </w:r>
          </w:p>
        </w:tc>
      </w:tr>
      <w:tr w:rsidR="009E332E" w:rsidTr="00CF5A2F">
        <w:tc>
          <w:tcPr>
            <w:tcW w:w="1129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7887" w:type="dxa"/>
            <w:gridSpan w:val="6"/>
            <w:tcBorders>
              <w:bottom w:val="single" w:sz="12" w:space="0" w:color="auto"/>
            </w:tcBorders>
          </w:tcPr>
          <w:p w:rsidR="009E332E" w:rsidRDefault="00BB36C0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</w:t>
            </w:r>
          </w:p>
        </w:tc>
      </w:tr>
      <w:tr w:rsidR="000677BE" w:rsidTr="00CF5A2F">
        <w:tc>
          <w:tcPr>
            <w:tcW w:w="1129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1770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컬럼I</w:t>
            </w:r>
            <w:r>
              <w:rPr>
                <w:szCs w:val="20"/>
              </w:rPr>
              <w:t>D</w:t>
            </w:r>
          </w:p>
        </w:tc>
        <w:tc>
          <w:tcPr>
            <w:tcW w:w="1329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컬럼명</w:t>
            </w:r>
            <w:proofErr w:type="spellEnd"/>
          </w:p>
        </w:tc>
        <w:tc>
          <w:tcPr>
            <w:tcW w:w="1237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186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ength</w:t>
            </w:r>
          </w:p>
        </w:tc>
        <w:tc>
          <w:tcPr>
            <w:tcW w:w="1160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ULL</w:t>
            </w:r>
          </w:p>
        </w:tc>
        <w:tc>
          <w:tcPr>
            <w:tcW w:w="1205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9E332E" w:rsidRDefault="00F024D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</w:t>
            </w:r>
          </w:p>
        </w:tc>
      </w:tr>
      <w:tr w:rsidR="000677BE" w:rsidTr="00CF5A2F">
        <w:tc>
          <w:tcPr>
            <w:tcW w:w="1129" w:type="dxa"/>
            <w:shd w:val="clear" w:color="auto" w:fill="0070C0"/>
          </w:tcPr>
          <w:p w:rsidR="009E332E" w:rsidRPr="00F024DE" w:rsidRDefault="009E332E" w:rsidP="009E332E">
            <w:pPr>
              <w:jc w:val="center"/>
              <w:rPr>
                <w:color w:val="FFFFFF" w:themeColor="background1"/>
                <w:szCs w:val="20"/>
              </w:rPr>
            </w:pPr>
            <w:r w:rsidRPr="00F024DE">
              <w:rPr>
                <w:rFonts w:hint="eastAsia"/>
                <w:color w:val="FFFFFF" w:themeColor="background1"/>
                <w:szCs w:val="20"/>
              </w:rPr>
              <w:t>1</w:t>
            </w:r>
          </w:p>
        </w:tc>
        <w:tc>
          <w:tcPr>
            <w:tcW w:w="1770" w:type="dxa"/>
            <w:shd w:val="clear" w:color="auto" w:fill="0070C0"/>
          </w:tcPr>
          <w:p w:rsidR="009E332E" w:rsidRPr="00F024DE" w:rsidRDefault="00F024DE" w:rsidP="00C5621D">
            <w:pPr>
              <w:rPr>
                <w:color w:val="FFFFFF" w:themeColor="background1"/>
                <w:szCs w:val="20"/>
              </w:rPr>
            </w:pPr>
            <w:r w:rsidRPr="00F024DE">
              <w:rPr>
                <w:color w:val="FFFFFF" w:themeColor="background1"/>
                <w:szCs w:val="20"/>
              </w:rPr>
              <w:t>i</w:t>
            </w:r>
            <w:r w:rsidR="009E332E" w:rsidRPr="00F024DE">
              <w:rPr>
                <w:color w:val="FFFFFF" w:themeColor="background1"/>
                <w:szCs w:val="20"/>
              </w:rPr>
              <w:t>d</w:t>
            </w:r>
          </w:p>
        </w:tc>
        <w:tc>
          <w:tcPr>
            <w:tcW w:w="1329" w:type="dxa"/>
            <w:shd w:val="clear" w:color="auto" w:fill="0070C0"/>
          </w:tcPr>
          <w:p w:rsidR="009E332E" w:rsidRPr="00F024DE" w:rsidRDefault="00F024DE" w:rsidP="00C5621D">
            <w:pPr>
              <w:rPr>
                <w:color w:val="FFFFFF" w:themeColor="background1"/>
                <w:szCs w:val="20"/>
              </w:rPr>
            </w:pPr>
            <w:r w:rsidRPr="00F024DE">
              <w:rPr>
                <w:rFonts w:hint="eastAsia"/>
                <w:color w:val="FFFFFF" w:themeColor="background1"/>
                <w:szCs w:val="20"/>
              </w:rPr>
              <w:t>아이디</w:t>
            </w:r>
          </w:p>
        </w:tc>
        <w:tc>
          <w:tcPr>
            <w:tcW w:w="1237" w:type="dxa"/>
            <w:shd w:val="clear" w:color="auto" w:fill="0070C0"/>
          </w:tcPr>
          <w:p w:rsidR="009E332E" w:rsidRPr="00F024DE" w:rsidRDefault="00DF20C3" w:rsidP="00C5621D">
            <w:pPr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VARCHAR</w:t>
            </w:r>
          </w:p>
        </w:tc>
        <w:tc>
          <w:tcPr>
            <w:tcW w:w="1186" w:type="dxa"/>
            <w:shd w:val="clear" w:color="auto" w:fill="0070C0"/>
          </w:tcPr>
          <w:p w:rsidR="009E332E" w:rsidRPr="00F024DE" w:rsidRDefault="000677BE" w:rsidP="00F024DE">
            <w:pPr>
              <w:jc w:val="center"/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2</w:t>
            </w:r>
            <w:r>
              <w:rPr>
                <w:color w:val="FFFFFF" w:themeColor="background1"/>
                <w:szCs w:val="20"/>
              </w:rPr>
              <w:t>0</w:t>
            </w:r>
          </w:p>
        </w:tc>
        <w:tc>
          <w:tcPr>
            <w:tcW w:w="1160" w:type="dxa"/>
            <w:shd w:val="clear" w:color="auto" w:fill="0070C0"/>
          </w:tcPr>
          <w:p w:rsidR="009E332E" w:rsidRPr="00F024DE" w:rsidRDefault="00F024DE" w:rsidP="00F024DE">
            <w:pPr>
              <w:jc w:val="center"/>
              <w:rPr>
                <w:color w:val="FFFFFF" w:themeColor="background1"/>
                <w:szCs w:val="20"/>
              </w:rPr>
            </w:pPr>
            <w:r w:rsidRPr="00F024DE">
              <w:rPr>
                <w:rFonts w:hint="eastAsia"/>
                <w:color w:val="FFFFFF" w:themeColor="background1"/>
                <w:szCs w:val="20"/>
              </w:rPr>
              <w:t>n</w:t>
            </w:r>
            <w:r w:rsidRPr="00F024DE">
              <w:rPr>
                <w:color w:val="FFFFFF" w:themeColor="background1"/>
                <w:szCs w:val="20"/>
              </w:rPr>
              <w:t>ot</w:t>
            </w:r>
          </w:p>
        </w:tc>
        <w:tc>
          <w:tcPr>
            <w:tcW w:w="1205" w:type="dxa"/>
            <w:shd w:val="clear" w:color="auto" w:fill="0070C0"/>
          </w:tcPr>
          <w:p w:rsidR="009E332E" w:rsidRPr="00F024DE" w:rsidRDefault="00F024DE" w:rsidP="00F024DE">
            <w:pPr>
              <w:jc w:val="center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“admin”</w:t>
            </w:r>
          </w:p>
        </w:tc>
      </w:tr>
      <w:tr w:rsidR="000677BE" w:rsidTr="00CF5A2F">
        <w:tc>
          <w:tcPr>
            <w:tcW w:w="1129" w:type="dxa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70" w:type="dxa"/>
          </w:tcPr>
          <w:p w:rsidR="009E332E" w:rsidRDefault="00F024DE" w:rsidP="00C5621D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</w:t>
            </w:r>
            <w:r w:rsidR="009E332E">
              <w:rPr>
                <w:szCs w:val="20"/>
              </w:rPr>
              <w:t>wd</w:t>
            </w:r>
            <w:proofErr w:type="spellEnd"/>
          </w:p>
        </w:tc>
        <w:tc>
          <w:tcPr>
            <w:tcW w:w="1329" w:type="dxa"/>
          </w:tcPr>
          <w:p w:rsidR="009E332E" w:rsidRDefault="00F024D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</w:t>
            </w:r>
          </w:p>
        </w:tc>
        <w:tc>
          <w:tcPr>
            <w:tcW w:w="1237" w:type="dxa"/>
          </w:tcPr>
          <w:p w:rsidR="009E332E" w:rsidRDefault="00DF20C3" w:rsidP="00C5621D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86" w:type="dxa"/>
          </w:tcPr>
          <w:p w:rsidR="009E332E" w:rsidRDefault="00F024D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</w:p>
        </w:tc>
        <w:tc>
          <w:tcPr>
            <w:tcW w:w="1160" w:type="dxa"/>
          </w:tcPr>
          <w:p w:rsidR="009E332E" w:rsidRDefault="00F024D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205" w:type="dxa"/>
          </w:tcPr>
          <w:p w:rsidR="009E332E" w:rsidRDefault="009E332E" w:rsidP="00F024DE">
            <w:pPr>
              <w:jc w:val="center"/>
              <w:rPr>
                <w:szCs w:val="20"/>
              </w:rPr>
            </w:pPr>
          </w:p>
        </w:tc>
      </w:tr>
      <w:tr w:rsidR="000677BE" w:rsidTr="00CF5A2F">
        <w:tc>
          <w:tcPr>
            <w:tcW w:w="1129" w:type="dxa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70" w:type="dxa"/>
          </w:tcPr>
          <w:p w:rsidR="009E332E" w:rsidRDefault="00F024D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329" w:type="dxa"/>
          </w:tcPr>
          <w:p w:rsidR="009E332E" w:rsidRDefault="00F024D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237" w:type="dxa"/>
          </w:tcPr>
          <w:p w:rsidR="009E332E" w:rsidRDefault="00DF20C3" w:rsidP="00C5621D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86" w:type="dxa"/>
          </w:tcPr>
          <w:p w:rsidR="009E332E" w:rsidRDefault="00F024D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</w:p>
        </w:tc>
        <w:tc>
          <w:tcPr>
            <w:tcW w:w="1160" w:type="dxa"/>
          </w:tcPr>
          <w:p w:rsidR="009E332E" w:rsidRDefault="00F024D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205" w:type="dxa"/>
          </w:tcPr>
          <w:p w:rsidR="009E332E" w:rsidRDefault="009E332E" w:rsidP="00F024DE">
            <w:pPr>
              <w:jc w:val="center"/>
              <w:rPr>
                <w:szCs w:val="20"/>
              </w:rPr>
            </w:pPr>
          </w:p>
        </w:tc>
      </w:tr>
      <w:tr w:rsidR="008515B4" w:rsidTr="00CF5A2F">
        <w:tc>
          <w:tcPr>
            <w:tcW w:w="1129" w:type="dxa"/>
          </w:tcPr>
          <w:p w:rsidR="00F024DE" w:rsidRDefault="00F024D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70" w:type="dxa"/>
          </w:tcPr>
          <w:p w:rsidR="00F024DE" w:rsidRDefault="00F024D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ex</w:t>
            </w:r>
          </w:p>
        </w:tc>
        <w:tc>
          <w:tcPr>
            <w:tcW w:w="1329" w:type="dxa"/>
          </w:tcPr>
          <w:p w:rsidR="00F024DE" w:rsidRDefault="000677B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성별</w:t>
            </w:r>
          </w:p>
        </w:tc>
        <w:tc>
          <w:tcPr>
            <w:tcW w:w="1237" w:type="dxa"/>
          </w:tcPr>
          <w:p w:rsidR="00F024DE" w:rsidRDefault="00DF20C3" w:rsidP="00C5621D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86" w:type="dxa"/>
          </w:tcPr>
          <w:p w:rsidR="00F024DE" w:rsidRDefault="000677B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60" w:type="dxa"/>
          </w:tcPr>
          <w:p w:rsidR="00F024DE" w:rsidRDefault="000677B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205" w:type="dxa"/>
          </w:tcPr>
          <w:p w:rsidR="00F024DE" w:rsidRDefault="00F024DE" w:rsidP="00F024DE">
            <w:pPr>
              <w:jc w:val="center"/>
              <w:rPr>
                <w:szCs w:val="20"/>
              </w:rPr>
            </w:pPr>
          </w:p>
        </w:tc>
      </w:tr>
      <w:tr w:rsidR="008515B4" w:rsidTr="00CF5A2F">
        <w:tc>
          <w:tcPr>
            <w:tcW w:w="1129" w:type="dxa"/>
          </w:tcPr>
          <w:p w:rsidR="00F024DE" w:rsidRDefault="00F024D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70" w:type="dxa"/>
          </w:tcPr>
          <w:p w:rsidR="00F024DE" w:rsidRDefault="00F024D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ge</w:t>
            </w:r>
          </w:p>
        </w:tc>
        <w:tc>
          <w:tcPr>
            <w:tcW w:w="1329" w:type="dxa"/>
          </w:tcPr>
          <w:p w:rsidR="00F024DE" w:rsidRDefault="000677B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나이</w:t>
            </w:r>
          </w:p>
        </w:tc>
        <w:tc>
          <w:tcPr>
            <w:tcW w:w="1237" w:type="dxa"/>
          </w:tcPr>
          <w:p w:rsidR="00F024DE" w:rsidRDefault="00DF20C3" w:rsidP="00C5621D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86" w:type="dxa"/>
          </w:tcPr>
          <w:p w:rsidR="00F024DE" w:rsidRDefault="000677B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60" w:type="dxa"/>
          </w:tcPr>
          <w:p w:rsidR="00F024DE" w:rsidRDefault="000677B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205" w:type="dxa"/>
          </w:tcPr>
          <w:p w:rsidR="00F024DE" w:rsidRDefault="00F024DE" w:rsidP="00F024DE">
            <w:pPr>
              <w:jc w:val="center"/>
              <w:rPr>
                <w:szCs w:val="20"/>
              </w:rPr>
            </w:pPr>
          </w:p>
        </w:tc>
      </w:tr>
      <w:tr w:rsidR="008515B4" w:rsidTr="00CF5A2F">
        <w:tc>
          <w:tcPr>
            <w:tcW w:w="1129" w:type="dxa"/>
          </w:tcPr>
          <w:p w:rsidR="00F024DE" w:rsidRDefault="00F024D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770" w:type="dxa"/>
          </w:tcPr>
          <w:p w:rsidR="00F024DE" w:rsidRDefault="00F024D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mail</w:t>
            </w:r>
          </w:p>
        </w:tc>
        <w:tc>
          <w:tcPr>
            <w:tcW w:w="1329" w:type="dxa"/>
          </w:tcPr>
          <w:p w:rsidR="00F024DE" w:rsidRDefault="000677B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이메일</w:t>
            </w:r>
          </w:p>
        </w:tc>
        <w:tc>
          <w:tcPr>
            <w:tcW w:w="1237" w:type="dxa"/>
          </w:tcPr>
          <w:p w:rsidR="00F024DE" w:rsidRDefault="00DF20C3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6" w:type="dxa"/>
          </w:tcPr>
          <w:p w:rsidR="00F024DE" w:rsidRDefault="000677B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</w:p>
        </w:tc>
        <w:tc>
          <w:tcPr>
            <w:tcW w:w="1160" w:type="dxa"/>
          </w:tcPr>
          <w:p w:rsidR="00F024DE" w:rsidRDefault="00F024DE" w:rsidP="00F024DE">
            <w:pPr>
              <w:jc w:val="center"/>
              <w:rPr>
                <w:szCs w:val="20"/>
              </w:rPr>
            </w:pPr>
          </w:p>
        </w:tc>
        <w:tc>
          <w:tcPr>
            <w:tcW w:w="1205" w:type="dxa"/>
          </w:tcPr>
          <w:p w:rsidR="00F024DE" w:rsidRDefault="00F024DE" w:rsidP="00F024DE">
            <w:pPr>
              <w:jc w:val="center"/>
              <w:rPr>
                <w:szCs w:val="20"/>
              </w:rPr>
            </w:pPr>
          </w:p>
        </w:tc>
      </w:tr>
      <w:tr w:rsidR="008515B4" w:rsidTr="00CF5A2F">
        <w:tc>
          <w:tcPr>
            <w:tcW w:w="1129" w:type="dxa"/>
          </w:tcPr>
          <w:p w:rsidR="00F024DE" w:rsidRDefault="00F024D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770" w:type="dxa"/>
          </w:tcPr>
          <w:p w:rsidR="00F024DE" w:rsidRDefault="000677BE" w:rsidP="00C5621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</w:t>
            </w:r>
            <w:proofErr w:type="spellEnd"/>
          </w:p>
        </w:tc>
        <w:tc>
          <w:tcPr>
            <w:tcW w:w="1329" w:type="dxa"/>
          </w:tcPr>
          <w:p w:rsidR="00F024DE" w:rsidRDefault="000677B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  <w:tc>
          <w:tcPr>
            <w:tcW w:w="1237" w:type="dxa"/>
          </w:tcPr>
          <w:p w:rsidR="00F024DE" w:rsidRDefault="00DF20C3" w:rsidP="00C5621D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86" w:type="dxa"/>
          </w:tcPr>
          <w:p w:rsidR="00F024DE" w:rsidRDefault="000677B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</w:p>
        </w:tc>
        <w:tc>
          <w:tcPr>
            <w:tcW w:w="1160" w:type="dxa"/>
          </w:tcPr>
          <w:p w:rsidR="00F024DE" w:rsidRDefault="000677B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205" w:type="dxa"/>
          </w:tcPr>
          <w:p w:rsidR="00F024DE" w:rsidRDefault="00F024DE" w:rsidP="00F024DE">
            <w:pPr>
              <w:jc w:val="center"/>
              <w:rPr>
                <w:szCs w:val="20"/>
              </w:rPr>
            </w:pPr>
          </w:p>
        </w:tc>
      </w:tr>
      <w:tr w:rsidR="008515B4" w:rsidTr="00CF5A2F">
        <w:tc>
          <w:tcPr>
            <w:tcW w:w="1129" w:type="dxa"/>
          </w:tcPr>
          <w:p w:rsidR="000677BE" w:rsidRDefault="000677B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770" w:type="dxa"/>
          </w:tcPr>
          <w:p w:rsidR="000677BE" w:rsidRDefault="000677BE" w:rsidP="00C5621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riginalFileName</w:t>
            </w:r>
            <w:proofErr w:type="spellEnd"/>
          </w:p>
        </w:tc>
        <w:tc>
          <w:tcPr>
            <w:tcW w:w="1329" w:type="dxa"/>
          </w:tcPr>
          <w:p w:rsidR="000677BE" w:rsidRDefault="000677B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원본사진명</w:t>
            </w:r>
          </w:p>
        </w:tc>
        <w:tc>
          <w:tcPr>
            <w:tcW w:w="1237" w:type="dxa"/>
          </w:tcPr>
          <w:p w:rsidR="000677BE" w:rsidRDefault="00DF20C3" w:rsidP="00C5621D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86" w:type="dxa"/>
          </w:tcPr>
          <w:p w:rsidR="000677BE" w:rsidRDefault="000677B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60</w:t>
            </w:r>
          </w:p>
        </w:tc>
        <w:tc>
          <w:tcPr>
            <w:tcW w:w="1160" w:type="dxa"/>
          </w:tcPr>
          <w:p w:rsidR="000677BE" w:rsidRDefault="000677BE" w:rsidP="00F024DE">
            <w:pPr>
              <w:jc w:val="center"/>
              <w:rPr>
                <w:szCs w:val="20"/>
              </w:rPr>
            </w:pPr>
          </w:p>
        </w:tc>
        <w:tc>
          <w:tcPr>
            <w:tcW w:w="1205" w:type="dxa"/>
          </w:tcPr>
          <w:p w:rsidR="000677BE" w:rsidRDefault="000677BE" w:rsidP="00F024DE">
            <w:pPr>
              <w:jc w:val="center"/>
              <w:rPr>
                <w:szCs w:val="20"/>
              </w:rPr>
            </w:pPr>
          </w:p>
        </w:tc>
      </w:tr>
      <w:tr w:rsidR="00CF5A2F" w:rsidTr="00CF5A2F">
        <w:tc>
          <w:tcPr>
            <w:tcW w:w="1129" w:type="dxa"/>
          </w:tcPr>
          <w:p w:rsidR="00CF5A2F" w:rsidRDefault="00CF5A2F" w:rsidP="009E332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770" w:type="dxa"/>
          </w:tcPr>
          <w:p w:rsidR="00CF5A2F" w:rsidRDefault="00CF5A2F" w:rsidP="00C5621D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toredFolderName</w:t>
            </w:r>
            <w:proofErr w:type="spellEnd"/>
          </w:p>
        </w:tc>
        <w:tc>
          <w:tcPr>
            <w:tcW w:w="1329" w:type="dxa"/>
          </w:tcPr>
          <w:p w:rsidR="00CF5A2F" w:rsidRDefault="00CF5A2F" w:rsidP="00C5621D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저장폴더명</w:t>
            </w:r>
            <w:proofErr w:type="spellEnd"/>
          </w:p>
        </w:tc>
        <w:tc>
          <w:tcPr>
            <w:tcW w:w="1237" w:type="dxa"/>
          </w:tcPr>
          <w:p w:rsidR="00CF5A2F" w:rsidRDefault="00CF5A2F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6" w:type="dxa"/>
          </w:tcPr>
          <w:p w:rsidR="00CF5A2F" w:rsidRDefault="00CF5A2F" w:rsidP="00F024D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60</w:t>
            </w:r>
          </w:p>
        </w:tc>
        <w:tc>
          <w:tcPr>
            <w:tcW w:w="1160" w:type="dxa"/>
          </w:tcPr>
          <w:p w:rsidR="00CF5A2F" w:rsidRDefault="00CF5A2F" w:rsidP="00F024DE">
            <w:pPr>
              <w:jc w:val="center"/>
              <w:rPr>
                <w:szCs w:val="20"/>
              </w:rPr>
            </w:pPr>
          </w:p>
        </w:tc>
        <w:tc>
          <w:tcPr>
            <w:tcW w:w="1205" w:type="dxa"/>
          </w:tcPr>
          <w:p w:rsidR="00CF5A2F" w:rsidRDefault="00CF5A2F" w:rsidP="00F024DE">
            <w:pPr>
              <w:jc w:val="center"/>
              <w:rPr>
                <w:szCs w:val="20"/>
              </w:rPr>
            </w:pPr>
          </w:p>
        </w:tc>
      </w:tr>
      <w:tr w:rsidR="008515B4" w:rsidTr="00CF5A2F">
        <w:tc>
          <w:tcPr>
            <w:tcW w:w="1129" w:type="dxa"/>
          </w:tcPr>
          <w:p w:rsidR="000677BE" w:rsidRDefault="00CF5A2F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770" w:type="dxa"/>
          </w:tcPr>
          <w:p w:rsidR="000677BE" w:rsidRDefault="000677BE" w:rsidP="00C5621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toredFileName</w:t>
            </w:r>
            <w:proofErr w:type="spellEnd"/>
          </w:p>
        </w:tc>
        <w:tc>
          <w:tcPr>
            <w:tcW w:w="1329" w:type="dxa"/>
          </w:tcPr>
          <w:p w:rsidR="000677BE" w:rsidRDefault="000677B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저장사진명</w:t>
            </w:r>
          </w:p>
        </w:tc>
        <w:tc>
          <w:tcPr>
            <w:tcW w:w="1237" w:type="dxa"/>
          </w:tcPr>
          <w:p w:rsidR="000677BE" w:rsidRDefault="00DF20C3" w:rsidP="00C5621D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86" w:type="dxa"/>
          </w:tcPr>
          <w:p w:rsidR="000677BE" w:rsidRDefault="000677B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6</w:t>
            </w:r>
          </w:p>
        </w:tc>
        <w:tc>
          <w:tcPr>
            <w:tcW w:w="1160" w:type="dxa"/>
          </w:tcPr>
          <w:p w:rsidR="000677BE" w:rsidRDefault="000677BE" w:rsidP="00F024DE">
            <w:pPr>
              <w:jc w:val="center"/>
              <w:rPr>
                <w:szCs w:val="20"/>
              </w:rPr>
            </w:pPr>
          </w:p>
        </w:tc>
        <w:tc>
          <w:tcPr>
            <w:tcW w:w="1205" w:type="dxa"/>
          </w:tcPr>
          <w:p w:rsidR="000677BE" w:rsidRDefault="000677BE" w:rsidP="00F024DE">
            <w:pPr>
              <w:jc w:val="center"/>
              <w:rPr>
                <w:szCs w:val="20"/>
              </w:rPr>
            </w:pPr>
          </w:p>
        </w:tc>
      </w:tr>
    </w:tbl>
    <w:p w:rsidR="00FB17D0" w:rsidRDefault="00FB17D0" w:rsidP="00C5621D">
      <w:pPr>
        <w:rPr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1892"/>
        <w:gridCol w:w="1294"/>
        <w:gridCol w:w="1232"/>
        <w:gridCol w:w="1173"/>
        <w:gridCol w:w="1143"/>
        <w:gridCol w:w="1180"/>
      </w:tblGrid>
      <w:tr w:rsidR="000677BE" w:rsidTr="00995862">
        <w:tc>
          <w:tcPr>
            <w:tcW w:w="9016" w:type="dxa"/>
            <w:gridSpan w:val="7"/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명세서</w:t>
            </w:r>
          </w:p>
        </w:tc>
      </w:tr>
      <w:tr w:rsidR="00BB36C0" w:rsidTr="00CF5A2F">
        <w:tc>
          <w:tcPr>
            <w:tcW w:w="1129" w:type="dxa"/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시스템명</w:t>
            </w:r>
          </w:p>
        </w:tc>
        <w:tc>
          <w:tcPr>
            <w:tcW w:w="7887" w:type="dxa"/>
            <w:gridSpan w:val="6"/>
          </w:tcPr>
          <w:p w:rsidR="000677BE" w:rsidRDefault="000677BE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ccess Data Management System</w:t>
            </w:r>
          </w:p>
        </w:tc>
      </w:tr>
      <w:tr w:rsidR="00BB36C0" w:rsidTr="00CF5A2F">
        <w:tc>
          <w:tcPr>
            <w:tcW w:w="112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테이블I</w:t>
            </w:r>
            <w:r>
              <w:rPr>
                <w:szCs w:val="20"/>
              </w:rPr>
              <w:t>D</w:t>
            </w:r>
          </w:p>
        </w:tc>
        <w:tc>
          <w:tcPr>
            <w:tcW w:w="7887" w:type="dxa"/>
            <w:gridSpan w:val="6"/>
            <w:tcBorders>
              <w:bottom w:val="single" w:sz="4" w:space="0" w:color="auto"/>
            </w:tcBorders>
          </w:tcPr>
          <w:p w:rsidR="000677BE" w:rsidRDefault="00BB36C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</w:t>
            </w:r>
          </w:p>
        </w:tc>
      </w:tr>
      <w:tr w:rsidR="00BB36C0" w:rsidTr="00CF5A2F">
        <w:tc>
          <w:tcPr>
            <w:tcW w:w="1129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7887" w:type="dxa"/>
            <w:gridSpan w:val="6"/>
            <w:tcBorders>
              <w:bottom w:val="single" w:sz="12" w:space="0" w:color="auto"/>
            </w:tcBorders>
          </w:tcPr>
          <w:p w:rsidR="000677BE" w:rsidRDefault="00BB36C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</w:t>
            </w:r>
          </w:p>
        </w:tc>
      </w:tr>
      <w:tr w:rsidR="00733A57" w:rsidTr="00CF5A2F">
        <w:tc>
          <w:tcPr>
            <w:tcW w:w="1129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1773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컬럼I</w:t>
            </w:r>
            <w:r>
              <w:rPr>
                <w:szCs w:val="20"/>
              </w:rPr>
              <w:t>D</w:t>
            </w:r>
          </w:p>
        </w:tc>
        <w:tc>
          <w:tcPr>
            <w:tcW w:w="1333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컬럼명</w:t>
            </w:r>
            <w:proofErr w:type="spellEnd"/>
          </w:p>
        </w:tc>
        <w:tc>
          <w:tcPr>
            <w:tcW w:w="1237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188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ength</w:t>
            </w:r>
          </w:p>
        </w:tc>
        <w:tc>
          <w:tcPr>
            <w:tcW w:w="1162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ULL</w:t>
            </w:r>
          </w:p>
        </w:tc>
        <w:tc>
          <w:tcPr>
            <w:tcW w:w="1194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</w:t>
            </w:r>
          </w:p>
        </w:tc>
      </w:tr>
      <w:tr w:rsidR="00733A57" w:rsidTr="00CF5A2F">
        <w:tc>
          <w:tcPr>
            <w:tcW w:w="1129" w:type="dxa"/>
            <w:shd w:val="clear" w:color="auto" w:fill="0070C0"/>
          </w:tcPr>
          <w:p w:rsidR="000677BE" w:rsidRPr="00F024DE" w:rsidRDefault="000677BE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F024DE">
              <w:rPr>
                <w:rFonts w:hint="eastAsia"/>
                <w:color w:val="FFFFFF" w:themeColor="background1"/>
                <w:szCs w:val="20"/>
              </w:rPr>
              <w:t>1</w:t>
            </w:r>
          </w:p>
        </w:tc>
        <w:tc>
          <w:tcPr>
            <w:tcW w:w="1773" w:type="dxa"/>
            <w:shd w:val="clear" w:color="auto" w:fill="0070C0"/>
          </w:tcPr>
          <w:p w:rsidR="000677BE" w:rsidRPr="00F024DE" w:rsidRDefault="00BB36C0" w:rsidP="00995862">
            <w:pPr>
              <w:rPr>
                <w:color w:val="FFFFFF" w:themeColor="background1"/>
                <w:szCs w:val="20"/>
              </w:rPr>
            </w:pPr>
            <w:proofErr w:type="spellStart"/>
            <w:r>
              <w:rPr>
                <w:rFonts w:hint="eastAsia"/>
                <w:color w:val="FFFFFF" w:themeColor="background1"/>
                <w:szCs w:val="20"/>
              </w:rPr>
              <w:t>u</w:t>
            </w:r>
            <w:r>
              <w:rPr>
                <w:color w:val="FFFFFF" w:themeColor="background1"/>
                <w:szCs w:val="20"/>
              </w:rPr>
              <w:t>no</w:t>
            </w:r>
            <w:proofErr w:type="spellEnd"/>
          </w:p>
        </w:tc>
        <w:tc>
          <w:tcPr>
            <w:tcW w:w="1333" w:type="dxa"/>
            <w:shd w:val="clear" w:color="auto" w:fill="0070C0"/>
          </w:tcPr>
          <w:p w:rsidR="000677BE" w:rsidRPr="00F024DE" w:rsidRDefault="00BB36C0" w:rsidP="00995862">
            <w:pPr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고유번호</w:t>
            </w:r>
          </w:p>
        </w:tc>
        <w:tc>
          <w:tcPr>
            <w:tcW w:w="1237" w:type="dxa"/>
            <w:shd w:val="clear" w:color="auto" w:fill="0070C0"/>
          </w:tcPr>
          <w:p w:rsidR="000677BE" w:rsidRPr="00F024DE" w:rsidRDefault="00733A57" w:rsidP="00995862">
            <w:pPr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I</w:t>
            </w:r>
            <w:r>
              <w:rPr>
                <w:color w:val="FFFFFF" w:themeColor="background1"/>
                <w:szCs w:val="20"/>
              </w:rPr>
              <w:t>NT</w:t>
            </w:r>
          </w:p>
        </w:tc>
        <w:tc>
          <w:tcPr>
            <w:tcW w:w="1188" w:type="dxa"/>
            <w:shd w:val="clear" w:color="auto" w:fill="0070C0"/>
          </w:tcPr>
          <w:p w:rsidR="000677BE" w:rsidRPr="00F024DE" w:rsidRDefault="00BB36C0" w:rsidP="00995862">
            <w:pPr>
              <w:jc w:val="center"/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X</w:t>
            </w:r>
          </w:p>
        </w:tc>
        <w:tc>
          <w:tcPr>
            <w:tcW w:w="1162" w:type="dxa"/>
            <w:shd w:val="clear" w:color="auto" w:fill="0070C0"/>
          </w:tcPr>
          <w:p w:rsidR="000677BE" w:rsidRPr="00F024DE" w:rsidRDefault="000677BE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F024DE">
              <w:rPr>
                <w:rFonts w:hint="eastAsia"/>
                <w:color w:val="FFFFFF" w:themeColor="background1"/>
                <w:szCs w:val="20"/>
              </w:rPr>
              <w:t>n</w:t>
            </w:r>
            <w:r w:rsidRPr="00F024DE">
              <w:rPr>
                <w:color w:val="FFFFFF" w:themeColor="background1"/>
                <w:szCs w:val="20"/>
              </w:rPr>
              <w:t>ot</w:t>
            </w:r>
          </w:p>
        </w:tc>
        <w:tc>
          <w:tcPr>
            <w:tcW w:w="1194" w:type="dxa"/>
            <w:shd w:val="clear" w:color="auto" w:fill="0070C0"/>
          </w:tcPr>
          <w:p w:rsidR="000677BE" w:rsidRPr="00F024DE" w:rsidRDefault="000677BE" w:rsidP="00995862">
            <w:pPr>
              <w:jc w:val="center"/>
              <w:rPr>
                <w:color w:val="FFFFFF" w:themeColor="background1"/>
                <w:szCs w:val="20"/>
              </w:rPr>
            </w:pPr>
          </w:p>
        </w:tc>
      </w:tr>
      <w:tr w:rsidR="00FB17D0" w:rsidTr="00CF5A2F">
        <w:tc>
          <w:tcPr>
            <w:tcW w:w="1129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73" w:type="dxa"/>
          </w:tcPr>
          <w:p w:rsidR="000677BE" w:rsidRDefault="00BB36C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333" w:type="dxa"/>
          </w:tcPr>
          <w:p w:rsidR="000677BE" w:rsidRDefault="00FB17D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237" w:type="dxa"/>
          </w:tcPr>
          <w:p w:rsidR="000677BE" w:rsidRDefault="00733A57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8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</w:p>
        </w:tc>
        <w:tc>
          <w:tcPr>
            <w:tcW w:w="1162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94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</w:p>
        </w:tc>
      </w:tr>
      <w:tr w:rsidR="00FB17D0" w:rsidTr="00CF5A2F">
        <w:tc>
          <w:tcPr>
            <w:tcW w:w="1129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73" w:type="dxa"/>
          </w:tcPr>
          <w:p w:rsidR="000677BE" w:rsidRDefault="00BB36C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ex</w:t>
            </w:r>
          </w:p>
        </w:tc>
        <w:tc>
          <w:tcPr>
            <w:tcW w:w="1333" w:type="dxa"/>
          </w:tcPr>
          <w:p w:rsidR="000677BE" w:rsidRDefault="00FB17D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성별</w:t>
            </w:r>
          </w:p>
        </w:tc>
        <w:tc>
          <w:tcPr>
            <w:tcW w:w="1237" w:type="dxa"/>
          </w:tcPr>
          <w:p w:rsidR="000677BE" w:rsidRDefault="00733A57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8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62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94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</w:p>
        </w:tc>
      </w:tr>
      <w:tr w:rsidR="00FB17D0" w:rsidTr="00CF5A2F">
        <w:tc>
          <w:tcPr>
            <w:tcW w:w="1129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73" w:type="dxa"/>
          </w:tcPr>
          <w:p w:rsidR="000677BE" w:rsidRDefault="00BB36C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ge</w:t>
            </w:r>
          </w:p>
        </w:tc>
        <w:tc>
          <w:tcPr>
            <w:tcW w:w="1333" w:type="dxa"/>
          </w:tcPr>
          <w:p w:rsidR="000677BE" w:rsidRDefault="00FB17D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나이</w:t>
            </w:r>
          </w:p>
        </w:tc>
        <w:tc>
          <w:tcPr>
            <w:tcW w:w="1237" w:type="dxa"/>
          </w:tcPr>
          <w:p w:rsidR="000677BE" w:rsidRDefault="00733A57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NT</w:t>
            </w:r>
          </w:p>
        </w:tc>
        <w:tc>
          <w:tcPr>
            <w:tcW w:w="1188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62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94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</w:p>
        </w:tc>
      </w:tr>
      <w:tr w:rsidR="00FB17D0" w:rsidTr="00CF5A2F">
        <w:tc>
          <w:tcPr>
            <w:tcW w:w="1129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73" w:type="dxa"/>
          </w:tcPr>
          <w:p w:rsidR="000677BE" w:rsidRDefault="00BB36C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mail</w:t>
            </w:r>
          </w:p>
        </w:tc>
        <w:tc>
          <w:tcPr>
            <w:tcW w:w="1333" w:type="dxa"/>
          </w:tcPr>
          <w:p w:rsidR="000677BE" w:rsidRDefault="00FB17D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이메일</w:t>
            </w:r>
          </w:p>
        </w:tc>
        <w:tc>
          <w:tcPr>
            <w:tcW w:w="1237" w:type="dxa"/>
          </w:tcPr>
          <w:p w:rsidR="000677BE" w:rsidRDefault="00733A57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8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</w:p>
        </w:tc>
        <w:tc>
          <w:tcPr>
            <w:tcW w:w="1162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94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</w:p>
        </w:tc>
      </w:tr>
      <w:tr w:rsidR="00FB17D0" w:rsidTr="00CF5A2F">
        <w:tc>
          <w:tcPr>
            <w:tcW w:w="1129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773" w:type="dxa"/>
          </w:tcPr>
          <w:p w:rsidR="000677BE" w:rsidRDefault="00BB36C0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</w:t>
            </w:r>
            <w:proofErr w:type="spellEnd"/>
          </w:p>
        </w:tc>
        <w:tc>
          <w:tcPr>
            <w:tcW w:w="1333" w:type="dxa"/>
          </w:tcPr>
          <w:p w:rsidR="000677BE" w:rsidRDefault="00FB17D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  <w:tc>
          <w:tcPr>
            <w:tcW w:w="1237" w:type="dxa"/>
          </w:tcPr>
          <w:p w:rsidR="000677BE" w:rsidRDefault="00733A57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8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</w:p>
        </w:tc>
        <w:tc>
          <w:tcPr>
            <w:tcW w:w="1162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94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</w:p>
        </w:tc>
      </w:tr>
      <w:tr w:rsidR="00FB17D0" w:rsidTr="00CF5A2F">
        <w:tc>
          <w:tcPr>
            <w:tcW w:w="1129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773" w:type="dxa"/>
          </w:tcPr>
          <w:p w:rsidR="000677BE" w:rsidRDefault="00FB17D0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riginalFileName</w:t>
            </w:r>
            <w:proofErr w:type="spellEnd"/>
          </w:p>
        </w:tc>
        <w:tc>
          <w:tcPr>
            <w:tcW w:w="1333" w:type="dxa"/>
          </w:tcPr>
          <w:p w:rsidR="000677BE" w:rsidRDefault="00FB17D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원본사진명</w:t>
            </w:r>
          </w:p>
        </w:tc>
        <w:tc>
          <w:tcPr>
            <w:tcW w:w="1237" w:type="dxa"/>
          </w:tcPr>
          <w:p w:rsidR="000677BE" w:rsidRDefault="00733A57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8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60</w:t>
            </w:r>
          </w:p>
        </w:tc>
        <w:tc>
          <w:tcPr>
            <w:tcW w:w="1162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94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</w:p>
        </w:tc>
      </w:tr>
      <w:tr w:rsidR="00CF5A2F" w:rsidTr="00CF5A2F">
        <w:tc>
          <w:tcPr>
            <w:tcW w:w="1129" w:type="dxa"/>
          </w:tcPr>
          <w:p w:rsidR="00CF5A2F" w:rsidRDefault="00CF5A2F" w:rsidP="0099586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773" w:type="dxa"/>
          </w:tcPr>
          <w:p w:rsidR="00CF5A2F" w:rsidRDefault="00CF5A2F" w:rsidP="00995862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toredFolderName</w:t>
            </w:r>
            <w:proofErr w:type="spellEnd"/>
          </w:p>
        </w:tc>
        <w:tc>
          <w:tcPr>
            <w:tcW w:w="1333" w:type="dxa"/>
          </w:tcPr>
          <w:p w:rsidR="00CF5A2F" w:rsidRDefault="00CF5A2F" w:rsidP="00995862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저장폴더명</w:t>
            </w:r>
            <w:proofErr w:type="spellEnd"/>
          </w:p>
        </w:tc>
        <w:tc>
          <w:tcPr>
            <w:tcW w:w="1237" w:type="dxa"/>
          </w:tcPr>
          <w:p w:rsidR="00CF5A2F" w:rsidRDefault="00CF5A2F" w:rsidP="0099586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8" w:type="dxa"/>
          </w:tcPr>
          <w:p w:rsidR="00CF5A2F" w:rsidRDefault="00CF5A2F" w:rsidP="0099586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60</w:t>
            </w:r>
          </w:p>
        </w:tc>
        <w:tc>
          <w:tcPr>
            <w:tcW w:w="1162" w:type="dxa"/>
          </w:tcPr>
          <w:p w:rsidR="00CF5A2F" w:rsidRDefault="00CF5A2F" w:rsidP="0099586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94" w:type="dxa"/>
          </w:tcPr>
          <w:p w:rsidR="00CF5A2F" w:rsidRDefault="00CF5A2F" w:rsidP="00995862">
            <w:pPr>
              <w:jc w:val="center"/>
              <w:rPr>
                <w:szCs w:val="20"/>
              </w:rPr>
            </w:pPr>
          </w:p>
        </w:tc>
      </w:tr>
      <w:tr w:rsidR="00FB17D0" w:rsidTr="00CF5A2F">
        <w:tc>
          <w:tcPr>
            <w:tcW w:w="1129" w:type="dxa"/>
          </w:tcPr>
          <w:p w:rsidR="000677BE" w:rsidRDefault="00CF5A2F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773" w:type="dxa"/>
          </w:tcPr>
          <w:p w:rsidR="000677BE" w:rsidRDefault="00FB17D0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toredFileName</w:t>
            </w:r>
            <w:proofErr w:type="spellEnd"/>
          </w:p>
        </w:tc>
        <w:tc>
          <w:tcPr>
            <w:tcW w:w="1333" w:type="dxa"/>
          </w:tcPr>
          <w:p w:rsidR="000677BE" w:rsidRDefault="00FB17D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저장사진명</w:t>
            </w:r>
          </w:p>
        </w:tc>
        <w:tc>
          <w:tcPr>
            <w:tcW w:w="1237" w:type="dxa"/>
          </w:tcPr>
          <w:p w:rsidR="000677BE" w:rsidRDefault="00733A57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8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6</w:t>
            </w:r>
          </w:p>
        </w:tc>
        <w:tc>
          <w:tcPr>
            <w:tcW w:w="1162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94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</w:p>
        </w:tc>
      </w:tr>
      <w:tr w:rsidR="00FB17D0" w:rsidTr="00CF5A2F">
        <w:tc>
          <w:tcPr>
            <w:tcW w:w="1129" w:type="dxa"/>
          </w:tcPr>
          <w:p w:rsidR="000677BE" w:rsidRDefault="00CF5A2F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773" w:type="dxa"/>
          </w:tcPr>
          <w:p w:rsidR="000677BE" w:rsidRDefault="00FB17D0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ictureEncoding</w:t>
            </w:r>
            <w:proofErr w:type="spellEnd"/>
          </w:p>
        </w:tc>
        <w:tc>
          <w:tcPr>
            <w:tcW w:w="1333" w:type="dxa"/>
          </w:tcPr>
          <w:p w:rsidR="000677BE" w:rsidRDefault="00FB17D0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사진인코딩</w:t>
            </w:r>
            <w:proofErr w:type="spellEnd"/>
          </w:p>
        </w:tc>
        <w:tc>
          <w:tcPr>
            <w:tcW w:w="1237" w:type="dxa"/>
          </w:tcPr>
          <w:p w:rsidR="000677BE" w:rsidRDefault="00FB17D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EXT</w:t>
            </w:r>
          </w:p>
        </w:tc>
        <w:tc>
          <w:tcPr>
            <w:tcW w:w="1188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162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</w:p>
        </w:tc>
        <w:tc>
          <w:tcPr>
            <w:tcW w:w="1194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ULL</w:t>
            </w:r>
          </w:p>
        </w:tc>
      </w:tr>
      <w:tr w:rsidR="00667F6F" w:rsidTr="00CF5A2F">
        <w:tc>
          <w:tcPr>
            <w:tcW w:w="1129" w:type="dxa"/>
          </w:tcPr>
          <w:p w:rsidR="00667F6F" w:rsidRDefault="00667F6F" w:rsidP="0099586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CF5A2F">
              <w:rPr>
                <w:szCs w:val="20"/>
              </w:rPr>
              <w:t>1</w:t>
            </w:r>
          </w:p>
        </w:tc>
        <w:tc>
          <w:tcPr>
            <w:tcW w:w="1773" w:type="dxa"/>
          </w:tcPr>
          <w:p w:rsidR="00667F6F" w:rsidRDefault="00667F6F" w:rsidP="00995862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ccessKey</w:t>
            </w:r>
            <w:proofErr w:type="spellEnd"/>
          </w:p>
        </w:tc>
        <w:tc>
          <w:tcPr>
            <w:tcW w:w="1333" w:type="dxa"/>
          </w:tcPr>
          <w:p w:rsidR="00667F6F" w:rsidRDefault="00667F6F" w:rsidP="0099586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접근키</w:t>
            </w:r>
          </w:p>
        </w:tc>
        <w:tc>
          <w:tcPr>
            <w:tcW w:w="1237" w:type="dxa"/>
          </w:tcPr>
          <w:p w:rsidR="00667F6F" w:rsidRDefault="00667F6F" w:rsidP="0099586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8" w:type="dxa"/>
          </w:tcPr>
          <w:p w:rsidR="00667F6F" w:rsidRDefault="00667F6F" w:rsidP="0099586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</w:t>
            </w:r>
          </w:p>
        </w:tc>
        <w:tc>
          <w:tcPr>
            <w:tcW w:w="1162" w:type="dxa"/>
          </w:tcPr>
          <w:p w:rsidR="00667F6F" w:rsidRDefault="00667F6F" w:rsidP="00995862">
            <w:pPr>
              <w:jc w:val="center"/>
              <w:rPr>
                <w:szCs w:val="20"/>
              </w:rPr>
            </w:pPr>
          </w:p>
        </w:tc>
        <w:tc>
          <w:tcPr>
            <w:tcW w:w="1194" w:type="dxa"/>
          </w:tcPr>
          <w:p w:rsidR="00667F6F" w:rsidRDefault="00667F6F" w:rsidP="00995862">
            <w:pPr>
              <w:jc w:val="center"/>
              <w:rPr>
                <w:rFonts w:hint="eastAsia"/>
                <w:szCs w:val="20"/>
              </w:rPr>
            </w:pPr>
          </w:p>
        </w:tc>
      </w:tr>
    </w:tbl>
    <w:p w:rsidR="000677BE" w:rsidRPr="00C5621D" w:rsidRDefault="000677BE" w:rsidP="000677BE">
      <w:pPr>
        <w:rPr>
          <w:szCs w:val="20"/>
        </w:rPr>
      </w:pPr>
    </w:p>
    <w:p w:rsidR="00FB17D0" w:rsidRDefault="00FB17D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9"/>
        <w:gridCol w:w="1327"/>
        <w:gridCol w:w="1832"/>
        <w:gridCol w:w="1303"/>
        <w:gridCol w:w="840"/>
        <w:gridCol w:w="1117"/>
        <w:gridCol w:w="1508"/>
      </w:tblGrid>
      <w:tr w:rsidR="00FB17D0" w:rsidTr="00995862">
        <w:tc>
          <w:tcPr>
            <w:tcW w:w="9016" w:type="dxa"/>
            <w:gridSpan w:val="7"/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테이블 명세서</w:t>
            </w:r>
          </w:p>
        </w:tc>
      </w:tr>
      <w:tr w:rsidR="00EB3A51" w:rsidTr="00EB3A51">
        <w:tc>
          <w:tcPr>
            <w:tcW w:w="1089" w:type="dxa"/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시스템명</w:t>
            </w:r>
          </w:p>
        </w:tc>
        <w:tc>
          <w:tcPr>
            <w:tcW w:w="7927" w:type="dxa"/>
            <w:gridSpan w:val="6"/>
          </w:tcPr>
          <w:p w:rsidR="00FB17D0" w:rsidRDefault="00FB17D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ccess Data Management System</w:t>
            </w:r>
          </w:p>
        </w:tc>
      </w:tr>
      <w:tr w:rsidR="00FB17D0" w:rsidTr="00EB3A51">
        <w:tc>
          <w:tcPr>
            <w:tcW w:w="10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테이블I</w:t>
            </w:r>
            <w:r>
              <w:rPr>
                <w:szCs w:val="20"/>
              </w:rPr>
              <w:t>D</w:t>
            </w:r>
          </w:p>
        </w:tc>
        <w:tc>
          <w:tcPr>
            <w:tcW w:w="7927" w:type="dxa"/>
            <w:gridSpan w:val="6"/>
            <w:tcBorders>
              <w:bottom w:val="single" w:sz="4" w:space="0" w:color="auto"/>
            </w:tcBorders>
          </w:tcPr>
          <w:p w:rsidR="00FB17D0" w:rsidRDefault="00EB3A51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oorlock</w:t>
            </w:r>
            <w:proofErr w:type="spellEnd"/>
          </w:p>
        </w:tc>
      </w:tr>
      <w:tr w:rsidR="00FB17D0" w:rsidTr="00EB3A51">
        <w:tc>
          <w:tcPr>
            <w:tcW w:w="1089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7927" w:type="dxa"/>
            <w:gridSpan w:val="6"/>
            <w:tcBorders>
              <w:bottom w:val="single" w:sz="12" w:space="0" w:color="auto"/>
            </w:tcBorders>
          </w:tcPr>
          <w:p w:rsidR="00FB17D0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</w:t>
            </w:r>
          </w:p>
        </w:tc>
      </w:tr>
      <w:tr w:rsidR="00FB17D0" w:rsidTr="001A19F2">
        <w:tc>
          <w:tcPr>
            <w:tcW w:w="1089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1327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컬럼I</w:t>
            </w:r>
            <w:r>
              <w:rPr>
                <w:szCs w:val="20"/>
              </w:rPr>
              <w:t>D</w:t>
            </w:r>
          </w:p>
        </w:tc>
        <w:tc>
          <w:tcPr>
            <w:tcW w:w="1832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컬럼명</w:t>
            </w:r>
            <w:proofErr w:type="spellEnd"/>
          </w:p>
        </w:tc>
        <w:tc>
          <w:tcPr>
            <w:tcW w:w="1303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840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ength</w:t>
            </w:r>
          </w:p>
        </w:tc>
        <w:tc>
          <w:tcPr>
            <w:tcW w:w="1117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ULL</w:t>
            </w:r>
          </w:p>
        </w:tc>
        <w:tc>
          <w:tcPr>
            <w:tcW w:w="1508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</w:t>
            </w:r>
          </w:p>
        </w:tc>
      </w:tr>
      <w:tr w:rsidR="00FB17D0" w:rsidTr="001A19F2">
        <w:tc>
          <w:tcPr>
            <w:tcW w:w="1089" w:type="dxa"/>
            <w:shd w:val="clear" w:color="auto" w:fill="0070C0"/>
          </w:tcPr>
          <w:p w:rsidR="00FB17D0" w:rsidRPr="00F024DE" w:rsidRDefault="00FB17D0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F024DE">
              <w:rPr>
                <w:rFonts w:hint="eastAsia"/>
                <w:color w:val="FFFFFF" w:themeColor="background1"/>
                <w:szCs w:val="20"/>
              </w:rPr>
              <w:t>1</w:t>
            </w:r>
          </w:p>
        </w:tc>
        <w:tc>
          <w:tcPr>
            <w:tcW w:w="1327" w:type="dxa"/>
            <w:shd w:val="clear" w:color="auto" w:fill="0070C0"/>
          </w:tcPr>
          <w:p w:rsidR="00FB17D0" w:rsidRPr="00F024DE" w:rsidRDefault="00EB3A51" w:rsidP="00995862">
            <w:pPr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m</w:t>
            </w:r>
            <w:r>
              <w:rPr>
                <w:color w:val="FFFFFF" w:themeColor="background1"/>
                <w:szCs w:val="20"/>
              </w:rPr>
              <w:t>ac</w:t>
            </w:r>
          </w:p>
        </w:tc>
        <w:tc>
          <w:tcPr>
            <w:tcW w:w="1832" w:type="dxa"/>
            <w:shd w:val="clear" w:color="auto" w:fill="0070C0"/>
          </w:tcPr>
          <w:p w:rsidR="00FB17D0" w:rsidRPr="00F024DE" w:rsidRDefault="00EB3A51" w:rsidP="00995862">
            <w:pPr>
              <w:rPr>
                <w:color w:val="FFFFFF" w:themeColor="background1"/>
                <w:szCs w:val="20"/>
              </w:rPr>
            </w:pPr>
            <w:proofErr w:type="spellStart"/>
            <w:r>
              <w:rPr>
                <w:rFonts w:hint="eastAsia"/>
                <w:color w:val="FFFFFF" w:themeColor="background1"/>
                <w:szCs w:val="20"/>
              </w:rPr>
              <w:t>맥주소</w:t>
            </w:r>
            <w:proofErr w:type="spellEnd"/>
          </w:p>
        </w:tc>
        <w:tc>
          <w:tcPr>
            <w:tcW w:w="1303" w:type="dxa"/>
            <w:shd w:val="clear" w:color="auto" w:fill="0070C0"/>
          </w:tcPr>
          <w:p w:rsidR="00FB17D0" w:rsidRPr="00F024DE" w:rsidRDefault="00DF20C3" w:rsidP="00995862">
            <w:pPr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V</w:t>
            </w:r>
            <w:r>
              <w:rPr>
                <w:color w:val="FFFFFF" w:themeColor="background1"/>
                <w:szCs w:val="20"/>
              </w:rPr>
              <w:t>ARCHAR</w:t>
            </w:r>
          </w:p>
        </w:tc>
        <w:tc>
          <w:tcPr>
            <w:tcW w:w="840" w:type="dxa"/>
            <w:shd w:val="clear" w:color="auto" w:fill="0070C0"/>
          </w:tcPr>
          <w:p w:rsidR="00FB17D0" w:rsidRPr="00F024DE" w:rsidRDefault="00EB3A51" w:rsidP="00995862">
            <w:pPr>
              <w:jc w:val="center"/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2</w:t>
            </w:r>
            <w:r>
              <w:rPr>
                <w:color w:val="FFFFFF" w:themeColor="background1"/>
                <w:szCs w:val="20"/>
              </w:rPr>
              <w:t>0</w:t>
            </w:r>
          </w:p>
        </w:tc>
        <w:tc>
          <w:tcPr>
            <w:tcW w:w="1117" w:type="dxa"/>
            <w:shd w:val="clear" w:color="auto" w:fill="0070C0"/>
          </w:tcPr>
          <w:p w:rsidR="00FB17D0" w:rsidRPr="00F024DE" w:rsidRDefault="00FB17D0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F024DE">
              <w:rPr>
                <w:rFonts w:hint="eastAsia"/>
                <w:color w:val="FFFFFF" w:themeColor="background1"/>
                <w:szCs w:val="20"/>
              </w:rPr>
              <w:t>n</w:t>
            </w:r>
            <w:r w:rsidRPr="00F024DE">
              <w:rPr>
                <w:color w:val="FFFFFF" w:themeColor="background1"/>
                <w:szCs w:val="20"/>
              </w:rPr>
              <w:t>ot</w:t>
            </w:r>
          </w:p>
        </w:tc>
        <w:tc>
          <w:tcPr>
            <w:tcW w:w="1508" w:type="dxa"/>
            <w:shd w:val="clear" w:color="auto" w:fill="0070C0"/>
          </w:tcPr>
          <w:p w:rsidR="00FB17D0" w:rsidRPr="00F024DE" w:rsidRDefault="00FB17D0" w:rsidP="00995862">
            <w:pPr>
              <w:jc w:val="center"/>
              <w:rPr>
                <w:color w:val="FFFFFF" w:themeColor="background1"/>
                <w:szCs w:val="20"/>
              </w:rPr>
            </w:pPr>
          </w:p>
        </w:tc>
      </w:tr>
      <w:tr w:rsidR="00FB17D0" w:rsidTr="001A19F2">
        <w:tc>
          <w:tcPr>
            <w:tcW w:w="1089" w:type="dxa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27" w:type="dxa"/>
          </w:tcPr>
          <w:p w:rsidR="00FB17D0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ocation</w:t>
            </w:r>
          </w:p>
        </w:tc>
        <w:tc>
          <w:tcPr>
            <w:tcW w:w="1832" w:type="dxa"/>
          </w:tcPr>
          <w:p w:rsidR="00FB17D0" w:rsidRDefault="00EB3A51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</w:p>
        </w:tc>
        <w:tc>
          <w:tcPr>
            <w:tcW w:w="1303" w:type="dxa"/>
          </w:tcPr>
          <w:p w:rsidR="00FB17D0" w:rsidRDefault="00DF20C3" w:rsidP="00995862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840" w:type="dxa"/>
          </w:tcPr>
          <w:p w:rsidR="00FB17D0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</w:p>
        </w:tc>
        <w:tc>
          <w:tcPr>
            <w:tcW w:w="1117" w:type="dxa"/>
          </w:tcPr>
          <w:p w:rsidR="00FB17D0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508" w:type="dxa"/>
          </w:tcPr>
          <w:p w:rsidR="00FB17D0" w:rsidRDefault="00FB17D0" w:rsidP="00995862">
            <w:pPr>
              <w:jc w:val="center"/>
              <w:rPr>
                <w:szCs w:val="20"/>
              </w:rPr>
            </w:pPr>
          </w:p>
        </w:tc>
      </w:tr>
      <w:tr w:rsidR="00FB17D0" w:rsidTr="001A19F2">
        <w:tc>
          <w:tcPr>
            <w:tcW w:w="1089" w:type="dxa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27" w:type="dxa"/>
          </w:tcPr>
          <w:p w:rsidR="00FB17D0" w:rsidRDefault="00EB3A51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astConTime</w:t>
            </w:r>
            <w:proofErr w:type="spellEnd"/>
          </w:p>
        </w:tc>
        <w:tc>
          <w:tcPr>
            <w:tcW w:w="1832" w:type="dxa"/>
          </w:tcPr>
          <w:p w:rsidR="00FB17D0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마지막연결시간</w:t>
            </w:r>
          </w:p>
        </w:tc>
        <w:tc>
          <w:tcPr>
            <w:tcW w:w="1303" w:type="dxa"/>
          </w:tcPr>
          <w:p w:rsidR="00FB17D0" w:rsidRDefault="00DF20C3" w:rsidP="00995862">
            <w:pPr>
              <w:rPr>
                <w:szCs w:val="20"/>
              </w:rPr>
            </w:pPr>
            <w:r>
              <w:rPr>
                <w:szCs w:val="20"/>
              </w:rPr>
              <w:t>TIMESTAMP</w:t>
            </w:r>
          </w:p>
        </w:tc>
        <w:tc>
          <w:tcPr>
            <w:tcW w:w="840" w:type="dxa"/>
          </w:tcPr>
          <w:p w:rsidR="00FB17D0" w:rsidRDefault="00FB17D0" w:rsidP="00995862">
            <w:pPr>
              <w:jc w:val="center"/>
              <w:rPr>
                <w:szCs w:val="20"/>
              </w:rPr>
            </w:pPr>
          </w:p>
        </w:tc>
        <w:tc>
          <w:tcPr>
            <w:tcW w:w="1117" w:type="dxa"/>
          </w:tcPr>
          <w:p w:rsidR="00FB17D0" w:rsidRDefault="00FB17D0" w:rsidP="00995862">
            <w:pPr>
              <w:jc w:val="center"/>
              <w:rPr>
                <w:szCs w:val="20"/>
              </w:rPr>
            </w:pPr>
          </w:p>
        </w:tc>
        <w:tc>
          <w:tcPr>
            <w:tcW w:w="1508" w:type="dxa"/>
          </w:tcPr>
          <w:p w:rsidR="00FB17D0" w:rsidRDefault="00EB3A51" w:rsidP="00995862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ow(</w:t>
            </w:r>
            <w:proofErr w:type="gramEnd"/>
            <w:r>
              <w:rPr>
                <w:szCs w:val="20"/>
              </w:rPr>
              <w:t>)</w:t>
            </w:r>
          </w:p>
        </w:tc>
      </w:tr>
      <w:tr w:rsidR="00960EE4" w:rsidTr="001A19F2">
        <w:tc>
          <w:tcPr>
            <w:tcW w:w="1089" w:type="dxa"/>
          </w:tcPr>
          <w:p w:rsidR="00960EE4" w:rsidRDefault="00960EE4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27" w:type="dxa"/>
          </w:tcPr>
          <w:p w:rsidR="00960EE4" w:rsidRDefault="00960EE4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sConnected</w:t>
            </w:r>
            <w:proofErr w:type="spellEnd"/>
          </w:p>
        </w:tc>
        <w:tc>
          <w:tcPr>
            <w:tcW w:w="1832" w:type="dxa"/>
          </w:tcPr>
          <w:p w:rsidR="00960EE4" w:rsidRDefault="00960EE4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연결 상태</w:t>
            </w:r>
          </w:p>
        </w:tc>
        <w:tc>
          <w:tcPr>
            <w:tcW w:w="1303" w:type="dxa"/>
          </w:tcPr>
          <w:p w:rsidR="00960EE4" w:rsidRDefault="00960EE4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INYINT</w:t>
            </w:r>
          </w:p>
        </w:tc>
        <w:tc>
          <w:tcPr>
            <w:tcW w:w="840" w:type="dxa"/>
          </w:tcPr>
          <w:p w:rsidR="00960EE4" w:rsidRDefault="00960EE4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17" w:type="dxa"/>
          </w:tcPr>
          <w:p w:rsidR="00960EE4" w:rsidRDefault="00960EE4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508" w:type="dxa"/>
          </w:tcPr>
          <w:p w:rsidR="00960EE4" w:rsidRDefault="00960EE4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0677BE" w:rsidRDefault="000677BE" w:rsidP="00C5621D">
      <w:pPr>
        <w:rPr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4"/>
        <w:gridCol w:w="1892"/>
        <w:gridCol w:w="1283"/>
        <w:gridCol w:w="1292"/>
        <w:gridCol w:w="1161"/>
        <w:gridCol w:w="1126"/>
        <w:gridCol w:w="1168"/>
      </w:tblGrid>
      <w:tr w:rsidR="00EB3A51" w:rsidTr="00995862">
        <w:tc>
          <w:tcPr>
            <w:tcW w:w="9016" w:type="dxa"/>
            <w:gridSpan w:val="7"/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명세서</w:t>
            </w:r>
          </w:p>
        </w:tc>
      </w:tr>
      <w:tr w:rsidR="00EB3A51" w:rsidTr="00CF5A2F">
        <w:tc>
          <w:tcPr>
            <w:tcW w:w="1129" w:type="dxa"/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시스템명</w:t>
            </w:r>
          </w:p>
        </w:tc>
        <w:tc>
          <w:tcPr>
            <w:tcW w:w="7887" w:type="dxa"/>
            <w:gridSpan w:val="6"/>
          </w:tcPr>
          <w:p w:rsidR="00EB3A51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ccess Data Management System</w:t>
            </w:r>
          </w:p>
        </w:tc>
      </w:tr>
      <w:tr w:rsidR="00EB3A51" w:rsidTr="00CF5A2F">
        <w:tc>
          <w:tcPr>
            <w:tcW w:w="112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테이블I</w:t>
            </w:r>
            <w:r>
              <w:rPr>
                <w:szCs w:val="20"/>
              </w:rPr>
              <w:t>D</w:t>
            </w:r>
          </w:p>
        </w:tc>
        <w:tc>
          <w:tcPr>
            <w:tcW w:w="7887" w:type="dxa"/>
            <w:gridSpan w:val="6"/>
            <w:tcBorders>
              <w:bottom w:val="single" w:sz="4" w:space="0" w:color="auto"/>
            </w:tcBorders>
          </w:tcPr>
          <w:p w:rsidR="00EB3A51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</w:t>
            </w:r>
          </w:p>
        </w:tc>
      </w:tr>
      <w:tr w:rsidR="00EB3A51" w:rsidTr="00CF5A2F">
        <w:tc>
          <w:tcPr>
            <w:tcW w:w="1129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7887" w:type="dxa"/>
            <w:gridSpan w:val="6"/>
            <w:tcBorders>
              <w:bottom w:val="single" w:sz="12" w:space="0" w:color="auto"/>
            </w:tcBorders>
          </w:tcPr>
          <w:p w:rsidR="00EB3A51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 기록</w:t>
            </w:r>
          </w:p>
        </w:tc>
      </w:tr>
      <w:tr w:rsidR="00EB3A51" w:rsidTr="00CF5A2F">
        <w:tc>
          <w:tcPr>
            <w:tcW w:w="1129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1758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컬럼I</w:t>
            </w:r>
            <w:r>
              <w:rPr>
                <w:szCs w:val="20"/>
              </w:rPr>
              <w:t>D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컬럼명</w:t>
            </w:r>
            <w:proofErr w:type="spellEnd"/>
          </w:p>
        </w:tc>
        <w:tc>
          <w:tcPr>
            <w:tcW w:w="1292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179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ength</w:t>
            </w:r>
          </w:p>
        </w:tc>
        <w:tc>
          <w:tcPr>
            <w:tcW w:w="1150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ULL</w:t>
            </w:r>
          </w:p>
        </w:tc>
        <w:tc>
          <w:tcPr>
            <w:tcW w:w="1185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</w:t>
            </w:r>
          </w:p>
        </w:tc>
      </w:tr>
      <w:tr w:rsidR="00EB3A51" w:rsidTr="00CF5A2F">
        <w:tc>
          <w:tcPr>
            <w:tcW w:w="1129" w:type="dxa"/>
            <w:shd w:val="clear" w:color="auto" w:fill="0070C0"/>
          </w:tcPr>
          <w:p w:rsidR="00EB3A51" w:rsidRPr="00F024DE" w:rsidRDefault="00EB3A51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F024DE">
              <w:rPr>
                <w:rFonts w:hint="eastAsia"/>
                <w:color w:val="FFFFFF" w:themeColor="background1"/>
                <w:szCs w:val="20"/>
              </w:rPr>
              <w:t>1</w:t>
            </w:r>
          </w:p>
        </w:tc>
        <w:tc>
          <w:tcPr>
            <w:tcW w:w="1758" w:type="dxa"/>
            <w:shd w:val="clear" w:color="auto" w:fill="0070C0"/>
          </w:tcPr>
          <w:p w:rsidR="00EB3A51" w:rsidRPr="00F024DE" w:rsidRDefault="00EB3A51" w:rsidP="00995862">
            <w:pPr>
              <w:rPr>
                <w:color w:val="FFFFFF" w:themeColor="background1"/>
                <w:szCs w:val="20"/>
              </w:rPr>
            </w:pPr>
            <w:proofErr w:type="spellStart"/>
            <w:r>
              <w:rPr>
                <w:rFonts w:hint="eastAsia"/>
                <w:color w:val="FFFFFF" w:themeColor="background1"/>
                <w:szCs w:val="20"/>
              </w:rPr>
              <w:t>l</w:t>
            </w:r>
            <w:r>
              <w:rPr>
                <w:color w:val="FFFFFF" w:themeColor="background1"/>
                <w:szCs w:val="20"/>
              </w:rPr>
              <w:t>no</w:t>
            </w:r>
            <w:proofErr w:type="spellEnd"/>
          </w:p>
        </w:tc>
        <w:tc>
          <w:tcPr>
            <w:tcW w:w="1323" w:type="dxa"/>
            <w:shd w:val="clear" w:color="auto" w:fill="0070C0"/>
          </w:tcPr>
          <w:p w:rsidR="00EB3A51" w:rsidRPr="00F024DE" w:rsidRDefault="00EB3A51" w:rsidP="00995862">
            <w:pPr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고유번호</w:t>
            </w:r>
          </w:p>
        </w:tc>
        <w:tc>
          <w:tcPr>
            <w:tcW w:w="1292" w:type="dxa"/>
            <w:shd w:val="clear" w:color="auto" w:fill="0070C0"/>
          </w:tcPr>
          <w:p w:rsidR="00EB3A51" w:rsidRPr="00F024DE" w:rsidRDefault="00DF20C3" w:rsidP="00995862">
            <w:pPr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INT</w:t>
            </w:r>
          </w:p>
        </w:tc>
        <w:tc>
          <w:tcPr>
            <w:tcW w:w="1179" w:type="dxa"/>
            <w:shd w:val="clear" w:color="auto" w:fill="0070C0"/>
          </w:tcPr>
          <w:p w:rsidR="00EB3A51" w:rsidRPr="00F024DE" w:rsidRDefault="00EB3A51" w:rsidP="00995862">
            <w:pPr>
              <w:jc w:val="center"/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X</w:t>
            </w:r>
          </w:p>
        </w:tc>
        <w:tc>
          <w:tcPr>
            <w:tcW w:w="1150" w:type="dxa"/>
            <w:shd w:val="clear" w:color="auto" w:fill="0070C0"/>
          </w:tcPr>
          <w:p w:rsidR="00EB3A51" w:rsidRPr="00F024DE" w:rsidRDefault="00EB3A51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F024DE">
              <w:rPr>
                <w:rFonts w:hint="eastAsia"/>
                <w:color w:val="FFFFFF" w:themeColor="background1"/>
                <w:szCs w:val="20"/>
              </w:rPr>
              <w:t>n</w:t>
            </w:r>
            <w:r w:rsidRPr="00F024DE">
              <w:rPr>
                <w:color w:val="FFFFFF" w:themeColor="background1"/>
                <w:szCs w:val="20"/>
              </w:rPr>
              <w:t>ot</w:t>
            </w:r>
          </w:p>
        </w:tc>
        <w:tc>
          <w:tcPr>
            <w:tcW w:w="1185" w:type="dxa"/>
            <w:shd w:val="clear" w:color="auto" w:fill="0070C0"/>
          </w:tcPr>
          <w:p w:rsidR="00EB3A51" w:rsidRPr="00F024DE" w:rsidRDefault="00EB3A51" w:rsidP="00995862">
            <w:pPr>
              <w:jc w:val="center"/>
              <w:rPr>
                <w:color w:val="FFFFFF" w:themeColor="background1"/>
                <w:szCs w:val="20"/>
              </w:rPr>
            </w:pPr>
          </w:p>
        </w:tc>
      </w:tr>
      <w:tr w:rsidR="00EB3A51" w:rsidTr="00CF5A2F">
        <w:tc>
          <w:tcPr>
            <w:tcW w:w="112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58" w:type="dxa"/>
          </w:tcPr>
          <w:p w:rsidR="00EB3A51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323" w:type="dxa"/>
          </w:tcPr>
          <w:p w:rsidR="00EB3A51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출입자명</w:t>
            </w:r>
          </w:p>
        </w:tc>
        <w:tc>
          <w:tcPr>
            <w:tcW w:w="1292" w:type="dxa"/>
          </w:tcPr>
          <w:p w:rsidR="00EB3A51" w:rsidRDefault="00D5269B" w:rsidP="00995862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7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</w:p>
        </w:tc>
        <w:tc>
          <w:tcPr>
            <w:tcW w:w="1150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85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</w:p>
        </w:tc>
      </w:tr>
      <w:tr w:rsidR="00EB3A51" w:rsidTr="00CF5A2F">
        <w:tc>
          <w:tcPr>
            <w:tcW w:w="112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58" w:type="dxa"/>
          </w:tcPr>
          <w:p w:rsidR="00EB3A51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ocation</w:t>
            </w:r>
          </w:p>
        </w:tc>
        <w:tc>
          <w:tcPr>
            <w:tcW w:w="1323" w:type="dxa"/>
          </w:tcPr>
          <w:p w:rsidR="00EB3A51" w:rsidRDefault="00EB3A51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</w:p>
        </w:tc>
        <w:tc>
          <w:tcPr>
            <w:tcW w:w="1292" w:type="dxa"/>
          </w:tcPr>
          <w:p w:rsidR="00EB3A51" w:rsidRDefault="00D5269B" w:rsidP="00995862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79" w:type="dxa"/>
          </w:tcPr>
          <w:p w:rsidR="00EB3A51" w:rsidRDefault="00D5269B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</w:p>
        </w:tc>
        <w:tc>
          <w:tcPr>
            <w:tcW w:w="1150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85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</w:p>
        </w:tc>
      </w:tr>
      <w:tr w:rsidR="00EB3A51" w:rsidTr="00CF5A2F">
        <w:tc>
          <w:tcPr>
            <w:tcW w:w="112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58" w:type="dxa"/>
          </w:tcPr>
          <w:p w:rsidR="00EB3A51" w:rsidRDefault="00EB3A51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ccessTime</w:t>
            </w:r>
            <w:proofErr w:type="spellEnd"/>
          </w:p>
        </w:tc>
        <w:tc>
          <w:tcPr>
            <w:tcW w:w="1323" w:type="dxa"/>
          </w:tcPr>
          <w:p w:rsidR="00EB3A51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출입시간</w:t>
            </w:r>
          </w:p>
        </w:tc>
        <w:tc>
          <w:tcPr>
            <w:tcW w:w="1292" w:type="dxa"/>
          </w:tcPr>
          <w:p w:rsidR="00EB3A51" w:rsidRDefault="00D5269B" w:rsidP="00995862">
            <w:pPr>
              <w:rPr>
                <w:szCs w:val="20"/>
              </w:rPr>
            </w:pPr>
            <w:r>
              <w:rPr>
                <w:szCs w:val="20"/>
              </w:rPr>
              <w:t>TIMESTAMP</w:t>
            </w:r>
          </w:p>
        </w:tc>
        <w:tc>
          <w:tcPr>
            <w:tcW w:w="1179" w:type="dxa"/>
          </w:tcPr>
          <w:p w:rsidR="00EB3A51" w:rsidRDefault="00D5269B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150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85" w:type="dxa"/>
          </w:tcPr>
          <w:p w:rsidR="00EB3A51" w:rsidRDefault="00D5269B" w:rsidP="00995862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ow(</w:t>
            </w:r>
            <w:proofErr w:type="gramEnd"/>
            <w:r>
              <w:rPr>
                <w:szCs w:val="20"/>
              </w:rPr>
              <w:t>)</w:t>
            </w:r>
          </w:p>
        </w:tc>
      </w:tr>
      <w:tr w:rsidR="00EB3A51" w:rsidTr="00CF5A2F">
        <w:tc>
          <w:tcPr>
            <w:tcW w:w="112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58" w:type="dxa"/>
          </w:tcPr>
          <w:p w:rsidR="00EB3A51" w:rsidRDefault="00EB3A51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sSuccess</w:t>
            </w:r>
            <w:proofErr w:type="spellEnd"/>
          </w:p>
        </w:tc>
        <w:tc>
          <w:tcPr>
            <w:tcW w:w="1323" w:type="dxa"/>
          </w:tcPr>
          <w:p w:rsidR="00EB3A51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출입결과</w:t>
            </w:r>
          </w:p>
        </w:tc>
        <w:tc>
          <w:tcPr>
            <w:tcW w:w="1292" w:type="dxa"/>
          </w:tcPr>
          <w:p w:rsidR="00EB3A51" w:rsidRDefault="00D5269B" w:rsidP="00995862">
            <w:pPr>
              <w:rPr>
                <w:szCs w:val="20"/>
              </w:rPr>
            </w:pPr>
            <w:r>
              <w:rPr>
                <w:szCs w:val="20"/>
              </w:rPr>
              <w:t>TINYINT</w:t>
            </w:r>
          </w:p>
        </w:tc>
        <w:tc>
          <w:tcPr>
            <w:tcW w:w="117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50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85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</w:p>
        </w:tc>
      </w:tr>
      <w:tr w:rsidR="00EB3A51" w:rsidTr="00CF5A2F">
        <w:tc>
          <w:tcPr>
            <w:tcW w:w="112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758" w:type="dxa"/>
          </w:tcPr>
          <w:p w:rsidR="00EB3A51" w:rsidRDefault="00562CFD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toredFolderName</w:t>
            </w:r>
            <w:proofErr w:type="spellEnd"/>
          </w:p>
        </w:tc>
        <w:tc>
          <w:tcPr>
            <w:tcW w:w="1323" w:type="dxa"/>
          </w:tcPr>
          <w:p w:rsidR="00EB3A51" w:rsidRDefault="00CF5A2F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저장폴더</w:t>
            </w:r>
            <w:bookmarkStart w:id="0" w:name="_GoBack"/>
            <w:bookmarkEnd w:id="0"/>
            <w:r w:rsidR="00EB3A51">
              <w:rPr>
                <w:rFonts w:hint="eastAsia"/>
                <w:szCs w:val="20"/>
              </w:rPr>
              <w:t>명</w:t>
            </w:r>
            <w:proofErr w:type="spellEnd"/>
          </w:p>
        </w:tc>
        <w:tc>
          <w:tcPr>
            <w:tcW w:w="1292" w:type="dxa"/>
          </w:tcPr>
          <w:p w:rsidR="00EB3A51" w:rsidRDefault="00D5269B" w:rsidP="00995862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7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60</w:t>
            </w:r>
          </w:p>
        </w:tc>
        <w:tc>
          <w:tcPr>
            <w:tcW w:w="1150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85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</w:p>
        </w:tc>
      </w:tr>
      <w:tr w:rsidR="00EB3A51" w:rsidTr="00CF5A2F">
        <w:tc>
          <w:tcPr>
            <w:tcW w:w="112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758" w:type="dxa"/>
          </w:tcPr>
          <w:p w:rsidR="00EB3A51" w:rsidRDefault="00EB3A51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toredFileName</w:t>
            </w:r>
            <w:proofErr w:type="spellEnd"/>
          </w:p>
        </w:tc>
        <w:tc>
          <w:tcPr>
            <w:tcW w:w="1323" w:type="dxa"/>
          </w:tcPr>
          <w:p w:rsidR="00EB3A51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저장사진명</w:t>
            </w:r>
          </w:p>
        </w:tc>
        <w:tc>
          <w:tcPr>
            <w:tcW w:w="1292" w:type="dxa"/>
          </w:tcPr>
          <w:p w:rsidR="00EB3A51" w:rsidRDefault="00D5269B" w:rsidP="00995862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7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6</w:t>
            </w:r>
          </w:p>
        </w:tc>
        <w:tc>
          <w:tcPr>
            <w:tcW w:w="1150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85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</w:p>
        </w:tc>
      </w:tr>
      <w:tr w:rsidR="00EB3A51" w:rsidTr="00CF5A2F">
        <w:tc>
          <w:tcPr>
            <w:tcW w:w="112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758" w:type="dxa"/>
          </w:tcPr>
          <w:p w:rsidR="00EB3A51" w:rsidRDefault="00D5269B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istance</w:t>
            </w:r>
          </w:p>
        </w:tc>
        <w:tc>
          <w:tcPr>
            <w:tcW w:w="1323" w:type="dxa"/>
          </w:tcPr>
          <w:p w:rsidR="00EB3A51" w:rsidRDefault="00D5269B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거리</w:t>
            </w:r>
          </w:p>
        </w:tc>
        <w:tc>
          <w:tcPr>
            <w:tcW w:w="1292" w:type="dxa"/>
          </w:tcPr>
          <w:p w:rsidR="00EB3A51" w:rsidRDefault="00D5269B" w:rsidP="00995862">
            <w:pPr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117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150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</w:p>
        </w:tc>
        <w:tc>
          <w:tcPr>
            <w:tcW w:w="1185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ULL</w:t>
            </w:r>
          </w:p>
        </w:tc>
      </w:tr>
      <w:tr w:rsidR="00EB3A51" w:rsidTr="00CF5A2F">
        <w:tc>
          <w:tcPr>
            <w:tcW w:w="1129" w:type="dxa"/>
            <w:shd w:val="clear" w:color="auto" w:fill="00B050"/>
          </w:tcPr>
          <w:p w:rsidR="00EB3A51" w:rsidRPr="008B2085" w:rsidRDefault="00EB3A51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8B2085">
              <w:rPr>
                <w:rFonts w:hint="eastAsia"/>
                <w:color w:val="FFFFFF" w:themeColor="background1"/>
                <w:szCs w:val="20"/>
              </w:rPr>
              <w:t>9</w:t>
            </w:r>
          </w:p>
        </w:tc>
        <w:tc>
          <w:tcPr>
            <w:tcW w:w="1758" w:type="dxa"/>
            <w:shd w:val="clear" w:color="auto" w:fill="00B050"/>
          </w:tcPr>
          <w:p w:rsidR="00EB3A51" w:rsidRPr="008B2085" w:rsidRDefault="00EB3A51" w:rsidP="00995862">
            <w:pPr>
              <w:rPr>
                <w:color w:val="FFFFFF" w:themeColor="background1"/>
                <w:szCs w:val="20"/>
              </w:rPr>
            </w:pPr>
            <w:proofErr w:type="spellStart"/>
            <w:r w:rsidRPr="008B2085">
              <w:rPr>
                <w:rFonts w:hint="eastAsia"/>
                <w:color w:val="FFFFFF" w:themeColor="background1"/>
                <w:szCs w:val="20"/>
              </w:rPr>
              <w:t>u</w:t>
            </w:r>
            <w:r w:rsidRPr="008B2085">
              <w:rPr>
                <w:color w:val="FFFFFF" w:themeColor="background1"/>
                <w:szCs w:val="20"/>
              </w:rPr>
              <w:t>no</w:t>
            </w:r>
            <w:proofErr w:type="spellEnd"/>
          </w:p>
        </w:tc>
        <w:tc>
          <w:tcPr>
            <w:tcW w:w="1323" w:type="dxa"/>
            <w:shd w:val="clear" w:color="auto" w:fill="00B050"/>
          </w:tcPr>
          <w:p w:rsidR="00EB3A51" w:rsidRPr="008B2085" w:rsidRDefault="00EB3A51" w:rsidP="00995862">
            <w:pPr>
              <w:rPr>
                <w:color w:val="FFFFFF" w:themeColor="background1"/>
                <w:szCs w:val="20"/>
              </w:rPr>
            </w:pPr>
            <w:r w:rsidRPr="008B2085">
              <w:rPr>
                <w:rFonts w:hint="eastAsia"/>
                <w:color w:val="FFFFFF" w:themeColor="background1"/>
                <w:szCs w:val="20"/>
              </w:rPr>
              <w:t>출입자번호</w:t>
            </w:r>
          </w:p>
        </w:tc>
        <w:tc>
          <w:tcPr>
            <w:tcW w:w="1292" w:type="dxa"/>
            <w:shd w:val="clear" w:color="auto" w:fill="00B050"/>
          </w:tcPr>
          <w:p w:rsidR="00EB3A51" w:rsidRPr="008B2085" w:rsidRDefault="00D5269B" w:rsidP="00995862">
            <w:pPr>
              <w:rPr>
                <w:color w:val="FFFFFF" w:themeColor="background1"/>
                <w:szCs w:val="20"/>
              </w:rPr>
            </w:pPr>
            <w:r w:rsidRPr="008B2085">
              <w:rPr>
                <w:rFonts w:hint="eastAsia"/>
                <w:color w:val="FFFFFF" w:themeColor="background1"/>
                <w:szCs w:val="20"/>
              </w:rPr>
              <w:t>I</w:t>
            </w:r>
            <w:r w:rsidRPr="008B2085">
              <w:rPr>
                <w:color w:val="FFFFFF" w:themeColor="background1"/>
                <w:szCs w:val="20"/>
              </w:rPr>
              <w:t>NT</w:t>
            </w:r>
          </w:p>
        </w:tc>
        <w:tc>
          <w:tcPr>
            <w:tcW w:w="1179" w:type="dxa"/>
            <w:shd w:val="clear" w:color="auto" w:fill="00B050"/>
          </w:tcPr>
          <w:p w:rsidR="00EB3A51" w:rsidRPr="008B2085" w:rsidRDefault="001A19F2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8B2085">
              <w:rPr>
                <w:rFonts w:hint="eastAsia"/>
                <w:color w:val="FFFFFF" w:themeColor="background1"/>
                <w:szCs w:val="20"/>
              </w:rPr>
              <w:t>X</w:t>
            </w:r>
          </w:p>
        </w:tc>
        <w:tc>
          <w:tcPr>
            <w:tcW w:w="1150" w:type="dxa"/>
            <w:shd w:val="clear" w:color="auto" w:fill="00B050"/>
          </w:tcPr>
          <w:p w:rsidR="00EB3A51" w:rsidRPr="008B2085" w:rsidRDefault="001A19F2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8B2085">
              <w:rPr>
                <w:rFonts w:hint="eastAsia"/>
                <w:color w:val="FFFFFF" w:themeColor="background1"/>
                <w:szCs w:val="20"/>
              </w:rPr>
              <w:t>n</w:t>
            </w:r>
            <w:r w:rsidRPr="008B2085">
              <w:rPr>
                <w:color w:val="FFFFFF" w:themeColor="background1"/>
                <w:szCs w:val="20"/>
              </w:rPr>
              <w:t>ot</w:t>
            </w:r>
          </w:p>
        </w:tc>
        <w:tc>
          <w:tcPr>
            <w:tcW w:w="1185" w:type="dxa"/>
            <w:shd w:val="clear" w:color="auto" w:fill="00B050"/>
          </w:tcPr>
          <w:p w:rsidR="00EB3A51" w:rsidRPr="008B2085" w:rsidRDefault="00EB3A51" w:rsidP="00995862">
            <w:pPr>
              <w:jc w:val="center"/>
              <w:rPr>
                <w:color w:val="FFFFFF" w:themeColor="background1"/>
                <w:szCs w:val="20"/>
              </w:rPr>
            </w:pPr>
          </w:p>
        </w:tc>
      </w:tr>
      <w:tr w:rsidR="00EB3A51" w:rsidTr="00CF5A2F">
        <w:tc>
          <w:tcPr>
            <w:tcW w:w="1129" w:type="dxa"/>
            <w:shd w:val="clear" w:color="auto" w:fill="00B050"/>
          </w:tcPr>
          <w:p w:rsidR="00EB3A51" w:rsidRPr="008B2085" w:rsidRDefault="00EB3A51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8B2085">
              <w:rPr>
                <w:rFonts w:hint="eastAsia"/>
                <w:color w:val="FFFFFF" w:themeColor="background1"/>
                <w:szCs w:val="20"/>
              </w:rPr>
              <w:t>1</w:t>
            </w:r>
            <w:r w:rsidRPr="008B2085">
              <w:rPr>
                <w:color w:val="FFFFFF" w:themeColor="background1"/>
                <w:szCs w:val="20"/>
              </w:rPr>
              <w:t>0</w:t>
            </w:r>
          </w:p>
        </w:tc>
        <w:tc>
          <w:tcPr>
            <w:tcW w:w="1758" w:type="dxa"/>
            <w:shd w:val="clear" w:color="auto" w:fill="00B050"/>
          </w:tcPr>
          <w:p w:rsidR="00EB3A51" w:rsidRPr="008B2085" w:rsidRDefault="00EB3A51" w:rsidP="00995862">
            <w:pPr>
              <w:rPr>
                <w:color w:val="FFFFFF" w:themeColor="background1"/>
                <w:szCs w:val="20"/>
              </w:rPr>
            </w:pPr>
            <w:r w:rsidRPr="008B2085">
              <w:rPr>
                <w:rFonts w:hint="eastAsia"/>
                <w:color w:val="FFFFFF" w:themeColor="background1"/>
                <w:szCs w:val="20"/>
              </w:rPr>
              <w:t>m</w:t>
            </w:r>
            <w:r w:rsidRPr="008B2085">
              <w:rPr>
                <w:color w:val="FFFFFF" w:themeColor="background1"/>
                <w:szCs w:val="20"/>
              </w:rPr>
              <w:t>ac</w:t>
            </w:r>
          </w:p>
        </w:tc>
        <w:tc>
          <w:tcPr>
            <w:tcW w:w="1323" w:type="dxa"/>
            <w:shd w:val="clear" w:color="auto" w:fill="00B050"/>
          </w:tcPr>
          <w:p w:rsidR="00EB3A51" w:rsidRPr="008B2085" w:rsidRDefault="00EB3A51" w:rsidP="00995862">
            <w:pPr>
              <w:rPr>
                <w:color w:val="FFFFFF" w:themeColor="background1"/>
                <w:szCs w:val="20"/>
              </w:rPr>
            </w:pPr>
            <w:proofErr w:type="spellStart"/>
            <w:r w:rsidRPr="008B2085">
              <w:rPr>
                <w:rFonts w:hint="eastAsia"/>
                <w:color w:val="FFFFFF" w:themeColor="background1"/>
                <w:szCs w:val="20"/>
              </w:rPr>
              <w:t>도어락</w:t>
            </w:r>
            <w:proofErr w:type="spellEnd"/>
            <w:r w:rsidRPr="008B2085">
              <w:rPr>
                <w:rFonts w:hint="eastAsia"/>
                <w:color w:val="FFFFFF" w:themeColor="background1"/>
                <w:szCs w:val="20"/>
              </w:rPr>
              <w:t>m</w:t>
            </w:r>
            <w:r w:rsidRPr="008B2085">
              <w:rPr>
                <w:color w:val="FFFFFF" w:themeColor="background1"/>
                <w:szCs w:val="20"/>
              </w:rPr>
              <w:t>ac</w:t>
            </w:r>
          </w:p>
        </w:tc>
        <w:tc>
          <w:tcPr>
            <w:tcW w:w="1292" w:type="dxa"/>
            <w:shd w:val="clear" w:color="auto" w:fill="00B050"/>
          </w:tcPr>
          <w:p w:rsidR="00EB3A51" w:rsidRPr="008B2085" w:rsidRDefault="00D5269B" w:rsidP="00995862">
            <w:pPr>
              <w:rPr>
                <w:color w:val="FFFFFF" w:themeColor="background1"/>
                <w:szCs w:val="20"/>
              </w:rPr>
            </w:pPr>
            <w:r w:rsidRPr="008B2085">
              <w:rPr>
                <w:color w:val="FFFFFF" w:themeColor="background1"/>
                <w:szCs w:val="20"/>
              </w:rPr>
              <w:t>VARCHAR</w:t>
            </w:r>
          </w:p>
        </w:tc>
        <w:tc>
          <w:tcPr>
            <w:tcW w:w="1179" w:type="dxa"/>
            <w:shd w:val="clear" w:color="auto" w:fill="00B050"/>
          </w:tcPr>
          <w:p w:rsidR="00EB3A51" w:rsidRPr="008B2085" w:rsidRDefault="00547242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8B2085">
              <w:rPr>
                <w:rFonts w:hint="eastAsia"/>
                <w:color w:val="FFFFFF" w:themeColor="background1"/>
                <w:szCs w:val="20"/>
              </w:rPr>
              <w:t>1</w:t>
            </w:r>
            <w:r w:rsidRPr="008B2085">
              <w:rPr>
                <w:color w:val="FFFFFF" w:themeColor="background1"/>
                <w:szCs w:val="20"/>
              </w:rPr>
              <w:t>5</w:t>
            </w:r>
          </w:p>
        </w:tc>
        <w:tc>
          <w:tcPr>
            <w:tcW w:w="1150" w:type="dxa"/>
            <w:shd w:val="clear" w:color="auto" w:fill="00B050"/>
          </w:tcPr>
          <w:p w:rsidR="00EB3A51" w:rsidRPr="008B2085" w:rsidRDefault="00547242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8B2085">
              <w:rPr>
                <w:rFonts w:hint="eastAsia"/>
                <w:color w:val="FFFFFF" w:themeColor="background1"/>
                <w:szCs w:val="20"/>
              </w:rPr>
              <w:t>n</w:t>
            </w:r>
            <w:r w:rsidRPr="008B2085">
              <w:rPr>
                <w:color w:val="FFFFFF" w:themeColor="background1"/>
                <w:szCs w:val="20"/>
              </w:rPr>
              <w:t>ot</w:t>
            </w:r>
          </w:p>
        </w:tc>
        <w:tc>
          <w:tcPr>
            <w:tcW w:w="1185" w:type="dxa"/>
            <w:shd w:val="clear" w:color="auto" w:fill="00B050"/>
          </w:tcPr>
          <w:p w:rsidR="00EB3A51" w:rsidRPr="008B2085" w:rsidRDefault="00EB3A51" w:rsidP="00995862">
            <w:pPr>
              <w:jc w:val="center"/>
              <w:rPr>
                <w:color w:val="FFFFFF" w:themeColor="background1"/>
                <w:szCs w:val="20"/>
              </w:rPr>
            </w:pPr>
          </w:p>
        </w:tc>
      </w:tr>
    </w:tbl>
    <w:p w:rsidR="00EB3A51" w:rsidRPr="00C5621D" w:rsidRDefault="00EB3A51" w:rsidP="00C5621D">
      <w:pPr>
        <w:rPr>
          <w:szCs w:val="20"/>
        </w:rPr>
      </w:pPr>
    </w:p>
    <w:sectPr w:rsidR="00EB3A51" w:rsidRPr="00C5621D" w:rsidSect="00FF54B2">
      <w:pgSz w:w="11906" w:h="16838"/>
      <w:pgMar w:top="1701" w:right="1440" w:bottom="1440" w:left="1440" w:header="851" w:footer="992" w:gutter="0"/>
      <w:pgNumType w:fmt="decimalFullWidt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3A9" w:rsidRDefault="009773A9" w:rsidP="00FF54B2">
      <w:pPr>
        <w:spacing w:after="0" w:line="240" w:lineRule="auto"/>
      </w:pPr>
      <w:r>
        <w:separator/>
      </w:r>
    </w:p>
  </w:endnote>
  <w:endnote w:type="continuationSeparator" w:id="0">
    <w:p w:rsidR="009773A9" w:rsidRDefault="009773A9" w:rsidP="00FF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3A9" w:rsidRDefault="009773A9" w:rsidP="00FF54B2">
      <w:pPr>
        <w:spacing w:after="0" w:line="240" w:lineRule="auto"/>
      </w:pPr>
      <w:r>
        <w:separator/>
      </w:r>
    </w:p>
  </w:footnote>
  <w:footnote w:type="continuationSeparator" w:id="0">
    <w:p w:rsidR="009773A9" w:rsidRDefault="009773A9" w:rsidP="00FF5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B54"/>
    <w:multiLevelType w:val="hybridMultilevel"/>
    <w:tmpl w:val="97F03D62"/>
    <w:lvl w:ilvl="0" w:tplc="2F80A7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F82AE7"/>
    <w:multiLevelType w:val="hybridMultilevel"/>
    <w:tmpl w:val="8B2212B0"/>
    <w:lvl w:ilvl="0" w:tplc="00B8CB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0CB7325"/>
    <w:multiLevelType w:val="hybridMultilevel"/>
    <w:tmpl w:val="6B367F10"/>
    <w:lvl w:ilvl="0" w:tplc="9C20FA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CCF67E6"/>
    <w:multiLevelType w:val="hybridMultilevel"/>
    <w:tmpl w:val="1D328656"/>
    <w:lvl w:ilvl="0" w:tplc="366E82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E5D0BE9"/>
    <w:multiLevelType w:val="hybridMultilevel"/>
    <w:tmpl w:val="304C2F3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423172A"/>
    <w:multiLevelType w:val="hybridMultilevel"/>
    <w:tmpl w:val="E73EDDD2"/>
    <w:lvl w:ilvl="0" w:tplc="9594E6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8877D0D"/>
    <w:multiLevelType w:val="hybridMultilevel"/>
    <w:tmpl w:val="FC0E57A8"/>
    <w:lvl w:ilvl="0" w:tplc="EC0870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CAD1C66"/>
    <w:multiLevelType w:val="hybridMultilevel"/>
    <w:tmpl w:val="52ECACB4"/>
    <w:lvl w:ilvl="0" w:tplc="3880F9C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F9F12AC"/>
    <w:multiLevelType w:val="hybridMultilevel"/>
    <w:tmpl w:val="BD562E0E"/>
    <w:lvl w:ilvl="0" w:tplc="6BAC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16108F3"/>
    <w:multiLevelType w:val="hybridMultilevel"/>
    <w:tmpl w:val="35A68532"/>
    <w:lvl w:ilvl="0" w:tplc="F5DEEF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910492C"/>
    <w:multiLevelType w:val="hybridMultilevel"/>
    <w:tmpl w:val="1690F772"/>
    <w:lvl w:ilvl="0" w:tplc="23A259F2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0C753E7"/>
    <w:multiLevelType w:val="hybridMultilevel"/>
    <w:tmpl w:val="83FA8634"/>
    <w:lvl w:ilvl="0" w:tplc="76CE62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25C0E88"/>
    <w:multiLevelType w:val="hybridMultilevel"/>
    <w:tmpl w:val="A2121C52"/>
    <w:lvl w:ilvl="0" w:tplc="BCE89F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2E767F4"/>
    <w:multiLevelType w:val="hybridMultilevel"/>
    <w:tmpl w:val="CB04E298"/>
    <w:lvl w:ilvl="0" w:tplc="D584C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82B6998"/>
    <w:multiLevelType w:val="hybridMultilevel"/>
    <w:tmpl w:val="196815E0"/>
    <w:lvl w:ilvl="0" w:tplc="1D4077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51D3637E"/>
    <w:multiLevelType w:val="hybridMultilevel"/>
    <w:tmpl w:val="EA042C02"/>
    <w:lvl w:ilvl="0" w:tplc="F19CB1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62E57D5"/>
    <w:multiLevelType w:val="hybridMultilevel"/>
    <w:tmpl w:val="8BA4B224"/>
    <w:lvl w:ilvl="0" w:tplc="DEF267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D5433C7"/>
    <w:multiLevelType w:val="hybridMultilevel"/>
    <w:tmpl w:val="9F587266"/>
    <w:lvl w:ilvl="0" w:tplc="E2661A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FF462C9"/>
    <w:multiLevelType w:val="hybridMultilevel"/>
    <w:tmpl w:val="9EFCB44A"/>
    <w:lvl w:ilvl="0" w:tplc="6E540C3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9193E5F"/>
    <w:multiLevelType w:val="hybridMultilevel"/>
    <w:tmpl w:val="F49A58F0"/>
    <w:lvl w:ilvl="0" w:tplc="CCB48B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9B21EA0"/>
    <w:multiLevelType w:val="hybridMultilevel"/>
    <w:tmpl w:val="B74C91BA"/>
    <w:lvl w:ilvl="0" w:tplc="45F8C7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705E1BCD"/>
    <w:multiLevelType w:val="hybridMultilevel"/>
    <w:tmpl w:val="B28663FE"/>
    <w:lvl w:ilvl="0" w:tplc="E9C4AB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2F04167"/>
    <w:multiLevelType w:val="hybridMultilevel"/>
    <w:tmpl w:val="382E8D50"/>
    <w:lvl w:ilvl="0" w:tplc="A92EF7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7DFF6B79"/>
    <w:multiLevelType w:val="hybridMultilevel"/>
    <w:tmpl w:val="01B848E4"/>
    <w:lvl w:ilvl="0" w:tplc="69E25C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7"/>
  </w:num>
  <w:num w:numId="3">
    <w:abstractNumId w:val="18"/>
  </w:num>
  <w:num w:numId="4">
    <w:abstractNumId w:val="4"/>
  </w:num>
  <w:num w:numId="5">
    <w:abstractNumId w:val="5"/>
  </w:num>
  <w:num w:numId="6">
    <w:abstractNumId w:val="3"/>
  </w:num>
  <w:num w:numId="7">
    <w:abstractNumId w:val="16"/>
  </w:num>
  <w:num w:numId="8">
    <w:abstractNumId w:val="20"/>
  </w:num>
  <w:num w:numId="9">
    <w:abstractNumId w:val="22"/>
  </w:num>
  <w:num w:numId="10">
    <w:abstractNumId w:val="23"/>
  </w:num>
  <w:num w:numId="11">
    <w:abstractNumId w:val="17"/>
  </w:num>
  <w:num w:numId="12">
    <w:abstractNumId w:val="15"/>
  </w:num>
  <w:num w:numId="13">
    <w:abstractNumId w:val="14"/>
  </w:num>
  <w:num w:numId="14">
    <w:abstractNumId w:val="2"/>
  </w:num>
  <w:num w:numId="15">
    <w:abstractNumId w:val="6"/>
  </w:num>
  <w:num w:numId="16">
    <w:abstractNumId w:val="1"/>
  </w:num>
  <w:num w:numId="17">
    <w:abstractNumId w:val="9"/>
  </w:num>
  <w:num w:numId="18">
    <w:abstractNumId w:val="0"/>
  </w:num>
  <w:num w:numId="19">
    <w:abstractNumId w:val="21"/>
  </w:num>
  <w:num w:numId="20">
    <w:abstractNumId w:val="10"/>
  </w:num>
  <w:num w:numId="21">
    <w:abstractNumId w:val="19"/>
  </w:num>
  <w:num w:numId="22">
    <w:abstractNumId w:val="12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B5"/>
    <w:rsid w:val="000677BE"/>
    <w:rsid w:val="000A53F7"/>
    <w:rsid w:val="00105CFB"/>
    <w:rsid w:val="00127C08"/>
    <w:rsid w:val="0015476C"/>
    <w:rsid w:val="00154C3D"/>
    <w:rsid w:val="00167888"/>
    <w:rsid w:val="00181C8B"/>
    <w:rsid w:val="00194DD5"/>
    <w:rsid w:val="001A19F2"/>
    <w:rsid w:val="00201CFD"/>
    <w:rsid w:val="00240A73"/>
    <w:rsid w:val="002455AA"/>
    <w:rsid w:val="0025129C"/>
    <w:rsid w:val="00264EA5"/>
    <w:rsid w:val="002712B8"/>
    <w:rsid w:val="00307D52"/>
    <w:rsid w:val="003343A7"/>
    <w:rsid w:val="00370D9C"/>
    <w:rsid w:val="00380CB7"/>
    <w:rsid w:val="003849A1"/>
    <w:rsid w:val="003E4384"/>
    <w:rsid w:val="00425F38"/>
    <w:rsid w:val="00461D95"/>
    <w:rsid w:val="00484081"/>
    <w:rsid w:val="0049260C"/>
    <w:rsid w:val="004D1204"/>
    <w:rsid w:val="00502B29"/>
    <w:rsid w:val="00540616"/>
    <w:rsid w:val="00547242"/>
    <w:rsid w:val="00550457"/>
    <w:rsid w:val="00562CFD"/>
    <w:rsid w:val="005A3437"/>
    <w:rsid w:val="00600C58"/>
    <w:rsid w:val="00667F6F"/>
    <w:rsid w:val="006D5191"/>
    <w:rsid w:val="007312F1"/>
    <w:rsid w:val="00733A57"/>
    <w:rsid w:val="00733F42"/>
    <w:rsid w:val="00764C6E"/>
    <w:rsid w:val="007839BB"/>
    <w:rsid w:val="007C148A"/>
    <w:rsid w:val="007C23B1"/>
    <w:rsid w:val="007C304E"/>
    <w:rsid w:val="007D6D6A"/>
    <w:rsid w:val="007E470F"/>
    <w:rsid w:val="00811F4C"/>
    <w:rsid w:val="0081657A"/>
    <w:rsid w:val="008201A7"/>
    <w:rsid w:val="00831124"/>
    <w:rsid w:val="008515B4"/>
    <w:rsid w:val="00857D81"/>
    <w:rsid w:val="008A4026"/>
    <w:rsid w:val="008B2085"/>
    <w:rsid w:val="00960EE4"/>
    <w:rsid w:val="009773A9"/>
    <w:rsid w:val="00995862"/>
    <w:rsid w:val="009C0371"/>
    <w:rsid w:val="009E332E"/>
    <w:rsid w:val="00A067D2"/>
    <w:rsid w:val="00A97576"/>
    <w:rsid w:val="00AA02B5"/>
    <w:rsid w:val="00AE7271"/>
    <w:rsid w:val="00B13B42"/>
    <w:rsid w:val="00B31289"/>
    <w:rsid w:val="00B52592"/>
    <w:rsid w:val="00B814B8"/>
    <w:rsid w:val="00B841D2"/>
    <w:rsid w:val="00B85FBB"/>
    <w:rsid w:val="00BB36C0"/>
    <w:rsid w:val="00BF150D"/>
    <w:rsid w:val="00C2174F"/>
    <w:rsid w:val="00C30D81"/>
    <w:rsid w:val="00C40F8A"/>
    <w:rsid w:val="00C5621D"/>
    <w:rsid w:val="00C934FD"/>
    <w:rsid w:val="00CF5A2F"/>
    <w:rsid w:val="00D032AC"/>
    <w:rsid w:val="00D0590B"/>
    <w:rsid w:val="00D5269B"/>
    <w:rsid w:val="00D62B2E"/>
    <w:rsid w:val="00D83324"/>
    <w:rsid w:val="00D94145"/>
    <w:rsid w:val="00DF20C3"/>
    <w:rsid w:val="00EB3A51"/>
    <w:rsid w:val="00F024DE"/>
    <w:rsid w:val="00F0789D"/>
    <w:rsid w:val="00F5687D"/>
    <w:rsid w:val="00F631D2"/>
    <w:rsid w:val="00F82DF6"/>
    <w:rsid w:val="00F94DD1"/>
    <w:rsid w:val="00FB17D0"/>
    <w:rsid w:val="00FD09C8"/>
    <w:rsid w:val="00F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F9B14"/>
  <w15:chartTrackingRefBased/>
  <w15:docId w15:val="{BA16D65A-A8A2-4981-9C00-59425973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2B5"/>
    <w:pPr>
      <w:ind w:leftChars="400" w:left="800"/>
    </w:pPr>
  </w:style>
  <w:style w:type="table" w:styleId="a4">
    <w:name w:val="Table Grid"/>
    <w:basedOn w:val="a1"/>
    <w:uiPriority w:val="39"/>
    <w:rsid w:val="00C56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F54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F54B2"/>
  </w:style>
  <w:style w:type="paragraph" w:styleId="a6">
    <w:name w:val="footer"/>
    <w:basedOn w:val="a"/>
    <w:link w:val="Char0"/>
    <w:uiPriority w:val="99"/>
    <w:unhideWhenUsed/>
    <w:rsid w:val="00FF54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F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00341-7B85-4DD2-BCF8-1D4C95E61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17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노형래</dc:creator>
  <cp:keywords/>
  <dc:description/>
  <cp:lastModifiedBy>노형래</cp:lastModifiedBy>
  <cp:revision>27</cp:revision>
  <dcterms:created xsi:type="dcterms:W3CDTF">2018-06-17T15:51:00Z</dcterms:created>
  <dcterms:modified xsi:type="dcterms:W3CDTF">2018-07-01T12:19:00Z</dcterms:modified>
</cp:coreProperties>
</file>