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86C5C" w14:paraId="73B5C3BA" w14:textId="77777777" w:rsidTr="00686C5C">
        <w:tc>
          <w:tcPr>
            <w:tcW w:w="3132" w:type="dxa"/>
          </w:tcPr>
          <w:p w14:paraId="0DDBF966" w14:textId="2C75D2BD" w:rsidR="00686C5C" w:rsidRDefault="00686C5C" w:rsidP="00686C5C">
            <w:r>
              <w:t>Datum</w:t>
            </w:r>
          </w:p>
        </w:tc>
        <w:tc>
          <w:tcPr>
            <w:tcW w:w="3132" w:type="dxa"/>
          </w:tcPr>
          <w:p w14:paraId="4AFB6B50" w14:textId="0D3955B3" w:rsidR="00686C5C" w:rsidRDefault="00686C5C" w:rsidP="00686C5C">
            <w:proofErr w:type="spellStart"/>
            <w:r>
              <w:t>Onderwerp</w:t>
            </w:r>
            <w:proofErr w:type="spellEnd"/>
            <w:r>
              <w:t xml:space="preserve"> </w:t>
            </w:r>
          </w:p>
        </w:tc>
        <w:tc>
          <w:tcPr>
            <w:tcW w:w="3132" w:type="dxa"/>
          </w:tcPr>
          <w:p w14:paraId="2A50AAD0" w14:textId="3A34AAAB" w:rsidR="00686C5C" w:rsidRDefault="00686C5C" w:rsidP="00686C5C">
            <w:r>
              <w:t>Uren</w:t>
            </w:r>
          </w:p>
        </w:tc>
      </w:tr>
      <w:tr w:rsidR="00686C5C" w14:paraId="2CD3BB99" w14:textId="77777777" w:rsidTr="00686C5C">
        <w:tc>
          <w:tcPr>
            <w:tcW w:w="3132" w:type="dxa"/>
          </w:tcPr>
          <w:p w14:paraId="1F22B26E" w14:textId="2569FBF8" w:rsidR="00686C5C" w:rsidRDefault="00686C5C" w:rsidP="00686C5C">
            <w:r>
              <w:t>1 Mei</w:t>
            </w:r>
          </w:p>
        </w:tc>
        <w:tc>
          <w:tcPr>
            <w:tcW w:w="3132" w:type="dxa"/>
          </w:tcPr>
          <w:p w14:paraId="1123E32E" w14:textId="010618B0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 xml:space="preserve">PHP Classes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28CF1E8C" w14:textId="13506419" w:rsidR="00686C5C" w:rsidRDefault="00686C5C" w:rsidP="00686C5C">
            <w:r>
              <w:t>2</w:t>
            </w:r>
          </w:p>
        </w:tc>
      </w:tr>
      <w:tr w:rsidR="00686C5C" w:rsidRPr="00686C5C" w14:paraId="1992E93A" w14:textId="77777777" w:rsidTr="00686C5C">
        <w:tc>
          <w:tcPr>
            <w:tcW w:w="3132" w:type="dxa"/>
          </w:tcPr>
          <w:p w14:paraId="44051939" w14:textId="76B3DC55" w:rsidR="00686C5C" w:rsidRDefault="00686C5C" w:rsidP="00686C5C">
            <w:r>
              <w:t>3 Mei</w:t>
            </w:r>
          </w:p>
        </w:tc>
        <w:tc>
          <w:tcPr>
            <w:tcW w:w="3132" w:type="dxa"/>
          </w:tcPr>
          <w:p w14:paraId="12A5822A" w14:textId="54E859DB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>PHP Classes 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727F52A8" w14:textId="6D1892FA" w:rsidR="00686C5C" w:rsidRPr="00686C5C" w:rsidRDefault="00686C5C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86C5C" w14:paraId="30B7D844" w14:textId="77777777" w:rsidTr="00686C5C">
        <w:tc>
          <w:tcPr>
            <w:tcW w:w="3132" w:type="dxa"/>
          </w:tcPr>
          <w:p w14:paraId="51D0B526" w14:textId="2B6585F1" w:rsidR="00686C5C" w:rsidRDefault="00686C5C" w:rsidP="00686C5C">
            <w:r>
              <w:t>3 Mei</w:t>
            </w:r>
          </w:p>
        </w:tc>
        <w:tc>
          <w:tcPr>
            <w:tcW w:w="3132" w:type="dxa"/>
          </w:tcPr>
          <w:p w14:paraId="4EC2411B" w14:textId="7ADAF097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 xml:space="preserve">PHP </w:t>
            </w:r>
            <w:proofErr w:type="spellStart"/>
            <w:r w:rsidRPr="00686C5C">
              <w:rPr>
                <w:lang w:val="nl-NL"/>
              </w:rPr>
              <w:t>Namespaces</w:t>
            </w:r>
            <w:proofErr w:type="spellEnd"/>
            <w:r w:rsidRPr="00686C5C">
              <w:rPr>
                <w:lang w:val="nl-NL"/>
              </w:rPr>
              <w:t xml:space="preserve">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</w:t>
            </w:r>
            <w:r w:rsidRPr="00686C5C">
              <w:rPr>
                <w:lang w:val="nl-NL"/>
              </w:rPr>
              <w:t xml:space="preserve">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0D487B88" w14:textId="24C6E598" w:rsidR="00686C5C" w:rsidRDefault="00686C5C" w:rsidP="00686C5C">
            <w:r>
              <w:t>2</w:t>
            </w:r>
          </w:p>
        </w:tc>
      </w:tr>
      <w:tr w:rsidR="00686C5C" w:rsidRPr="00686C5C" w14:paraId="19F985B9" w14:textId="77777777" w:rsidTr="00686C5C">
        <w:tc>
          <w:tcPr>
            <w:tcW w:w="3132" w:type="dxa"/>
          </w:tcPr>
          <w:p w14:paraId="0D8C07E2" w14:textId="6AF288D7" w:rsidR="00686C5C" w:rsidRDefault="00686C5C" w:rsidP="00686C5C">
            <w:r>
              <w:t>4 Mei</w:t>
            </w:r>
          </w:p>
        </w:tc>
        <w:tc>
          <w:tcPr>
            <w:tcW w:w="3132" w:type="dxa"/>
          </w:tcPr>
          <w:p w14:paraId="50172040" w14:textId="57E8E86F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 xml:space="preserve">PHP </w:t>
            </w:r>
            <w:proofErr w:type="spellStart"/>
            <w:r w:rsidRPr="00686C5C">
              <w:rPr>
                <w:lang w:val="nl-NL"/>
              </w:rPr>
              <w:t>Namespaces</w:t>
            </w:r>
            <w:proofErr w:type="spellEnd"/>
            <w:r w:rsidRPr="00686C5C">
              <w:rPr>
                <w:lang w:val="nl-NL"/>
              </w:rPr>
              <w:t xml:space="preserve"> 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223D051A" w14:textId="7578816F" w:rsidR="00686C5C" w:rsidRPr="00686C5C" w:rsidRDefault="00686C5C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86C5C" w14:paraId="7E4FFC92" w14:textId="77777777" w:rsidTr="00686C5C">
        <w:tc>
          <w:tcPr>
            <w:tcW w:w="3132" w:type="dxa"/>
          </w:tcPr>
          <w:p w14:paraId="17F06399" w14:textId="1D87BA9A" w:rsidR="00686C5C" w:rsidRDefault="00686C5C" w:rsidP="00686C5C">
            <w:r>
              <w:t>5 Mei</w:t>
            </w:r>
          </w:p>
        </w:tc>
        <w:tc>
          <w:tcPr>
            <w:tcW w:w="3132" w:type="dxa"/>
          </w:tcPr>
          <w:p w14:paraId="7C29B593" w14:textId="6AC91516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 xml:space="preserve">PHP </w:t>
            </w:r>
            <w:r w:rsidRPr="00686C5C">
              <w:rPr>
                <w:lang w:val="nl-NL"/>
              </w:rPr>
              <w:t xml:space="preserve"> </w:t>
            </w:r>
            <w:r w:rsidRPr="00686C5C">
              <w:rPr>
                <w:lang w:val="nl-NL"/>
              </w:rPr>
              <w:t xml:space="preserve">Interfaces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6727D62A" w14:textId="514150B8" w:rsidR="00686C5C" w:rsidRDefault="00686C5C" w:rsidP="00686C5C">
            <w:r>
              <w:t>2</w:t>
            </w:r>
          </w:p>
        </w:tc>
      </w:tr>
      <w:tr w:rsidR="00686C5C" w14:paraId="55B6A259" w14:textId="77777777" w:rsidTr="00686C5C">
        <w:tc>
          <w:tcPr>
            <w:tcW w:w="3132" w:type="dxa"/>
          </w:tcPr>
          <w:p w14:paraId="5D995BC8" w14:textId="315C4A59" w:rsidR="00686C5C" w:rsidRDefault="00686C5C" w:rsidP="00686C5C">
            <w:r>
              <w:t>8 Mei</w:t>
            </w:r>
          </w:p>
        </w:tc>
        <w:tc>
          <w:tcPr>
            <w:tcW w:w="3132" w:type="dxa"/>
          </w:tcPr>
          <w:p w14:paraId="5F62F37A" w14:textId="51151B38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 xml:space="preserve">PDO Database </w:t>
            </w:r>
            <w:r w:rsidRPr="00686C5C">
              <w:rPr>
                <w:lang w:val="nl-NL"/>
              </w:rPr>
              <w:t xml:space="preserve"> 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722377C5" w14:textId="61E41BB7" w:rsidR="00686C5C" w:rsidRDefault="00686C5C" w:rsidP="00686C5C">
            <w:r>
              <w:t>2</w:t>
            </w:r>
          </w:p>
        </w:tc>
      </w:tr>
      <w:tr w:rsidR="00686C5C" w:rsidRPr="00686C5C" w14:paraId="743DBA11" w14:textId="77777777" w:rsidTr="00686C5C">
        <w:tc>
          <w:tcPr>
            <w:tcW w:w="3132" w:type="dxa"/>
          </w:tcPr>
          <w:p w14:paraId="222E10DF" w14:textId="78AF35CE" w:rsidR="00686C5C" w:rsidRDefault="00686C5C" w:rsidP="00686C5C">
            <w:r>
              <w:t>10 Mei</w:t>
            </w:r>
          </w:p>
        </w:tc>
        <w:tc>
          <w:tcPr>
            <w:tcW w:w="3132" w:type="dxa"/>
          </w:tcPr>
          <w:p w14:paraId="5C49F54E" w14:textId="2E9A81BE" w:rsidR="00686C5C" w:rsidRPr="00686C5C" w:rsidRDefault="00686C5C" w:rsidP="00686C5C">
            <w:pPr>
              <w:rPr>
                <w:lang w:val="nl-NL"/>
              </w:rPr>
            </w:pPr>
            <w:r w:rsidRPr="00686C5C">
              <w:rPr>
                <w:lang w:val="nl-NL"/>
              </w:rPr>
              <w:t>PDO Database  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1C549751" w14:textId="21132792" w:rsidR="00686C5C" w:rsidRPr="00686C5C" w:rsidRDefault="00686C5C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86C5C" w:rsidRPr="00686C5C" w14:paraId="4A3FDC4D" w14:textId="77777777" w:rsidTr="00686C5C">
        <w:tc>
          <w:tcPr>
            <w:tcW w:w="3132" w:type="dxa"/>
          </w:tcPr>
          <w:p w14:paraId="2F6B19CE" w14:textId="5553A12A" w:rsidR="00686C5C" w:rsidRDefault="00686C5C" w:rsidP="00686C5C">
            <w:r>
              <w:t>12 Mei</w:t>
            </w:r>
          </w:p>
        </w:tc>
        <w:tc>
          <w:tcPr>
            <w:tcW w:w="3132" w:type="dxa"/>
          </w:tcPr>
          <w:p w14:paraId="3AC9CF53" w14:textId="05C7CF24" w:rsidR="00686C5C" w:rsidRPr="00686C5C" w:rsidRDefault="00686C5C" w:rsidP="00686C5C">
            <w:pPr>
              <w:rPr>
                <w:lang w:val="nl-NL"/>
              </w:rPr>
            </w:pPr>
            <w:r>
              <w:rPr>
                <w:lang w:val="nl-NL"/>
              </w:rPr>
              <w:t xml:space="preserve">Auto </w:t>
            </w:r>
            <w:proofErr w:type="spellStart"/>
            <w:r>
              <w:rPr>
                <w:lang w:val="nl-NL"/>
              </w:rPr>
              <w:t>loading</w:t>
            </w:r>
            <w:proofErr w:type="spellEnd"/>
            <w:r>
              <w:rPr>
                <w:lang w:val="nl-NL"/>
              </w:rPr>
              <w:t xml:space="preserve"> 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6B2374AC" w14:textId="5D623EBD" w:rsidR="00686C5C" w:rsidRDefault="00686C5C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686C5C" w:rsidRPr="00686C5C" w14:paraId="39D8B034" w14:textId="77777777" w:rsidTr="00686C5C">
        <w:tc>
          <w:tcPr>
            <w:tcW w:w="3132" w:type="dxa"/>
          </w:tcPr>
          <w:p w14:paraId="054A4388" w14:textId="3D2788C4" w:rsidR="00686C5C" w:rsidRDefault="00AF3A4D" w:rsidP="00686C5C">
            <w:r>
              <w:t>15 Mei</w:t>
            </w:r>
          </w:p>
        </w:tc>
        <w:tc>
          <w:tcPr>
            <w:tcW w:w="3132" w:type="dxa"/>
          </w:tcPr>
          <w:p w14:paraId="0D0D7E78" w14:textId="3478D5CE" w:rsidR="00686C5C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Engine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59B96EB3" w14:textId="1AAF0659" w:rsidR="00686C5C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F3A4D" w:rsidRPr="00686C5C" w14:paraId="7F8BC594" w14:textId="77777777" w:rsidTr="00686C5C">
        <w:tc>
          <w:tcPr>
            <w:tcW w:w="3132" w:type="dxa"/>
          </w:tcPr>
          <w:p w14:paraId="72A3D2E2" w14:textId="0B55CCDE" w:rsidR="00AF3A4D" w:rsidRDefault="00AF3A4D" w:rsidP="00686C5C">
            <w:r>
              <w:t>16 Mei</w:t>
            </w:r>
          </w:p>
        </w:tc>
        <w:tc>
          <w:tcPr>
            <w:tcW w:w="3132" w:type="dxa"/>
          </w:tcPr>
          <w:p w14:paraId="11DE180C" w14:textId="1DD40825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Engine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104D4639" w14:textId="6A494603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F3A4D" w:rsidRPr="00686C5C" w14:paraId="6E06FDE2" w14:textId="77777777" w:rsidTr="00686C5C">
        <w:tc>
          <w:tcPr>
            <w:tcW w:w="3132" w:type="dxa"/>
          </w:tcPr>
          <w:p w14:paraId="6E52C3AF" w14:textId="4D372FD5" w:rsidR="00AF3A4D" w:rsidRDefault="00AF3A4D" w:rsidP="00686C5C">
            <w:r>
              <w:t>18 Mei</w:t>
            </w:r>
          </w:p>
        </w:tc>
        <w:tc>
          <w:tcPr>
            <w:tcW w:w="3132" w:type="dxa"/>
          </w:tcPr>
          <w:p w14:paraId="782A06BC" w14:textId="053F6341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 xml:space="preserve">Error </w:t>
            </w:r>
            <w:proofErr w:type="spellStart"/>
            <w:r>
              <w:rPr>
                <w:lang w:val="nl-NL"/>
              </w:rPr>
              <w:t>logging</w:t>
            </w:r>
            <w:proofErr w:type="spellEnd"/>
            <w:r>
              <w:rPr>
                <w:lang w:val="nl-NL"/>
              </w:rPr>
              <w:t xml:space="preserve">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7F5153C1" w14:textId="6BCF6384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F3A4D" w:rsidRPr="00686C5C" w14:paraId="533CDEE4" w14:textId="77777777" w:rsidTr="00686C5C">
        <w:tc>
          <w:tcPr>
            <w:tcW w:w="3132" w:type="dxa"/>
          </w:tcPr>
          <w:p w14:paraId="27DCA2DC" w14:textId="0CF72108" w:rsidR="00AF3A4D" w:rsidRDefault="00AF3A4D" w:rsidP="00686C5C">
            <w:r>
              <w:t>22 Mei</w:t>
            </w:r>
          </w:p>
        </w:tc>
        <w:tc>
          <w:tcPr>
            <w:tcW w:w="3132" w:type="dxa"/>
          </w:tcPr>
          <w:p w14:paraId="56609535" w14:textId="38809B82" w:rsidR="00AF3A4D" w:rsidRDefault="00AF3A4D" w:rsidP="00686C5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xDebug</w:t>
            </w:r>
            <w:proofErr w:type="spellEnd"/>
            <w:r>
              <w:rPr>
                <w:lang w:val="nl-NL"/>
              </w:rPr>
              <w:t xml:space="preserve"> </w:t>
            </w:r>
            <w:r w:rsidRPr="00686C5C">
              <w:rPr>
                <w:lang w:val="nl-NL"/>
              </w:rPr>
              <w:t>(</w:t>
            </w:r>
            <w:proofErr w:type="spellStart"/>
            <w:r w:rsidRPr="00686C5C">
              <w:rPr>
                <w:lang w:val="nl-NL"/>
              </w:rPr>
              <w:t>Youtube</w:t>
            </w:r>
            <w:proofErr w:type="spellEnd"/>
            <w:r w:rsidRPr="00686C5C">
              <w:rPr>
                <w:lang w:val="nl-NL"/>
              </w:rPr>
              <w:t xml:space="preserve">, Voorbeeld codes bekijken op </w:t>
            </w:r>
            <w:r>
              <w:rPr>
                <w:lang w:val="nl-NL"/>
              </w:rPr>
              <w:t>Internet</w:t>
            </w:r>
            <w:r w:rsidRPr="00686C5C"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5248F070" w14:textId="61CFF87A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F3A4D" w:rsidRPr="00686C5C" w14:paraId="47E84DD5" w14:textId="77777777" w:rsidTr="00686C5C">
        <w:tc>
          <w:tcPr>
            <w:tcW w:w="3132" w:type="dxa"/>
          </w:tcPr>
          <w:p w14:paraId="740017AA" w14:textId="349D0B46" w:rsidR="00AF3A4D" w:rsidRDefault="00AF3A4D" w:rsidP="00686C5C">
            <w:r>
              <w:t>24 Mei</w:t>
            </w:r>
          </w:p>
        </w:tc>
        <w:tc>
          <w:tcPr>
            <w:tcW w:w="3132" w:type="dxa"/>
          </w:tcPr>
          <w:p w14:paraId="66946B21" w14:textId="77777777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Environment klaarmaken (</w:t>
            </w:r>
          </w:p>
          <w:p w14:paraId="0CAA5AE0" w14:textId="75E2A5AA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PHP Storm, XAMP,HEIDI SQL</w:t>
            </w:r>
          </w:p>
          <w:p w14:paraId="4298DBDB" w14:textId="66DECEA4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7D372736" w14:textId="12FA55D5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F3A4D" w:rsidRPr="00686C5C" w14:paraId="309CC985" w14:textId="77777777" w:rsidTr="00686C5C">
        <w:tc>
          <w:tcPr>
            <w:tcW w:w="3132" w:type="dxa"/>
          </w:tcPr>
          <w:p w14:paraId="15495D2C" w14:textId="3F6660BA" w:rsidR="00AF3A4D" w:rsidRDefault="00AF3A4D" w:rsidP="00686C5C">
            <w:r>
              <w:t>26 Mei</w:t>
            </w:r>
          </w:p>
        </w:tc>
        <w:tc>
          <w:tcPr>
            <w:tcW w:w="3132" w:type="dxa"/>
          </w:tcPr>
          <w:p w14:paraId="3A880ADF" w14:textId="02B9DA91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Code schrijven (Front-end)</w:t>
            </w:r>
          </w:p>
        </w:tc>
        <w:tc>
          <w:tcPr>
            <w:tcW w:w="3132" w:type="dxa"/>
          </w:tcPr>
          <w:p w14:paraId="1015D519" w14:textId="2F029A62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AF3A4D" w:rsidRPr="00686C5C" w14:paraId="15FE92CE" w14:textId="77777777" w:rsidTr="00686C5C">
        <w:tc>
          <w:tcPr>
            <w:tcW w:w="3132" w:type="dxa"/>
          </w:tcPr>
          <w:p w14:paraId="1058F490" w14:textId="7FADADAD" w:rsidR="00AF3A4D" w:rsidRDefault="00AF3A4D" w:rsidP="00686C5C">
            <w:r>
              <w:t>29 Mei</w:t>
            </w:r>
          </w:p>
        </w:tc>
        <w:tc>
          <w:tcPr>
            <w:tcW w:w="3132" w:type="dxa"/>
          </w:tcPr>
          <w:p w14:paraId="3FAAEB90" w14:textId="0BCD9199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Code schrijven (Front-end)</w:t>
            </w:r>
          </w:p>
        </w:tc>
        <w:tc>
          <w:tcPr>
            <w:tcW w:w="3132" w:type="dxa"/>
          </w:tcPr>
          <w:p w14:paraId="1B1BD672" w14:textId="68575254" w:rsidR="00AF3A4D" w:rsidRDefault="00AF3A4D" w:rsidP="00686C5C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AF3A4D" w:rsidRPr="00686C5C" w14:paraId="0C6F64FF" w14:textId="77777777" w:rsidTr="00686C5C">
        <w:tc>
          <w:tcPr>
            <w:tcW w:w="3132" w:type="dxa"/>
          </w:tcPr>
          <w:p w14:paraId="1B38C5B8" w14:textId="044E8CF7" w:rsidR="00AF3A4D" w:rsidRDefault="00AF3A4D" w:rsidP="00AF3A4D">
            <w:r>
              <w:t>31 Mei</w:t>
            </w:r>
          </w:p>
        </w:tc>
        <w:tc>
          <w:tcPr>
            <w:tcW w:w="3132" w:type="dxa"/>
          </w:tcPr>
          <w:p w14:paraId="6C05F656" w14:textId="186C3AE6" w:rsidR="00AF3A4D" w:rsidRDefault="00AF3A4D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(Front-end)</w:t>
            </w:r>
          </w:p>
        </w:tc>
        <w:tc>
          <w:tcPr>
            <w:tcW w:w="3132" w:type="dxa"/>
          </w:tcPr>
          <w:p w14:paraId="3BC840EC" w14:textId="548296BA" w:rsidR="00AF3A4D" w:rsidRDefault="00AF3A4D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AF3A4D" w:rsidRPr="00686C5C" w14:paraId="50012EEC" w14:textId="77777777" w:rsidTr="00686C5C">
        <w:tc>
          <w:tcPr>
            <w:tcW w:w="3132" w:type="dxa"/>
          </w:tcPr>
          <w:p w14:paraId="58D05A4F" w14:textId="3EB34BF9" w:rsidR="00AF3A4D" w:rsidRDefault="00AF3A4D" w:rsidP="00AF3A4D">
            <w:r>
              <w:t xml:space="preserve">1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4C2571D3" w14:textId="795CA0B0" w:rsidR="00AF3A4D" w:rsidRDefault="00AF3A4D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(Front-end)</w:t>
            </w:r>
          </w:p>
        </w:tc>
        <w:tc>
          <w:tcPr>
            <w:tcW w:w="3132" w:type="dxa"/>
          </w:tcPr>
          <w:p w14:paraId="538C7F6C" w14:textId="718D7C17" w:rsidR="00AF3A4D" w:rsidRDefault="00AF3A4D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AF3A4D" w:rsidRPr="00686C5C" w14:paraId="387A63DB" w14:textId="77777777" w:rsidTr="00686C5C">
        <w:tc>
          <w:tcPr>
            <w:tcW w:w="3132" w:type="dxa"/>
          </w:tcPr>
          <w:p w14:paraId="458DB442" w14:textId="6832E434" w:rsidR="00AF3A4D" w:rsidRDefault="00AF3A4D" w:rsidP="00AF3A4D">
            <w:r>
              <w:t xml:space="preserve">2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68491C75" w14:textId="4433BA04" w:rsidR="00AF3A4D" w:rsidRDefault="00AF3A4D" w:rsidP="00AF3A4D">
            <w:pPr>
              <w:rPr>
                <w:lang w:val="nl-NL"/>
              </w:rPr>
            </w:pPr>
            <w:r>
              <w:rPr>
                <w:lang w:val="nl-NL"/>
              </w:rPr>
              <w:t>Database design</w:t>
            </w:r>
          </w:p>
        </w:tc>
        <w:tc>
          <w:tcPr>
            <w:tcW w:w="3132" w:type="dxa"/>
          </w:tcPr>
          <w:p w14:paraId="57D599CE" w14:textId="20F48AD5" w:rsidR="00AF3A4D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AF3A4D" w:rsidRPr="00686C5C" w14:paraId="47273125" w14:textId="77777777" w:rsidTr="00686C5C">
        <w:tc>
          <w:tcPr>
            <w:tcW w:w="3132" w:type="dxa"/>
          </w:tcPr>
          <w:p w14:paraId="1518B5C1" w14:textId="5BC7886E" w:rsidR="00AF3A4D" w:rsidRDefault="00AF3A4D" w:rsidP="00AF3A4D">
            <w:r>
              <w:t xml:space="preserve">5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70015AAB" w14:textId="6A1A07D0" w:rsidR="00AF3A4D" w:rsidRDefault="00AF3A4D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</w:t>
            </w:r>
            <w:proofErr w:type="spellStart"/>
            <w:r>
              <w:rPr>
                <w:lang w:val="nl-NL"/>
              </w:rPr>
              <w:t>Back</w:t>
            </w:r>
            <w:r>
              <w:rPr>
                <w:lang w:val="nl-NL"/>
              </w:rPr>
              <w:t>-end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7F003CBE" w14:textId="3E972115" w:rsidR="00AF3A4D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7F91" w:rsidRPr="00686C5C" w14:paraId="64B82460" w14:textId="77777777" w:rsidTr="00686C5C">
        <w:tc>
          <w:tcPr>
            <w:tcW w:w="3132" w:type="dxa"/>
          </w:tcPr>
          <w:p w14:paraId="19FC1A89" w14:textId="66BF7246" w:rsidR="00257F91" w:rsidRDefault="00257F91" w:rsidP="00AF3A4D">
            <w:r>
              <w:t xml:space="preserve">6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7792C49F" w14:textId="7FF56C2F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</w:t>
            </w:r>
            <w:proofErr w:type="spellStart"/>
            <w:r>
              <w:rPr>
                <w:lang w:val="nl-NL"/>
              </w:rPr>
              <w:t>Back-end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548DF335" w14:textId="05444E66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7F91" w:rsidRPr="00686C5C" w14:paraId="2E039B3C" w14:textId="77777777" w:rsidTr="00686C5C">
        <w:tc>
          <w:tcPr>
            <w:tcW w:w="3132" w:type="dxa"/>
          </w:tcPr>
          <w:p w14:paraId="16689D20" w14:textId="7D580EA7" w:rsidR="00257F91" w:rsidRDefault="00257F91" w:rsidP="00AF3A4D">
            <w:r>
              <w:t xml:space="preserve">7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46609896" w14:textId="36370E1C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</w:t>
            </w:r>
            <w:proofErr w:type="spellStart"/>
            <w:r>
              <w:rPr>
                <w:lang w:val="nl-NL"/>
              </w:rPr>
              <w:t>Back-end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02CA82AB" w14:textId="7925224F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7F91" w:rsidRPr="00686C5C" w14:paraId="674F67EB" w14:textId="77777777" w:rsidTr="00686C5C">
        <w:tc>
          <w:tcPr>
            <w:tcW w:w="3132" w:type="dxa"/>
          </w:tcPr>
          <w:p w14:paraId="79447967" w14:textId="6099184A" w:rsidR="00257F91" w:rsidRDefault="00257F91" w:rsidP="00AF3A4D">
            <w:r>
              <w:lastRenderedPageBreak/>
              <w:t xml:space="preserve">9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52F251E3" w14:textId="113C2B7B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</w:t>
            </w:r>
            <w:proofErr w:type="spellStart"/>
            <w:r>
              <w:rPr>
                <w:lang w:val="nl-NL"/>
              </w:rPr>
              <w:t>Back-end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353C59D7" w14:textId="607EC69F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7F91" w:rsidRPr="00686C5C" w14:paraId="300C8C62" w14:textId="77777777" w:rsidTr="00686C5C">
        <w:tc>
          <w:tcPr>
            <w:tcW w:w="3132" w:type="dxa"/>
          </w:tcPr>
          <w:p w14:paraId="76AE65A5" w14:textId="36C2B9A9" w:rsidR="00257F91" w:rsidRDefault="00257F91" w:rsidP="00AF3A4D">
            <w:r>
              <w:t xml:space="preserve">12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1B7E5E69" w14:textId="2E1B4DBD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</w:t>
            </w:r>
            <w:proofErr w:type="spellStart"/>
            <w:r>
              <w:rPr>
                <w:lang w:val="nl-NL"/>
              </w:rPr>
              <w:t>Back-end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59F8922C" w14:textId="68821D8E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257F91" w:rsidRPr="00686C5C" w14:paraId="41B2328F" w14:textId="77777777" w:rsidTr="00686C5C">
        <w:tc>
          <w:tcPr>
            <w:tcW w:w="3132" w:type="dxa"/>
          </w:tcPr>
          <w:p w14:paraId="01123F17" w14:textId="5C4C4065" w:rsidR="00257F91" w:rsidRDefault="00257F91" w:rsidP="00AF3A4D">
            <w:r>
              <w:t xml:space="preserve">15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340AF86C" w14:textId="6D6FC3AA" w:rsidR="00257F91" w:rsidRDefault="00257F91" w:rsidP="00AF3A4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repository</w:t>
            </w:r>
            <w:proofErr w:type="spellEnd"/>
            <w:r>
              <w:rPr>
                <w:lang w:val="nl-NL"/>
              </w:rPr>
              <w:t xml:space="preserve"> maken</w:t>
            </w:r>
          </w:p>
        </w:tc>
        <w:tc>
          <w:tcPr>
            <w:tcW w:w="3132" w:type="dxa"/>
          </w:tcPr>
          <w:p w14:paraId="23E92160" w14:textId="73B24CE9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257F91" w:rsidRPr="00686C5C" w14:paraId="2DB944CD" w14:textId="77777777" w:rsidTr="00686C5C">
        <w:tc>
          <w:tcPr>
            <w:tcW w:w="3132" w:type="dxa"/>
          </w:tcPr>
          <w:p w14:paraId="08E0ADB5" w14:textId="38A5B07E" w:rsidR="00257F91" w:rsidRDefault="00257F91" w:rsidP="00AF3A4D">
            <w:r>
              <w:t xml:space="preserve">19 </w:t>
            </w:r>
            <w:proofErr w:type="spellStart"/>
            <w:r>
              <w:t>Juni</w:t>
            </w:r>
            <w:proofErr w:type="spellEnd"/>
          </w:p>
        </w:tc>
        <w:tc>
          <w:tcPr>
            <w:tcW w:w="3132" w:type="dxa"/>
          </w:tcPr>
          <w:p w14:paraId="2E749B5F" w14:textId="4770B008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Code schrijven (</w:t>
            </w:r>
            <w:proofErr w:type="spellStart"/>
            <w:r>
              <w:rPr>
                <w:lang w:val="nl-NL"/>
              </w:rPr>
              <w:t>Back-end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32" w:type="dxa"/>
          </w:tcPr>
          <w:p w14:paraId="4A796234" w14:textId="491E1014" w:rsidR="00257F91" w:rsidRDefault="00257F91" w:rsidP="00AF3A4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</w:tbl>
    <w:p w14:paraId="6D8CBD2F" w14:textId="65EF0266" w:rsidR="0089701D" w:rsidRPr="00686C5C" w:rsidRDefault="0089701D" w:rsidP="00686C5C">
      <w:pPr>
        <w:rPr>
          <w:lang w:val="nl-NL"/>
        </w:rPr>
      </w:pPr>
    </w:p>
    <w:sectPr w:rsidR="0089701D" w:rsidRPr="00686C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5C"/>
    <w:rsid w:val="00257F91"/>
    <w:rsid w:val="00686C5C"/>
    <w:rsid w:val="007C4555"/>
    <w:rsid w:val="0089701D"/>
    <w:rsid w:val="00A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529"/>
  <w15:chartTrackingRefBased/>
  <w15:docId w15:val="{3FA80C27-FC1A-4C61-A31E-D498E37A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Kop1"/>
    <w:link w:val="Heading1Char1"/>
    <w:qFormat/>
    <w:rsid w:val="007C4555"/>
    <w:pPr>
      <w:keepNext w:val="0"/>
      <w:keepLines w:val="0"/>
      <w:pBdr>
        <w:top w:val="single" w:sz="24" w:space="0" w:color="D34817"/>
        <w:left w:val="single" w:sz="24" w:space="0" w:color="D34817"/>
        <w:bottom w:val="single" w:sz="24" w:space="0" w:color="D34817"/>
        <w:right w:val="single" w:sz="24" w:space="0" w:color="D34817"/>
      </w:pBdr>
      <w:shd w:val="clear" w:color="auto" w:fill="D34817"/>
      <w:suppressAutoHyphens/>
      <w:autoSpaceDN w:val="0"/>
      <w:spacing w:before="100" w:line="240" w:lineRule="auto"/>
      <w:textAlignment w:val="baseline"/>
    </w:pPr>
    <w:rPr>
      <w:rFonts w:ascii="Arial" w:eastAsiaTheme="minorHAnsi" w:hAnsi="Arial" w:cstheme="minorBidi"/>
      <w:caps/>
      <w:color w:val="FFFFFF"/>
      <w:spacing w:val="15"/>
      <w:sz w:val="22"/>
      <w:szCs w:val="22"/>
    </w:rPr>
  </w:style>
  <w:style w:type="character" w:customStyle="1" w:styleId="Heading1Char1">
    <w:name w:val="Heading 1 Char1"/>
    <w:basedOn w:val="Kop1Char"/>
    <w:link w:val="Kop11"/>
    <w:rsid w:val="007C4555"/>
    <w:rPr>
      <w:rFonts w:ascii="Arial" w:eastAsiaTheme="majorEastAsia" w:hAnsi="Arial" w:cstheme="majorBidi"/>
      <w:caps/>
      <w:color w:val="FFFFFF"/>
      <w:spacing w:val="15"/>
      <w:sz w:val="32"/>
      <w:szCs w:val="32"/>
      <w:shd w:val="clear" w:color="auto" w:fill="D34817"/>
    </w:rPr>
  </w:style>
  <w:style w:type="character" w:customStyle="1" w:styleId="Kop1Char">
    <w:name w:val="Kop 1 Char"/>
    <w:basedOn w:val="Standaardalinea-lettertype"/>
    <w:link w:val="Kop1"/>
    <w:uiPriority w:val="9"/>
    <w:rsid w:val="007C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86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Ünlü (0996815)</dc:creator>
  <cp:keywords/>
  <dc:description/>
  <cp:lastModifiedBy>Yasar Ünlü (0996815)</cp:lastModifiedBy>
  <cp:revision>1</cp:revision>
  <dcterms:created xsi:type="dcterms:W3CDTF">2023-06-16T22:51:00Z</dcterms:created>
  <dcterms:modified xsi:type="dcterms:W3CDTF">2023-06-16T23:15:00Z</dcterms:modified>
</cp:coreProperties>
</file>