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6BC5F" w14:textId="7F47B89C" w:rsidR="00085A7D" w:rsidRDefault="00085A7D" w:rsidP="00085A7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Reason for applied:</w:t>
      </w:r>
    </w:p>
    <w:p w14:paraId="6ABE7CC8" w14:textId="1B5C17B8" w:rsidR="00085A7D" w:rsidRDefault="00085A7D" w:rsidP="00085A7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 am writing to express my keen interest in the course offered by Google. As a student with a deep passion for this field, I have been diligently working to acquire knowledge and skills relevant to this domain. I am convinced that this certificate will provide me with an exceptional opportunity to further enhance my skills and gain a profound understanding of the industry.</w:t>
      </w:r>
    </w:p>
    <w:p w14:paraId="28C5F07B" w14:textId="77777777" w:rsidR="00085A7D" w:rsidRDefault="00085A7D" w:rsidP="00085A7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Unfortunately, I am currently facing financial constraints that make it challenging for me to cover the program's expenses. Despite these financial limitations, I remain unwavering in my determination to pursue my passion and invest in my future. This is the reason I am reaching out to inquire about any financial aid or scholarship opportunities that may be available to assist me in securing this valuable educational experience.</w:t>
      </w:r>
    </w:p>
    <w:p w14:paraId="4CA760C5" w14:textId="77777777" w:rsidR="00085A7D" w:rsidRDefault="00085A7D" w:rsidP="00085A7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I am confident that the knowledge and skills I will acquire from the "Foundations: Data, Data, </w:t>
      </w:r>
      <w:proofErr w:type="gramStart"/>
      <w:r>
        <w:rPr>
          <w:rFonts w:ascii="Arial" w:hAnsi="Arial" w:cs="Arial"/>
          <w:color w:val="1F1F1F"/>
        </w:rPr>
        <w:t>Everywhere</w:t>
      </w:r>
      <w:proofErr w:type="gramEnd"/>
      <w:r>
        <w:rPr>
          <w:rFonts w:ascii="Arial" w:hAnsi="Arial" w:cs="Arial"/>
          <w:color w:val="1F1F1F"/>
        </w:rPr>
        <w:t>" course will be immensely valuable in my future career. I am eager to apply the knowledge I gain to real-world scenarios and make a tangible impact in this field.</w:t>
      </w:r>
    </w:p>
    <w:p w14:paraId="4C384759" w14:textId="77777777" w:rsidR="00085A7D" w:rsidRDefault="00085A7D" w:rsidP="00085A7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 would be incredibly grateful for any assistance that could be provided. Please be assured that I am fully committed to making the most of this opportunity. I am prepared to work diligently and meet all the program's requirements. I am confident that I will be an asset to the program and will maximize this learning opportunity.</w:t>
      </w:r>
    </w:p>
    <w:p w14:paraId="2615FCBF" w14:textId="77777777" w:rsidR="00085A7D" w:rsidRDefault="00085A7D" w:rsidP="00085A7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Thank you for considering my request. I eagerly await your response.</w:t>
      </w:r>
    </w:p>
    <w:p w14:paraId="150EAB55" w14:textId="67A97370" w:rsidR="00965047" w:rsidRDefault="00965047" w:rsidP="00085A7D"/>
    <w:p w14:paraId="07A47CF0" w14:textId="6140F647" w:rsidR="00085A7D" w:rsidRDefault="00085A7D" w:rsidP="00085A7D">
      <w:r>
        <w:t xml:space="preserve">How will the course help you in your </w:t>
      </w:r>
      <w:proofErr w:type="spellStart"/>
      <w:r>
        <w:t>carreer</w:t>
      </w:r>
      <w:proofErr w:type="spellEnd"/>
    </w:p>
    <w:p w14:paraId="3A359427" w14:textId="158C6C2D" w:rsidR="0028775D" w:rsidRDefault="0028775D" w:rsidP="0028775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 am deeply passionate about the field of data analytics and firmly believe in the power of data to unlock valuable insights, inform sound decisions, and drive positive outcomes. My aspiration is to become a skilled data analyst who can effectively collect, analyze, and interpret data to provide actionable insights that empower businesses to make strategic choices.</w:t>
      </w:r>
    </w:p>
    <w:p w14:paraId="34817AF4" w14:textId="582AFAD0" w:rsidR="0028775D" w:rsidRDefault="0028775D" w:rsidP="0028775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Google Analytics Professional Certificate represents a crucial step in my journey towards becoming a data analyst. I am particularly drawn to the program's comprehensive exploration of Google Analytics, a widely adopted and powerful web analytics platform.</w:t>
      </w:r>
    </w:p>
    <w:p w14:paraId="6656B3DC" w14:textId="15297A43" w:rsidR="0028775D" w:rsidRDefault="0028775D" w:rsidP="0028775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 xml:space="preserve">With unwavering commitment and dedication, I am ready to embark on this transformative learning journey. I am confident that the Google Analytics Professional Certificate will provide me </w:t>
      </w:r>
      <w:r w:rsidR="00981EBC">
        <w:rPr>
          <w:rFonts w:ascii="Arial" w:hAnsi="Arial" w:cs="Arial"/>
          <w:color w:val="1F1F1F"/>
        </w:rPr>
        <w:t xml:space="preserve">the opportunity to gain </w:t>
      </w:r>
      <w:r>
        <w:rPr>
          <w:rFonts w:ascii="Arial" w:hAnsi="Arial" w:cs="Arial"/>
          <w:color w:val="1F1F1F"/>
        </w:rPr>
        <w:t>essential knowledge and practical skills to excel as a data analyst and contribute significantly to the data-driven future of businesses.</w:t>
      </w:r>
    </w:p>
    <w:p w14:paraId="273EFB3B" w14:textId="77777777" w:rsidR="0028775D" w:rsidRDefault="0028775D" w:rsidP="0028775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Thank you for considering my application. I eagerly await the opportunity to transform my passion for data into a career of meaningful impact.</w:t>
      </w:r>
    </w:p>
    <w:p w14:paraId="257E1FAC" w14:textId="77777777" w:rsidR="0028775D" w:rsidRPr="00085A7D" w:rsidRDefault="0028775D" w:rsidP="00085A7D"/>
    <w:sectPr w:rsidR="0028775D" w:rsidRPr="00085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047"/>
    <w:rsid w:val="0004687F"/>
    <w:rsid w:val="00085A7D"/>
    <w:rsid w:val="00255221"/>
    <w:rsid w:val="0028775D"/>
    <w:rsid w:val="00597819"/>
    <w:rsid w:val="00965047"/>
    <w:rsid w:val="00981EBC"/>
    <w:rsid w:val="00EB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B3B2"/>
  <w15:chartTrackingRefBased/>
  <w15:docId w15:val="{6B943B43-5420-4DC0-819A-32A7891B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A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5501">
      <w:bodyDiv w:val="1"/>
      <w:marLeft w:val="0"/>
      <w:marRight w:val="0"/>
      <w:marTop w:val="0"/>
      <w:marBottom w:val="0"/>
      <w:divBdr>
        <w:top w:val="none" w:sz="0" w:space="0" w:color="auto"/>
        <w:left w:val="none" w:sz="0" w:space="0" w:color="auto"/>
        <w:bottom w:val="none" w:sz="0" w:space="0" w:color="auto"/>
        <w:right w:val="none" w:sz="0" w:space="0" w:color="auto"/>
      </w:divBdr>
    </w:div>
    <w:div w:id="802967455">
      <w:bodyDiv w:val="1"/>
      <w:marLeft w:val="0"/>
      <w:marRight w:val="0"/>
      <w:marTop w:val="0"/>
      <w:marBottom w:val="0"/>
      <w:divBdr>
        <w:top w:val="none" w:sz="0" w:space="0" w:color="auto"/>
        <w:left w:val="none" w:sz="0" w:space="0" w:color="auto"/>
        <w:bottom w:val="none" w:sz="0" w:space="0" w:color="auto"/>
        <w:right w:val="none" w:sz="0" w:space="0" w:color="auto"/>
      </w:divBdr>
    </w:div>
    <w:div w:id="158009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RAZA,HASSAN</dc:creator>
  <cp:keywords/>
  <dc:description/>
  <cp:lastModifiedBy>RAZA,HASSAN</cp:lastModifiedBy>
  <cp:revision>1</cp:revision>
  <dcterms:created xsi:type="dcterms:W3CDTF">2023-11-22T05:14:00Z</dcterms:created>
  <dcterms:modified xsi:type="dcterms:W3CDTF">2023-11-22T05:53:00Z</dcterms:modified>
</cp:coreProperties>
</file>