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05B2B" w14:textId="77777777" w:rsidR="00C93235" w:rsidRDefault="00C93235" w:rsidP="00EE4659">
      <w:pPr>
        <w:rPr>
          <w:rFonts w:ascii="Arial" w:hAnsi="Arial" w:cs="Arial"/>
          <w:b/>
          <w:color w:val="4472C4" w:themeColor="accent5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4472C4" w:themeColor="accent5"/>
          <w:sz w:val="36"/>
          <w:szCs w:val="36"/>
          <w:shd w:val="clear" w:color="auto" w:fill="FFFFFF"/>
        </w:rPr>
        <w:t>Skilaverkefni 2</w:t>
      </w:r>
      <w:r w:rsidR="00EE4659">
        <w:rPr>
          <w:rFonts w:ascii="Arial" w:hAnsi="Arial" w:cs="Arial"/>
          <w:b/>
          <w:color w:val="4472C4" w:themeColor="accent5"/>
          <w:sz w:val="36"/>
          <w:szCs w:val="36"/>
          <w:shd w:val="clear" w:color="auto" w:fill="FFFFFF"/>
        </w:rPr>
        <w:t>:</w:t>
      </w:r>
      <w:r>
        <w:rPr>
          <w:rFonts w:ascii="Arial" w:hAnsi="Arial" w:cs="Arial"/>
          <w:b/>
          <w:color w:val="4472C4" w:themeColor="accent5"/>
          <w:sz w:val="36"/>
          <w:szCs w:val="36"/>
          <w:shd w:val="clear" w:color="auto" w:fill="FFFFFF"/>
        </w:rPr>
        <w:t xml:space="preserve">       </w:t>
      </w:r>
    </w:p>
    <w:p w14:paraId="6C9BCFF2" w14:textId="4FECC662" w:rsidR="00EE4659" w:rsidRDefault="00C93235" w:rsidP="00EE4659">
      <w:pPr>
        <w:rPr>
          <w:rFonts w:ascii="Arial" w:hAnsi="Arial" w:cs="Arial"/>
          <w:b/>
          <w:color w:val="4472C4" w:themeColor="accent5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                                               </w:t>
      </w:r>
      <w:r w:rsidR="00C60380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                         </w:t>
      </w:r>
      <w:bookmarkStart w:id="0" w:name="_GoBack"/>
      <w:bookmarkEnd w:id="0"/>
      <w:r w:rsidRPr="00C93235">
        <w:rPr>
          <w:rFonts w:ascii="Arial" w:hAnsi="Arial" w:cs="Arial"/>
          <w:color w:val="FF0000"/>
          <w:sz w:val="28"/>
          <w:szCs w:val="28"/>
          <w:shd w:val="clear" w:color="auto" w:fill="FFFFFF"/>
        </w:rPr>
        <w:t>due date 06-11-2018</w:t>
      </w:r>
    </w:p>
    <w:p w14:paraId="30856955" w14:textId="5233F33E" w:rsidR="00460F96" w:rsidRDefault="00460F96" w:rsidP="00EE4659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460F96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Use Northwind database to answer the following questions:</w:t>
      </w:r>
    </w:p>
    <w:p w14:paraId="2E076F69" w14:textId="69560D52" w:rsidR="00460F96" w:rsidRPr="00460F96" w:rsidRDefault="00460F96" w:rsidP="00EE4659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BASIC QUERIES:</w:t>
      </w:r>
    </w:p>
    <w:p w14:paraId="0926A372" w14:textId="77777777" w:rsidR="00E722C0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  <w:shd w:val="clear" w:color="auto" w:fill="FFFFFF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Product name and 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quantity/unit.</w:t>
      </w:r>
    </w:p>
    <w:p w14:paraId="2A58FD6B" w14:textId="77777777"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  <w:shd w:val="clear" w:color="auto" w:fill="FFFFFF"/>
        </w:rPr>
      </w:pPr>
    </w:p>
    <w:p w14:paraId="72A9247F" w14:textId="728D2DD4" w:rsidR="00EE4659" w:rsidRPr="00C93235" w:rsidRDefault="00EE4659" w:rsidP="00C93235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Style w:val="Strong"/>
          <w:rFonts w:ascii="Arial" w:hAnsi="Arial" w:cs="Arial"/>
          <w:sz w:val="24"/>
          <w:szCs w:val="24"/>
          <w:shd w:val="clear" w:color="auto" w:fill="FFFFFF"/>
        </w:rPr>
        <w:t> </w:t>
      </w: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current Product list (Product ID and name)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.</w:t>
      </w:r>
    </w:p>
    <w:p w14:paraId="5DEA045C" w14:textId="77777777"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14:paraId="75B630BC" w14:textId="77777777" w:rsidR="00EE4659" w:rsidRPr="00EE4659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discontinued Product list (Product ID and name)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.</w:t>
      </w:r>
    </w:p>
    <w:p w14:paraId="69788B0A" w14:textId="77777777"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14:paraId="17139B23" w14:textId="28D0D7D3" w:rsidR="00C93235" w:rsidRPr="00C93235" w:rsidRDefault="00EE4659" w:rsidP="00C93235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most expense and least expensive Product list (name and unit price)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.</w:t>
      </w:r>
    </w:p>
    <w:p w14:paraId="6F226F45" w14:textId="77777777" w:rsidR="00C93235" w:rsidRPr="00C93235" w:rsidRDefault="00C93235" w:rsidP="00C93235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14:paraId="10F82EA1" w14:textId="77777777" w:rsidR="00EE4659" w:rsidRPr="00EE4659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Product list (id, name, unit price)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 where current products cost less than $20.</w:t>
      </w:r>
    </w:p>
    <w:p w14:paraId="1C21A10B" w14:textId="77777777"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14:paraId="1E05A122" w14:textId="6DB4067B" w:rsidR="00EE4659" w:rsidRPr="00C93235" w:rsidRDefault="00EE4659" w:rsidP="00C93235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Style w:val="Strong"/>
          <w:rFonts w:ascii="Arial" w:hAnsi="Arial" w:cs="Arial"/>
          <w:sz w:val="24"/>
          <w:szCs w:val="24"/>
          <w:shd w:val="clear" w:color="auto" w:fill="FFFFFF"/>
        </w:rPr>
        <w:t> </w:t>
      </w: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Product list (id, name, unit price)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 where products cost between $15 and $25.</w:t>
      </w:r>
    </w:p>
    <w:p w14:paraId="590363E0" w14:textId="77777777"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14:paraId="721B7000" w14:textId="77777777" w:rsidR="00EE4659" w:rsidRPr="00EE4659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Product list (name, unit price)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 of above average price</w:t>
      </w:r>
    </w:p>
    <w:p w14:paraId="21A491DC" w14:textId="77777777"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14:paraId="5BA583B9" w14:textId="10F72709" w:rsidR="00EE4659" w:rsidRPr="00C93235" w:rsidRDefault="00EE4659" w:rsidP="00C93235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Product list (name, unit price)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 of ten most expensive products.</w:t>
      </w:r>
    </w:p>
    <w:p w14:paraId="77BB3E46" w14:textId="77777777"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14:paraId="6550FD1C" w14:textId="77777777" w:rsidR="00EE4659" w:rsidRPr="00EE4659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 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count current and discontinued products.</w:t>
      </w:r>
    </w:p>
    <w:p w14:paraId="6F0B1AC6" w14:textId="77777777"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14:paraId="180F0496" w14:textId="77777777" w:rsidR="00EE4659" w:rsidRPr="00460F96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Style w:val="Strong"/>
          <w:rFonts w:ascii="Arial" w:hAnsi="Arial" w:cs="Arial"/>
          <w:sz w:val="24"/>
          <w:szCs w:val="24"/>
          <w:shd w:val="clear" w:color="auto" w:fill="FFFFFF"/>
        </w:rPr>
        <w:t> 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Write a query to get Product list (name, units on order , units in stock) of stock is less than the quantity on order.</w:t>
      </w:r>
    </w:p>
    <w:p w14:paraId="132F9C47" w14:textId="77777777" w:rsidR="00460F96" w:rsidRPr="00460F96" w:rsidRDefault="00460F96" w:rsidP="00460F96">
      <w:pPr>
        <w:rPr>
          <w:rStyle w:val="w3rsyntax"/>
          <w:rFonts w:ascii="Arial" w:hAnsi="Arial" w:cs="Arial"/>
          <w:sz w:val="24"/>
          <w:szCs w:val="24"/>
        </w:rPr>
      </w:pPr>
    </w:p>
    <w:p w14:paraId="248B0299" w14:textId="37FB14E7" w:rsidR="00460F96" w:rsidRDefault="00460F96" w:rsidP="00460F96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460F96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Use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HumanResources</w:t>
      </w:r>
      <w:r w:rsidRPr="00460F96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database to answer the following questions:</w:t>
      </w:r>
    </w:p>
    <w:p w14:paraId="365DC619" w14:textId="0E16738D" w:rsidR="00460F96" w:rsidRDefault="00460F96" w:rsidP="00460F96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SUB-QUERIES:</w:t>
      </w:r>
    </w:p>
    <w:p w14:paraId="03EF60E8" w14:textId="02F65CB2" w:rsidR="00460F96" w:rsidRDefault="00460F96" w:rsidP="00460F96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E1E5B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and the salary of the employees who have a higher salary than the employee whose last_name='Bull'.</w:t>
      </w:r>
    </w:p>
    <w:p w14:paraId="404EBDC1" w14:textId="77777777" w:rsidR="00C93235" w:rsidRPr="00EE1E5B" w:rsidRDefault="00C93235" w:rsidP="00C9323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8B809CE" w14:textId="34F0C1C4" w:rsidR="00C93235" w:rsidRPr="00C93235" w:rsidRDefault="00460F96" w:rsidP="00C9323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of all employees who works in the IT department.</w:t>
      </w:r>
    </w:p>
    <w:p w14:paraId="0A742BC9" w14:textId="77777777" w:rsidR="00C93235" w:rsidRPr="00C93235" w:rsidRDefault="00C93235" w:rsidP="00C9323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346493C" w14:textId="5EA5A9FD" w:rsidR="00C93235" w:rsidRPr="00C93235" w:rsidRDefault="00C93235" w:rsidP="00C9323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7A2621F" w14:textId="14772AA0" w:rsidR="00460F96" w:rsidRPr="00C93235" w:rsidRDefault="00460F96" w:rsidP="00460F9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of the employees who have a manager and worked in a USA based department. </w:t>
      </w:r>
    </w:p>
    <w:p w14:paraId="3AAAFC30" w14:textId="77777777" w:rsidR="00C93235" w:rsidRPr="00EE1E5B" w:rsidRDefault="00C93235" w:rsidP="00C9323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B9B2AB6" w14:textId="4C99A2E4" w:rsidR="00460F96" w:rsidRPr="00C93235" w:rsidRDefault="00460F96" w:rsidP="00460F9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of the employees who are managers.</w:t>
      </w:r>
    </w:p>
    <w:p w14:paraId="64B6DBAC" w14:textId="77777777" w:rsidR="00C93235" w:rsidRPr="00C93235" w:rsidRDefault="00C93235" w:rsidP="00C9323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D0ADC6B" w14:textId="77777777" w:rsidR="00C93235" w:rsidRPr="00460F96" w:rsidRDefault="00C93235" w:rsidP="00C9323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AC24DDF" w14:textId="2334F2BE" w:rsidR="00460F96" w:rsidRPr="00C93235" w:rsidRDefault="00460F96" w:rsidP="00460F9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60F96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employees whose salary is greater than the average salary.</w:t>
      </w:r>
    </w:p>
    <w:p w14:paraId="4151282F" w14:textId="77777777" w:rsidR="00C93235" w:rsidRPr="00EE1E5B" w:rsidRDefault="00C93235" w:rsidP="00C9323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B326857" w14:textId="77777777" w:rsidR="00460F96" w:rsidRPr="00460F96" w:rsidRDefault="00460F96" w:rsidP="00460F96">
      <w:pPr>
        <w:rPr>
          <w:rFonts w:ascii="Arial" w:hAnsi="Arial" w:cs="Arial"/>
          <w:b/>
          <w:sz w:val="24"/>
          <w:szCs w:val="24"/>
          <w:lang w:val="en-US"/>
        </w:rPr>
      </w:pPr>
      <w:r w:rsidRPr="00460F96">
        <w:rPr>
          <w:rFonts w:ascii="Arial" w:hAnsi="Arial" w:cs="Arial"/>
          <w:b/>
          <w:sz w:val="24"/>
          <w:szCs w:val="24"/>
          <w:lang w:val="en-US"/>
        </w:rPr>
        <w:t>JOIN</w:t>
      </w:r>
    </w:p>
    <w:p w14:paraId="27D97CB1" w14:textId="0C309BF5" w:rsidR="00460F96" w:rsidRDefault="00460F96" w:rsidP="00460F96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E1E5B">
        <w:rPr>
          <w:rFonts w:ascii="Helvetica" w:hAnsi="Helvetica" w:cs="Helvetica"/>
          <w:sz w:val="26"/>
          <w:szCs w:val="26"/>
          <w:shd w:val="clear" w:color="auto" w:fill="FFFFFF"/>
        </w:rPr>
        <w:t>Write a query to find the addresses (location_id, street_address, city, state_province, country_name) of all the departments.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Hint : Use NATURAL JOIN</w:t>
      </w:r>
    </w:p>
    <w:p w14:paraId="3FDBB848" w14:textId="77777777" w:rsidR="00C93235" w:rsidRPr="00EE1E5B" w:rsidRDefault="00C93235" w:rsidP="00C9323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D9156C9" w14:textId="6B39776C" w:rsidR="00460F96" w:rsidRPr="00C93235" w:rsidRDefault="00460F96" w:rsidP="00460F9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 name), department ID and name of all the employees</w:t>
      </w:r>
    </w:p>
    <w:p w14:paraId="2DFBEFD6" w14:textId="77777777" w:rsidR="00C93235" w:rsidRPr="00C93235" w:rsidRDefault="00C93235" w:rsidP="00C9323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6A75F33" w14:textId="77777777" w:rsidR="00C93235" w:rsidRPr="00EE1E5B" w:rsidRDefault="00C93235" w:rsidP="00C9323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BBB379C" w14:textId="0769E649" w:rsidR="00460F96" w:rsidRPr="00C93235" w:rsidRDefault="00460F96" w:rsidP="00460F9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(first_name, last_name), job, department ID and name of the employees who works in London. </w:t>
      </w:r>
    </w:p>
    <w:p w14:paraId="04B43C1D" w14:textId="77777777" w:rsidR="00C93235" w:rsidRPr="00EE1E5B" w:rsidRDefault="00C93235" w:rsidP="00C9323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851264D" w14:textId="1172E3DA" w:rsidR="00460F96" w:rsidRPr="00C93235" w:rsidRDefault="00460F96" w:rsidP="00460F9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find the employee id, name (last_name) along with their manager_id and name (last_name).</w:t>
      </w:r>
    </w:p>
    <w:p w14:paraId="1B2CB8F5" w14:textId="77777777" w:rsidR="00C93235" w:rsidRPr="00C93235" w:rsidRDefault="00C93235" w:rsidP="00C9323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F9BE853" w14:textId="77777777" w:rsidR="00C93235" w:rsidRPr="00EE1E5B" w:rsidRDefault="00C93235" w:rsidP="00C9323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C372E83" w14:textId="0394A72B" w:rsidR="00460F96" w:rsidRPr="00C93235" w:rsidRDefault="00460F96" w:rsidP="00460F9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and hire date of the employees who was hired after 'Jones'.</w:t>
      </w:r>
    </w:p>
    <w:p w14:paraId="78DDD99C" w14:textId="77777777" w:rsidR="00C93235" w:rsidRPr="00EE1E5B" w:rsidRDefault="00C93235" w:rsidP="00C9323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C004FED" w14:textId="77777777" w:rsidR="00460F96" w:rsidRPr="00EE1E5B" w:rsidRDefault="00460F96" w:rsidP="00460F9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the department name and number of employees in the department.</w:t>
      </w:r>
    </w:p>
    <w:p w14:paraId="53070625" w14:textId="77777777" w:rsidR="00460F96" w:rsidRPr="00460F96" w:rsidRDefault="00460F96" w:rsidP="00460F96">
      <w:pPr>
        <w:rPr>
          <w:rStyle w:val="w3rsyntax"/>
          <w:rFonts w:ascii="Arial" w:hAnsi="Arial" w:cs="Arial"/>
          <w:sz w:val="24"/>
          <w:szCs w:val="24"/>
        </w:rPr>
      </w:pPr>
    </w:p>
    <w:p w14:paraId="4F83AB7B" w14:textId="6672F898" w:rsidR="00EE4659" w:rsidRDefault="00460F96" w:rsidP="00460F96">
      <w:pPr>
        <w:rPr>
          <w:rStyle w:val="w3rsyntax"/>
          <w:rFonts w:ascii="Arial" w:hAnsi="Arial" w:cs="Arial"/>
          <w:sz w:val="24"/>
          <w:szCs w:val="24"/>
        </w:rPr>
      </w:pPr>
      <w:r>
        <w:rPr>
          <w:rStyle w:val="w3rsyntax"/>
          <w:rFonts w:ascii="Arial" w:hAnsi="Arial" w:cs="Arial"/>
          <w:sz w:val="24"/>
          <w:szCs w:val="24"/>
        </w:rPr>
        <w:t>NOTE:</w:t>
      </w:r>
    </w:p>
    <w:p w14:paraId="5BD5F516" w14:textId="691CA134" w:rsidR="00460F96" w:rsidRDefault="00C93235" w:rsidP="00460F96">
      <w:pPr>
        <w:rPr>
          <w:rStyle w:val="w3rsyntax"/>
          <w:rFonts w:ascii="Arial" w:hAnsi="Arial" w:cs="Arial"/>
          <w:sz w:val="24"/>
          <w:szCs w:val="24"/>
        </w:rPr>
      </w:pPr>
      <w:r>
        <w:rPr>
          <w:rStyle w:val="w3rsyntax"/>
          <w:rFonts w:ascii="Arial" w:hAnsi="Arial" w:cs="Arial"/>
          <w:sz w:val="24"/>
          <w:szCs w:val="24"/>
        </w:rPr>
        <w:t>Assignmnet should be submitted in word of pdf document before the due date.</w:t>
      </w:r>
    </w:p>
    <w:p w14:paraId="0A6139B6" w14:textId="4EEFAB38" w:rsidR="00C93235" w:rsidRDefault="00C93235" w:rsidP="00460F96">
      <w:pPr>
        <w:rPr>
          <w:rStyle w:val="w3rsyntax"/>
          <w:rFonts w:ascii="Arial" w:hAnsi="Arial" w:cs="Arial"/>
          <w:sz w:val="24"/>
          <w:szCs w:val="24"/>
        </w:rPr>
      </w:pPr>
    </w:p>
    <w:p w14:paraId="5B8874B5" w14:textId="1CF23D24" w:rsidR="00C93235" w:rsidRDefault="00C60380" w:rsidP="00460F96">
      <w:pPr>
        <w:rPr>
          <w:rStyle w:val="w3rsyntax"/>
          <w:rFonts w:ascii="Arial" w:hAnsi="Arial" w:cs="Arial"/>
          <w:sz w:val="24"/>
          <w:szCs w:val="24"/>
        </w:rPr>
      </w:pPr>
      <w:r>
        <w:rPr>
          <w:rStyle w:val="w3rsyntax"/>
          <w:rFonts w:ascii="Arial" w:hAnsi="Arial" w:cs="Arial"/>
          <w:sz w:val="24"/>
          <w:szCs w:val="24"/>
        </w:rPr>
        <w:pict w14:anchorId="14204B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2C1E0A63-CB44-4EB1-8F53-4F56287E399B}" provid="{00000000-0000-0000-0000-000000000000}" o:suggestedsigner="Abdel" o:suggestedsigner2="Kennari" issignatureline="t"/>
          </v:shape>
        </w:pict>
      </w:r>
    </w:p>
    <w:p w14:paraId="556EF317" w14:textId="77777777" w:rsidR="00EE4659" w:rsidRDefault="00EE4659" w:rsidP="00C93235"/>
    <w:sectPr w:rsidR="00EE4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0265"/>
    <w:multiLevelType w:val="hybridMultilevel"/>
    <w:tmpl w:val="CC789950"/>
    <w:lvl w:ilvl="0" w:tplc="91FE42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C1FB9"/>
    <w:multiLevelType w:val="hybridMultilevel"/>
    <w:tmpl w:val="63CE7178"/>
    <w:lvl w:ilvl="0" w:tplc="766A2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64C9"/>
    <w:multiLevelType w:val="hybridMultilevel"/>
    <w:tmpl w:val="7EF4FBA0"/>
    <w:lvl w:ilvl="0" w:tplc="562AE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59"/>
    <w:rsid w:val="003D1243"/>
    <w:rsid w:val="00460F96"/>
    <w:rsid w:val="0095288C"/>
    <w:rsid w:val="00A7686D"/>
    <w:rsid w:val="00B22E51"/>
    <w:rsid w:val="00C60380"/>
    <w:rsid w:val="00C93235"/>
    <w:rsid w:val="00D466A2"/>
    <w:rsid w:val="00E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82CCE3"/>
  <w15:chartTrackingRefBased/>
  <w15:docId w15:val="{22E2F473-FC9E-4CAB-9AFE-8A335963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4659"/>
    <w:rPr>
      <w:b/>
      <w:bCs/>
    </w:rPr>
  </w:style>
  <w:style w:type="character" w:customStyle="1" w:styleId="w3rsyntax">
    <w:name w:val="w3r_syntax"/>
    <w:basedOn w:val="DefaultParagraphFont"/>
    <w:rsid w:val="00EE4659"/>
  </w:style>
  <w:style w:type="paragraph" w:styleId="ListParagraph">
    <w:name w:val="List Paragraph"/>
    <w:basedOn w:val="Normal"/>
    <w:uiPriority w:val="34"/>
    <w:qFormat/>
    <w:rsid w:val="00EE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Abdelaziz Ghazal</cp:lastModifiedBy>
  <cp:revision>2</cp:revision>
  <dcterms:created xsi:type="dcterms:W3CDTF">2018-10-30T08:16:00Z</dcterms:created>
  <dcterms:modified xsi:type="dcterms:W3CDTF">2018-10-30T08:16:00Z</dcterms:modified>
</cp:coreProperties>
</file>