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2018-09-20T13:23:53.279412057</meta:creation-date>
    <meta:document-statistic meta:table-count="0" meta:image-count="0" meta:object-count="0" meta:page-count="1" meta:paragraph-count="0" meta:word-count="0" meta:character-count="0" meta:non-whitespace-character-count="0"/>
    <meta:generator>LibreOffice/6.0.3.2$Linux_X86_64 LibreOffice_project/00m0$Build-2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10585</config:config-item>
      <config:config-item config:name="ViewAreaHeight" config:type="long">9973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10583</config:config-item>
          <config:config-item config:name="VisibleBottom" config:type="long">9971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1733597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1733597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is" fo:country="I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is" fo:country="I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