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Æfingadæmi fyrir dictionary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Hannið dictionary sem innheldur 10 stök með númer sem key og liti value.</w:t>
      </w:r>
    </w:p>
    <w:p>
      <w:pPr>
        <w:pStyle w:val="Normal"/>
        <w:spacing w:lineRule="auto" w:line="240" w:before="0" w:after="0"/>
        <w:ind w:left="708" w:hanging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Dæmi:</w:t>
      </w:r>
    </w:p>
    <w:p>
      <w:pPr>
        <w:pStyle w:val="Normal"/>
        <w:spacing w:lineRule="auto" w:line="240" w:before="0" w:after="0"/>
        <w:ind w:left="708" w:hanging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1: gulur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color w:val="FF0000"/>
          <w:sz w:val="20"/>
          <w:szCs w:val="20"/>
        </w:rPr>
        <w:t>2: rauður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Skrifið út dictionaryið í dæmi 1 þannig að hvert númer og litur er í einni línu.dæmi: </w:t>
      </w:r>
    </w:p>
    <w:p>
      <w:pPr>
        <w:pStyle w:val="Normal"/>
        <w:spacing w:before="0" w:after="0"/>
        <w:ind w:firstLine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númer 1 er gulur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Skrifið út lit númer 4.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Breyttu lit númer 5 í appelsínugult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Skrifaðu út  breytt dictionary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Fjarlægðu lit númer 2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Skrifaðu út  breytt dictionary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Notaðu pop() aðferðina til að henda út random staki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Skrifaðu út  breytt dictionary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Gerðu afrit af dictionaryinu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Eyddu öðru dictionaryinu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Reyndu að skrifa út dictionaryið sem þú eyddir. Hvaða melding kemur?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Búðu til nýtt dictionary með heiltölur sem key frá 1 til og með 5 og eitthvað annað sem values.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Sýndu frá á notkun á eftirfarandi aðferðum tengdar dictionary. </w:t>
      </w:r>
    </w:p>
    <w:p>
      <w:pPr>
        <w:pStyle w:val="ListParagraph"/>
        <w:numPr>
          <w:ilvl w:val="1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items()</w:t>
      </w:r>
    </w:p>
    <w:p>
      <w:pPr>
        <w:pStyle w:val="ListParagraph"/>
        <w:numPr>
          <w:ilvl w:val="1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keys()</w:t>
      </w:r>
    </w:p>
    <w:p>
      <w:pPr>
        <w:pStyle w:val="ListParagraph"/>
        <w:numPr>
          <w:ilvl w:val="1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values()</w:t>
      </w:r>
    </w:p>
    <w:p>
      <w:pPr>
        <w:pStyle w:val="ListParagraph"/>
        <w:numPr>
          <w:ilvl w:val="1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clear()</w:t>
      </w:r>
    </w:p>
    <w:p>
      <w:pPr>
        <w:pStyle w:val="ListParagraph"/>
        <w:spacing w:before="0" w:after="0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Normal"/>
        <w:spacing w:before="0" w:after="0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s-I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7f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LibreOffice/5.4.2.2$Linux_X86_64 LibreOffice_project/40m0$Build-2</Application>
  <Pages>1</Pages>
  <Words>145</Words>
  <Characters>681</Characters>
  <CharactersWithSpaces>804</CharactersWithSpaces>
  <Paragraphs>23</Paragraphs>
  <Company>Taekniskolinn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2017-02-01T15:27:00Z</dcterms:created>
  <dc:creator>Konráð Guðmundsson</dc:creator>
  <dc:description/>
  <dc:language>is-IS</dc:language>
  <cp:lastModifiedBy/>
  <dcterms:modified xsi:type="dcterms:W3CDTF">2018-02-16T11:35:04Z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Taekniskolinn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