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30" w:rsidRDefault="00913630" w:rsidP="009136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 xml:space="preserve">Þið eigið að smíða klasasafnið </w:t>
      </w:r>
      <w:r w:rsidRPr="00913630">
        <w:rPr>
          <w:rFonts w:ascii="Arial" w:hAnsi="Arial" w:cs="Arial"/>
          <w:i/>
          <w:sz w:val="24"/>
          <w:szCs w:val="24"/>
        </w:rPr>
        <w:t xml:space="preserve">Nemar </w:t>
      </w:r>
      <w:r w:rsidRPr="00913630">
        <w:rPr>
          <w:rFonts w:ascii="Arial" w:hAnsi="Arial" w:cs="Arial"/>
          <w:sz w:val="24"/>
          <w:szCs w:val="24"/>
        </w:rPr>
        <w:t>sem á að innihalda eftirfarandi klasatré:</w:t>
      </w:r>
    </w:p>
    <w:p w:rsidR="00913630" w:rsidRDefault="00913630" w:rsidP="009136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13630" w:rsidRDefault="00913630">
      <w:r>
        <w:rPr>
          <w:rFonts w:ascii="Times New Roman" w:hAnsi="Times New Roman" w:cs="Times New Roman"/>
          <w:noProof/>
          <w:sz w:val="24"/>
          <w:szCs w:val="24"/>
          <w:lang w:eastAsia="is-IS"/>
        </w:rPr>
        <w:drawing>
          <wp:inline distT="0" distB="0" distL="0" distR="0" wp14:anchorId="60B294E7" wp14:editId="3E073D2E">
            <wp:extent cx="4451420" cy="1818752"/>
            <wp:effectExtent l="0" t="19050" r="0" b="1016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13630" w:rsidRDefault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Smíðið eftirfarandi klasa:</w:t>
      </w:r>
    </w:p>
    <w:p w:rsidR="00913630" w:rsidRPr="00913630" w:rsidRDefault="00913630" w:rsidP="009136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Nemi</w:t>
      </w:r>
    </w:p>
    <w:p w:rsidR="00913630" w:rsidRPr="00913630" w:rsidRDefault="00913630" w:rsidP="009136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Grunnskólanemi</w:t>
      </w:r>
    </w:p>
    <w:p w:rsidR="00913630" w:rsidRPr="00913630" w:rsidRDefault="00913630" w:rsidP="009136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Framhaldsskólanemi</w:t>
      </w:r>
    </w:p>
    <w:p w:rsidR="00913630" w:rsidRDefault="00913630" w:rsidP="009136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Háskólanemi</w:t>
      </w:r>
    </w:p>
    <w:p w:rsidR="00913630" w:rsidRDefault="00913630" w:rsidP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Allir klasar eiga að hafa </w:t>
      </w:r>
    </w:p>
    <w:p w:rsidR="00913630" w:rsidRPr="00913630" w:rsidRDefault="00913630" w:rsidP="009136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__init__()</w:t>
      </w:r>
    </w:p>
    <w:p w:rsidR="00913630" w:rsidRPr="00913630" w:rsidRDefault="00913630" w:rsidP="009136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__str__()</w:t>
      </w:r>
    </w:p>
    <w:p w:rsidR="00913630" w:rsidRDefault="00913630" w:rsidP="0091363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get  og set föll</w:t>
      </w:r>
    </w:p>
    <w:p w:rsidR="00913630" w:rsidRDefault="00913630" w:rsidP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Klasinn </w:t>
      </w:r>
      <w:r w:rsidRPr="00913630">
        <w:rPr>
          <w:rFonts w:ascii="Arial" w:hAnsi="Arial" w:cs="Arial"/>
          <w:b/>
          <w:sz w:val="24"/>
          <w:szCs w:val="24"/>
        </w:rPr>
        <w:t>Nemi</w:t>
      </w:r>
      <w:r>
        <w:rPr>
          <w:rFonts w:ascii="Arial" w:hAnsi="Arial" w:cs="Arial"/>
          <w:sz w:val="24"/>
          <w:szCs w:val="24"/>
        </w:rPr>
        <w:t xml:space="preserve"> (yfirklasinn) á að hafa eiginleikana:</w:t>
      </w:r>
    </w:p>
    <w:p w:rsidR="00913630" w:rsidRP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kennitala</w:t>
      </w:r>
    </w:p>
    <w:p w:rsidR="00913630" w:rsidRP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nafn</w:t>
      </w:r>
    </w:p>
    <w:p w:rsidR="00913630" w:rsidRP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kyn</w:t>
      </w:r>
    </w:p>
    <w:p w:rsidR="00913630" w:rsidRP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heimilisfang</w:t>
      </w:r>
    </w:p>
    <w:p w:rsidR="00913630" w:rsidRP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simanumer</w:t>
      </w:r>
    </w:p>
    <w:p w:rsidR="00913630" w:rsidRDefault="00913630" w:rsidP="0091363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netfang</w:t>
      </w:r>
    </w:p>
    <w:p w:rsidR="00913630" w:rsidRDefault="00913630" w:rsidP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Klasinn </w:t>
      </w:r>
      <w:r w:rsidRPr="00913630">
        <w:rPr>
          <w:rFonts w:ascii="Arial" w:hAnsi="Arial" w:cs="Arial"/>
          <w:b/>
          <w:sz w:val="24"/>
          <w:szCs w:val="24"/>
        </w:rPr>
        <w:t>Grunnskólanemi</w:t>
      </w:r>
      <w:r>
        <w:rPr>
          <w:rFonts w:ascii="Arial" w:hAnsi="Arial" w:cs="Arial"/>
          <w:sz w:val="24"/>
          <w:szCs w:val="24"/>
        </w:rPr>
        <w:t xml:space="preserve"> bætir við eiginleikunum:</w:t>
      </w:r>
    </w:p>
    <w:p w:rsidR="00913630" w:rsidRPr="00913630" w:rsidRDefault="00913630" w:rsidP="0091363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forradamadur</w:t>
      </w:r>
    </w:p>
    <w:p w:rsidR="00913630" w:rsidRPr="00913630" w:rsidRDefault="00913630" w:rsidP="0091363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nafnSkola</w:t>
      </w:r>
    </w:p>
    <w:p w:rsidR="00913630" w:rsidRDefault="00913630" w:rsidP="00913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Klasinn </w:t>
      </w:r>
      <w:r w:rsidRPr="00913630">
        <w:rPr>
          <w:rFonts w:ascii="Arial" w:hAnsi="Arial" w:cs="Arial"/>
          <w:b/>
          <w:sz w:val="24"/>
          <w:szCs w:val="24"/>
        </w:rPr>
        <w:t>Framhaldskolanemi</w:t>
      </w:r>
      <w:r>
        <w:rPr>
          <w:rFonts w:ascii="Arial" w:hAnsi="Arial" w:cs="Arial"/>
          <w:sz w:val="24"/>
          <w:szCs w:val="24"/>
        </w:rPr>
        <w:t xml:space="preserve"> bætir við eiginleikunum:</w:t>
      </w:r>
    </w:p>
    <w:p w:rsidR="00913630" w:rsidRPr="00913630" w:rsidRDefault="00913630" w:rsidP="00913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 xml:space="preserve">brautarheiti </w:t>
      </w:r>
    </w:p>
    <w:p w:rsidR="00913630" w:rsidRDefault="00913630" w:rsidP="009136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3630">
        <w:rPr>
          <w:rFonts w:ascii="Arial" w:hAnsi="Arial" w:cs="Arial"/>
          <w:sz w:val="24"/>
          <w:szCs w:val="24"/>
        </w:rPr>
        <w:t>busetustyrkur – þessi á að hafa default gildið False</w:t>
      </w:r>
    </w:p>
    <w:p w:rsidR="0065450D" w:rsidRDefault="0065450D" w:rsidP="00654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Klasinn </w:t>
      </w:r>
      <w:r w:rsidRPr="0065450D">
        <w:rPr>
          <w:rFonts w:ascii="Arial" w:hAnsi="Arial" w:cs="Arial"/>
          <w:b/>
          <w:sz w:val="24"/>
          <w:szCs w:val="24"/>
        </w:rPr>
        <w:t>Haskolanemi</w:t>
      </w:r>
      <w:r>
        <w:rPr>
          <w:rFonts w:ascii="Arial" w:hAnsi="Arial" w:cs="Arial"/>
          <w:sz w:val="24"/>
          <w:szCs w:val="24"/>
        </w:rPr>
        <w:t xml:space="preserve"> bætir við eiginleikunum:</w:t>
      </w:r>
    </w:p>
    <w:p w:rsidR="0065450D" w:rsidRPr="0065450D" w:rsidRDefault="0065450D" w:rsidP="0065450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5450D">
        <w:rPr>
          <w:rFonts w:ascii="Arial" w:hAnsi="Arial" w:cs="Arial"/>
          <w:sz w:val="24"/>
          <w:szCs w:val="24"/>
        </w:rPr>
        <w:t xml:space="preserve">stigNams </w:t>
      </w:r>
    </w:p>
    <w:p w:rsidR="0065450D" w:rsidRDefault="0065450D" w:rsidP="0065450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5450D">
        <w:rPr>
          <w:rFonts w:ascii="Arial" w:hAnsi="Arial" w:cs="Arial"/>
          <w:sz w:val="24"/>
          <w:szCs w:val="24"/>
        </w:rPr>
        <w:t>namslan- sem á að hafa default gildið False</w:t>
      </w:r>
    </w:p>
    <w:p w:rsidR="00913630" w:rsidRPr="0032519D" w:rsidRDefault="0065450D" w:rsidP="008C554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2519D">
        <w:rPr>
          <w:rFonts w:ascii="Calibri" w:hAnsi="Calibri" w:cs="Calibri"/>
          <w:b/>
          <w:sz w:val="28"/>
          <w:szCs w:val="28"/>
        </w:rPr>
        <w:t>Munið að sýna vel í útprentun hvað  þið eruð að gera hverju sinni þegar forritið er keyrt</w:t>
      </w:r>
      <w:bookmarkStart w:id="0" w:name="_GoBack"/>
      <w:bookmarkEnd w:id="0"/>
    </w:p>
    <w:sectPr w:rsidR="00913630" w:rsidRPr="0032519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CF7" w:rsidRDefault="006F7CF7" w:rsidP="006F7CF7">
      <w:pPr>
        <w:spacing w:after="0" w:line="240" w:lineRule="auto"/>
      </w:pPr>
      <w:r>
        <w:separator/>
      </w:r>
    </w:p>
  </w:endnote>
  <w:endnote w:type="continuationSeparator" w:id="0">
    <w:p w:rsidR="006F7CF7" w:rsidRDefault="006F7CF7" w:rsidP="006F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CF7" w:rsidRDefault="006F7CF7" w:rsidP="006F7CF7">
      <w:pPr>
        <w:spacing w:after="0" w:line="240" w:lineRule="auto"/>
      </w:pPr>
      <w:r>
        <w:separator/>
      </w:r>
    </w:p>
  </w:footnote>
  <w:footnote w:type="continuationSeparator" w:id="0">
    <w:p w:rsidR="006F7CF7" w:rsidRDefault="006F7CF7" w:rsidP="006F7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CF7" w:rsidRPr="006F7CF7" w:rsidRDefault="006F7CF7" w:rsidP="006F7CF7">
    <w:pPr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Skilaverkefni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6FF2"/>
    <w:multiLevelType w:val="hybridMultilevel"/>
    <w:tmpl w:val="E05A8D08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36FF7"/>
    <w:multiLevelType w:val="hybridMultilevel"/>
    <w:tmpl w:val="443AEF4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13DC"/>
    <w:multiLevelType w:val="hybridMultilevel"/>
    <w:tmpl w:val="355E9F7C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94AFC"/>
    <w:multiLevelType w:val="hybridMultilevel"/>
    <w:tmpl w:val="EE9EDFA6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5410E"/>
    <w:multiLevelType w:val="hybridMultilevel"/>
    <w:tmpl w:val="D076D436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03A55"/>
    <w:multiLevelType w:val="hybridMultilevel"/>
    <w:tmpl w:val="3B8E176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30"/>
    <w:rsid w:val="0032519D"/>
    <w:rsid w:val="0065450D"/>
    <w:rsid w:val="006F7CF7"/>
    <w:rsid w:val="008F1B86"/>
    <w:rsid w:val="00913630"/>
    <w:rsid w:val="00A3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A1C8"/>
  <w15:chartTrackingRefBased/>
  <w15:docId w15:val="{FFEA8E87-0C99-48FE-8F1A-F6F4BFFE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CF7"/>
  </w:style>
  <w:style w:type="paragraph" w:styleId="Footer">
    <w:name w:val="footer"/>
    <w:basedOn w:val="Normal"/>
    <w:link w:val="FooterChar"/>
    <w:uiPriority w:val="99"/>
    <w:unhideWhenUsed/>
    <w:rsid w:val="006F7C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BF8D5-2370-476F-A654-1F02CDA470D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7690BCB-98B2-4604-91A2-358F04F284AE}">
      <dgm:prSet phldrT="[Text]"/>
      <dgm:spPr/>
      <dgm:t>
        <a:bodyPr/>
        <a:lstStyle/>
        <a:p>
          <a:r>
            <a:rPr lang="en-GB"/>
            <a:t>Nemi</a:t>
          </a:r>
        </a:p>
      </dgm:t>
    </dgm:pt>
    <dgm:pt modelId="{8EEE259E-04FE-4CC8-9D3D-AF5D7744D9FA}" type="parTrans" cxnId="{C4B78761-7263-4086-884F-533D1149A24B}">
      <dgm:prSet/>
      <dgm:spPr/>
      <dgm:t>
        <a:bodyPr/>
        <a:lstStyle/>
        <a:p>
          <a:endParaRPr lang="en-GB"/>
        </a:p>
      </dgm:t>
    </dgm:pt>
    <dgm:pt modelId="{6B4D0056-67B5-41BE-BCC3-2D2A80404F64}" type="sibTrans" cxnId="{C4B78761-7263-4086-884F-533D1149A24B}">
      <dgm:prSet/>
      <dgm:spPr/>
      <dgm:t>
        <a:bodyPr/>
        <a:lstStyle/>
        <a:p>
          <a:endParaRPr lang="en-GB"/>
        </a:p>
      </dgm:t>
    </dgm:pt>
    <dgm:pt modelId="{F5F3FF67-54E0-4CAC-B16B-BB776D2DFC87}">
      <dgm:prSet phldrT="[Text]"/>
      <dgm:spPr/>
      <dgm:t>
        <a:bodyPr/>
        <a:lstStyle/>
        <a:p>
          <a:r>
            <a:rPr lang="en-GB"/>
            <a:t>Framhaldsskólanemi</a:t>
          </a:r>
        </a:p>
      </dgm:t>
    </dgm:pt>
    <dgm:pt modelId="{1C032C95-74DE-42C9-96E3-2315EA5D2D7C}" type="parTrans" cxnId="{4DB9B195-0C0C-4AAC-A5D4-731594BD4A0B}">
      <dgm:prSet/>
      <dgm:spPr/>
      <dgm:t>
        <a:bodyPr/>
        <a:lstStyle/>
        <a:p>
          <a:endParaRPr lang="en-GB"/>
        </a:p>
      </dgm:t>
    </dgm:pt>
    <dgm:pt modelId="{3F04B8AC-1DD3-40D5-8404-87EFA644F96F}" type="sibTrans" cxnId="{4DB9B195-0C0C-4AAC-A5D4-731594BD4A0B}">
      <dgm:prSet/>
      <dgm:spPr/>
      <dgm:t>
        <a:bodyPr/>
        <a:lstStyle/>
        <a:p>
          <a:endParaRPr lang="en-GB"/>
        </a:p>
      </dgm:t>
    </dgm:pt>
    <dgm:pt modelId="{D6B54D46-E7DA-4A4D-85FB-075F8DBE618A}">
      <dgm:prSet phldrT="[Text]"/>
      <dgm:spPr/>
      <dgm:t>
        <a:bodyPr/>
        <a:lstStyle/>
        <a:p>
          <a:r>
            <a:rPr lang="en-GB"/>
            <a:t>Grunnskólanemi</a:t>
          </a:r>
        </a:p>
      </dgm:t>
    </dgm:pt>
    <dgm:pt modelId="{5D42AC2A-D762-45CF-8FE1-3ABB68349EE2}" type="parTrans" cxnId="{F6CAF5D9-53F5-4A97-8FB7-80DAF629810F}">
      <dgm:prSet/>
      <dgm:spPr/>
      <dgm:t>
        <a:bodyPr/>
        <a:lstStyle/>
        <a:p>
          <a:endParaRPr lang="en-GB"/>
        </a:p>
      </dgm:t>
    </dgm:pt>
    <dgm:pt modelId="{22889114-9ECB-4ECD-8D8A-3FF1B2111B00}" type="sibTrans" cxnId="{F6CAF5D9-53F5-4A97-8FB7-80DAF629810F}">
      <dgm:prSet/>
      <dgm:spPr/>
      <dgm:t>
        <a:bodyPr/>
        <a:lstStyle/>
        <a:p>
          <a:endParaRPr lang="en-GB"/>
        </a:p>
      </dgm:t>
    </dgm:pt>
    <dgm:pt modelId="{D2886EBC-D2DF-4F93-8A08-061220367554}">
      <dgm:prSet/>
      <dgm:spPr/>
      <dgm:t>
        <a:bodyPr/>
        <a:lstStyle/>
        <a:p>
          <a:r>
            <a:rPr lang="en-GB"/>
            <a:t>Háskólanemi</a:t>
          </a:r>
        </a:p>
      </dgm:t>
    </dgm:pt>
    <dgm:pt modelId="{CD695A94-EC3D-4263-A7FC-7DD8897948C4}" type="parTrans" cxnId="{27A50E74-D296-4AB4-BF47-03364353E8B7}">
      <dgm:prSet/>
      <dgm:spPr/>
      <dgm:t>
        <a:bodyPr/>
        <a:lstStyle/>
        <a:p>
          <a:endParaRPr lang="en-GB"/>
        </a:p>
      </dgm:t>
    </dgm:pt>
    <dgm:pt modelId="{7B3F7408-C19C-4C33-A7C5-4D90E6DE5C83}" type="sibTrans" cxnId="{27A50E74-D296-4AB4-BF47-03364353E8B7}">
      <dgm:prSet/>
      <dgm:spPr/>
      <dgm:t>
        <a:bodyPr/>
        <a:lstStyle/>
        <a:p>
          <a:endParaRPr lang="en-GB"/>
        </a:p>
      </dgm:t>
    </dgm:pt>
    <dgm:pt modelId="{BC3F6C0E-C653-4328-9831-6C30579363B4}" type="pres">
      <dgm:prSet presAssocID="{6BEBF8D5-2370-476F-A654-1F02CDA470D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2708CA1A-1DE1-45FA-A5DF-CFA753E07F72}" type="pres">
      <dgm:prSet presAssocID="{37690BCB-98B2-4604-91A2-358F04F284AE}" presName="hierRoot1" presStyleCnt="0"/>
      <dgm:spPr/>
    </dgm:pt>
    <dgm:pt modelId="{7B5A63C1-2333-4CD0-B0AE-AA44B1D0F16D}" type="pres">
      <dgm:prSet presAssocID="{37690BCB-98B2-4604-91A2-358F04F284AE}" presName="composite" presStyleCnt="0"/>
      <dgm:spPr/>
    </dgm:pt>
    <dgm:pt modelId="{6F62B1B0-12A3-4D59-8634-0394BAA0A39B}" type="pres">
      <dgm:prSet presAssocID="{37690BCB-98B2-4604-91A2-358F04F284AE}" presName="background" presStyleLbl="node0" presStyleIdx="0" presStyleCnt="1"/>
      <dgm:spPr/>
    </dgm:pt>
    <dgm:pt modelId="{41F2F4DB-00BE-4D79-8109-62D88F38C3B1}" type="pres">
      <dgm:prSet presAssocID="{37690BCB-98B2-4604-91A2-358F04F284AE}" presName="text" presStyleLbl="fgAcc0" presStyleIdx="0" presStyleCnt="1" custLinFactNeighborX="-1748" custLinFactNeighborY="-275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7CB7A16-E006-444D-B9EC-C220306D21D2}" type="pres">
      <dgm:prSet presAssocID="{37690BCB-98B2-4604-91A2-358F04F284AE}" presName="hierChild2" presStyleCnt="0"/>
      <dgm:spPr/>
    </dgm:pt>
    <dgm:pt modelId="{3702B904-2B26-4F18-BCF8-5B49F325EEBB}" type="pres">
      <dgm:prSet presAssocID="{1C032C95-74DE-42C9-96E3-2315EA5D2D7C}" presName="Name10" presStyleLbl="parChTrans1D2" presStyleIdx="0" presStyleCnt="3"/>
      <dgm:spPr/>
      <dgm:t>
        <a:bodyPr/>
        <a:lstStyle/>
        <a:p>
          <a:endParaRPr lang="en-GB"/>
        </a:p>
      </dgm:t>
    </dgm:pt>
    <dgm:pt modelId="{82AD21E8-C0B4-405A-AF79-A1C4904D7634}" type="pres">
      <dgm:prSet presAssocID="{F5F3FF67-54E0-4CAC-B16B-BB776D2DFC87}" presName="hierRoot2" presStyleCnt="0"/>
      <dgm:spPr/>
    </dgm:pt>
    <dgm:pt modelId="{40248514-48C8-45B6-8289-0FB86C67E38E}" type="pres">
      <dgm:prSet presAssocID="{F5F3FF67-54E0-4CAC-B16B-BB776D2DFC87}" presName="composite2" presStyleCnt="0"/>
      <dgm:spPr/>
    </dgm:pt>
    <dgm:pt modelId="{BD1A946D-1B21-4EAF-A3AC-1EE6C0913E39}" type="pres">
      <dgm:prSet presAssocID="{F5F3FF67-54E0-4CAC-B16B-BB776D2DFC87}" presName="background2" presStyleLbl="node2" presStyleIdx="0" presStyleCnt="3"/>
      <dgm:spPr/>
    </dgm:pt>
    <dgm:pt modelId="{7B274948-A471-4CDD-96EC-7EE99263054C}" type="pres">
      <dgm:prSet presAssocID="{F5F3FF67-54E0-4CAC-B16B-BB776D2DFC87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D9EF1A3-D7D3-48FF-8869-BFB6849C4163}" type="pres">
      <dgm:prSet presAssocID="{F5F3FF67-54E0-4CAC-B16B-BB776D2DFC87}" presName="hierChild3" presStyleCnt="0"/>
      <dgm:spPr/>
    </dgm:pt>
    <dgm:pt modelId="{6F87667B-5AFB-48C6-9AF7-4FB9F9EFCF52}" type="pres">
      <dgm:prSet presAssocID="{CD695A94-EC3D-4263-A7FC-7DD8897948C4}" presName="Name10" presStyleLbl="parChTrans1D2" presStyleIdx="1" presStyleCnt="3"/>
      <dgm:spPr/>
      <dgm:t>
        <a:bodyPr/>
        <a:lstStyle/>
        <a:p>
          <a:endParaRPr lang="en-GB"/>
        </a:p>
      </dgm:t>
    </dgm:pt>
    <dgm:pt modelId="{4B0D29E3-21C0-4B64-AB6B-86D394DECEBF}" type="pres">
      <dgm:prSet presAssocID="{D2886EBC-D2DF-4F93-8A08-061220367554}" presName="hierRoot2" presStyleCnt="0"/>
      <dgm:spPr/>
    </dgm:pt>
    <dgm:pt modelId="{7189C0E9-811B-4E36-9526-20E5B10D6F4F}" type="pres">
      <dgm:prSet presAssocID="{D2886EBC-D2DF-4F93-8A08-061220367554}" presName="composite2" presStyleCnt="0"/>
      <dgm:spPr/>
    </dgm:pt>
    <dgm:pt modelId="{37C6DAED-887A-4C4F-875C-28D28E55725E}" type="pres">
      <dgm:prSet presAssocID="{D2886EBC-D2DF-4F93-8A08-061220367554}" presName="background2" presStyleLbl="node2" presStyleIdx="1" presStyleCnt="3"/>
      <dgm:spPr/>
    </dgm:pt>
    <dgm:pt modelId="{E8952FB1-1C03-4BA5-99C0-B003114BB719}" type="pres">
      <dgm:prSet presAssocID="{D2886EBC-D2DF-4F93-8A08-061220367554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576C760-AA25-4987-BA2A-A6C9128B7126}" type="pres">
      <dgm:prSet presAssocID="{D2886EBC-D2DF-4F93-8A08-061220367554}" presName="hierChild3" presStyleCnt="0"/>
      <dgm:spPr/>
    </dgm:pt>
    <dgm:pt modelId="{F279E37F-E382-44F7-9086-97B06E9644A5}" type="pres">
      <dgm:prSet presAssocID="{5D42AC2A-D762-45CF-8FE1-3ABB68349EE2}" presName="Name10" presStyleLbl="parChTrans1D2" presStyleIdx="2" presStyleCnt="3"/>
      <dgm:spPr/>
      <dgm:t>
        <a:bodyPr/>
        <a:lstStyle/>
        <a:p>
          <a:endParaRPr lang="en-GB"/>
        </a:p>
      </dgm:t>
    </dgm:pt>
    <dgm:pt modelId="{C37E22B7-A4F4-402F-9B14-BF777F093CE8}" type="pres">
      <dgm:prSet presAssocID="{D6B54D46-E7DA-4A4D-85FB-075F8DBE618A}" presName="hierRoot2" presStyleCnt="0"/>
      <dgm:spPr/>
    </dgm:pt>
    <dgm:pt modelId="{08A3774B-E020-4226-B130-B02C1144EAA8}" type="pres">
      <dgm:prSet presAssocID="{D6B54D46-E7DA-4A4D-85FB-075F8DBE618A}" presName="composite2" presStyleCnt="0"/>
      <dgm:spPr/>
    </dgm:pt>
    <dgm:pt modelId="{EFDA96B6-CBCD-4A46-9CB0-4B0AE7B9100A}" type="pres">
      <dgm:prSet presAssocID="{D6B54D46-E7DA-4A4D-85FB-075F8DBE618A}" presName="background2" presStyleLbl="node2" presStyleIdx="2" presStyleCnt="3"/>
      <dgm:spPr/>
    </dgm:pt>
    <dgm:pt modelId="{F6F7A553-16D2-48B8-96CF-F1FA6F134124}" type="pres">
      <dgm:prSet presAssocID="{D6B54D46-E7DA-4A4D-85FB-075F8DBE618A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7A57A8A-050A-4E56-8219-E46D2EABB37E}" type="pres">
      <dgm:prSet presAssocID="{D6B54D46-E7DA-4A4D-85FB-075F8DBE618A}" presName="hierChild3" presStyleCnt="0"/>
      <dgm:spPr/>
    </dgm:pt>
  </dgm:ptLst>
  <dgm:cxnLst>
    <dgm:cxn modelId="{8383CA1D-00B8-4CDF-93F3-99B48F4A799E}" type="presOf" srcId="{F5F3FF67-54E0-4CAC-B16B-BB776D2DFC87}" destId="{7B274948-A471-4CDD-96EC-7EE99263054C}" srcOrd="0" destOrd="0" presId="urn:microsoft.com/office/officeart/2005/8/layout/hierarchy1"/>
    <dgm:cxn modelId="{C2001C15-FB68-404C-849E-FD9B2C33C900}" type="presOf" srcId="{CD695A94-EC3D-4263-A7FC-7DD8897948C4}" destId="{6F87667B-5AFB-48C6-9AF7-4FB9F9EFCF52}" srcOrd="0" destOrd="0" presId="urn:microsoft.com/office/officeart/2005/8/layout/hierarchy1"/>
    <dgm:cxn modelId="{4DB9B195-0C0C-4AAC-A5D4-731594BD4A0B}" srcId="{37690BCB-98B2-4604-91A2-358F04F284AE}" destId="{F5F3FF67-54E0-4CAC-B16B-BB776D2DFC87}" srcOrd="0" destOrd="0" parTransId="{1C032C95-74DE-42C9-96E3-2315EA5D2D7C}" sibTransId="{3F04B8AC-1DD3-40D5-8404-87EFA644F96F}"/>
    <dgm:cxn modelId="{27A50E74-D296-4AB4-BF47-03364353E8B7}" srcId="{37690BCB-98B2-4604-91A2-358F04F284AE}" destId="{D2886EBC-D2DF-4F93-8A08-061220367554}" srcOrd="1" destOrd="0" parTransId="{CD695A94-EC3D-4263-A7FC-7DD8897948C4}" sibTransId="{7B3F7408-C19C-4C33-A7C5-4D90E6DE5C83}"/>
    <dgm:cxn modelId="{AE1215A4-278D-4051-8E2A-793D811D9288}" type="presOf" srcId="{1C032C95-74DE-42C9-96E3-2315EA5D2D7C}" destId="{3702B904-2B26-4F18-BCF8-5B49F325EEBB}" srcOrd="0" destOrd="0" presId="urn:microsoft.com/office/officeart/2005/8/layout/hierarchy1"/>
    <dgm:cxn modelId="{31998FA4-F318-441D-A118-013049F39566}" type="presOf" srcId="{6BEBF8D5-2370-476F-A654-1F02CDA470DD}" destId="{BC3F6C0E-C653-4328-9831-6C30579363B4}" srcOrd="0" destOrd="0" presId="urn:microsoft.com/office/officeart/2005/8/layout/hierarchy1"/>
    <dgm:cxn modelId="{C3C9038A-BE4E-4E33-80AC-1E6974B4E229}" type="presOf" srcId="{D2886EBC-D2DF-4F93-8A08-061220367554}" destId="{E8952FB1-1C03-4BA5-99C0-B003114BB719}" srcOrd="0" destOrd="0" presId="urn:microsoft.com/office/officeart/2005/8/layout/hierarchy1"/>
    <dgm:cxn modelId="{C4B78761-7263-4086-884F-533D1149A24B}" srcId="{6BEBF8D5-2370-476F-A654-1F02CDA470DD}" destId="{37690BCB-98B2-4604-91A2-358F04F284AE}" srcOrd="0" destOrd="0" parTransId="{8EEE259E-04FE-4CC8-9D3D-AF5D7744D9FA}" sibTransId="{6B4D0056-67B5-41BE-BCC3-2D2A80404F64}"/>
    <dgm:cxn modelId="{F6CAF5D9-53F5-4A97-8FB7-80DAF629810F}" srcId="{37690BCB-98B2-4604-91A2-358F04F284AE}" destId="{D6B54D46-E7DA-4A4D-85FB-075F8DBE618A}" srcOrd="2" destOrd="0" parTransId="{5D42AC2A-D762-45CF-8FE1-3ABB68349EE2}" sibTransId="{22889114-9ECB-4ECD-8D8A-3FF1B2111B00}"/>
    <dgm:cxn modelId="{62945E9A-6793-479B-8845-F101518C7366}" type="presOf" srcId="{5D42AC2A-D762-45CF-8FE1-3ABB68349EE2}" destId="{F279E37F-E382-44F7-9086-97B06E9644A5}" srcOrd="0" destOrd="0" presId="urn:microsoft.com/office/officeart/2005/8/layout/hierarchy1"/>
    <dgm:cxn modelId="{B12C00C5-A56E-4E5A-A707-2DA265F9D4A2}" type="presOf" srcId="{D6B54D46-E7DA-4A4D-85FB-075F8DBE618A}" destId="{F6F7A553-16D2-48B8-96CF-F1FA6F134124}" srcOrd="0" destOrd="0" presId="urn:microsoft.com/office/officeart/2005/8/layout/hierarchy1"/>
    <dgm:cxn modelId="{F6D8CE01-5C3A-4D1A-94BD-AAD8117C4BD9}" type="presOf" srcId="{37690BCB-98B2-4604-91A2-358F04F284AE}" destId="{41F2F4DB-00BE-4D79-8109-62D88F38C3B1}" srcOrd="0" destOrd="0" presId="urn:microsoft.com/office/officeart/2005/8/layout/hierarchy1"/>
    <dgm:cxn modelId="{B495F624-7C87-4C05-8A01-408D0EE816A1}" type="presParOf" srcId="{BC3F6C0E-C653-4328-9831-6C30579363B4}" destId="{2708CA1A-1DE1-45FA-A5DF-CFA753E07F72}" srcOrd="0" destOrd="0" presId="urn:microsoft.com/office/officeart/2005/8/layout/hierarchy1"/>
    <dgm:cxn modelId="{A7162B04-98BA-4E3B-8AE7-06EEF97DF7BB}" type="presParOf" srcId="{2708CA1A-1DE1-45FA-A5DF-CFA753E07F72}" destId="{7B5A63C1-2333-4CD0-B0AE-AA44B1D0F16D}" srcOrd="0" destOrd="0" presId="urn:microsoft.com/office/officeart/2005/8/layout/hierarchy1"/>
    <dgm:cxn modelId="{74383EE8-7CC5-4407-B638-424408ACDE4F}" type="presParOf" srcId="{7B5A63C1-2333-4CD0-B0AE-AA44B1D0F16D}" destId="{6F62B1B0-12A3-4D59-8634-0394BAA0A39B}" srcOrd="0" destOrd="0" presId="urn:microsoft.com/office/officeart/2005/8/layout/hierarchy1"/>
    <dgm:cxn modelId="{D9C68BDB-5CA9-4433-982C-FED016BA1F88}" type="presParOf" srcId="{7B5A63C1-2333-4CD0-B0AE-AA44B1D0F16D}" destId="{41F2F4DB-00BE-4D79-8109-62D88F38C3B1}" srcOrd="1" destOrd="0" presId="urn:microsoft.com/office/officeart/2005/8/layout/hierarchy1"/>
    <dgm:cxn modelId="{4EB4AD65-DBCB-4EB1-8963-B4FACA377B4E}" type="presParOf" srcId="{2708CA1A-1DE1-45FA-A5DF-CFA753E07F72}" destId="{C7CB7A16-E006-444D-B9EC-C220306D21D2}" srcOrd="1" destOrd="0" presId="urn:microsoft.com/office/officeart/2005/8/layout/hierarchy1"/>
    <dgm:cxn modelId="{E5660DE5-573C-4C93-9053-D3A04AD2320C}" type="presParOf" srcId="{C7CB7A16-E006-444D-B9EC-C220306D21D2}" destId="{3702B904-2B26-4F18-BCF8-5B49F325EEBB}" srcOrd="0" destOrd="0" presId="urn:microsoft.com/office/officeart/2005/8/layout/hierarchy1"/>
    <dgm:cxn modelId="{8C93AD0D-F918-410E-A577-77BED5397BBB}" type="presParOf" srcId="{C7CB7A16-E006-444D-B9EC-C220306D21D2}" destId="{82AD21E8-C0B4-405A-AF79-A1C4904D7634}" srcOrd="1" destOrd="0" presId="urn:microsoft.com/office/officeart/2005/8/layout/hierarchy1"/>
    <dgm:cxn modelId="{AD094A6B-1423-40D1-8DBE-58CAD1CBB874}" type="presParOf" srcId="{82AD21E8-C0B4-405A-AF79-A1C4904D7634}" destId="{40248514-48C8-45B6-8289-0FB86C67E38E}" srcOrd="0" destOrd="0" presId="urn:microsoft.com/office/officeart/2005/8/layout/hierarchy1"/>
    <dgm:cxn modelId="{F7421989-DE48-4CC4-98E5-05A37241973E}" type="presParOf" srcId="{40248514-48C8-45B6-8289-0FB86C67E38E}" destId="{BD1A946D-1B21-4EAF-A3AC-1EE6C0913E39}" srcOrd="0" destOrd="0" presId="urn:microsoft.com/office/officeart/2005/8/layout/hierarchy1"/>
    <dgm:cxn modelId="{D17FAF26-9E64-41DE-86C4-AECED5964787}" type="presParOf" srcId="{40248514-48C8-45B6-8289-0FB86C67E38E}" destId="{7B274948-A471-4CDD-96EC-7EE99263054C}" srcOrd="1" destOrd="0" presId="urn:microsoft.com/office/officeart/2005/8/layout/hierarchy1"/>
    <dgm:cxn modelId="{0B509E1F-5F96-4619-9A37-88DD477437F9}" type="presParOf" srcId="{82AD21E8-C0B4-405A-AF79-A1C4904D7634}" destId="{9D9EF1A3-D7D3-48FF-8869-BFB6849C4163}" srcOrd="1" destOrd="0" presId="urn:microsoft.com/office/officeart/2005/8/layout/hierarchy1"/>
    <dgm:cxn modelId="{86161C4D-E929-4BBD-A10A-8819460E7636}" type="presParOf" srcId="{C7CB7A16-E006-444D-B9EC-C220306D21D2}" destId="{6F87667B-5AFB-48C6-9AF7-4FB9F9EFCF52}" srcOrd="2" destOrd="0" presId="urn:microsoft.com/office/officeart/2005/8/layout/hierarchy1"/>
    <dgm:cxn modelId="{20730151-39DB-47E6-8C81-BAE3C6389E3E}" type="presParOf" srcId="{C7CB7A16-E006-444D-B9EC-C220306D21D2}" destId="{4B0D29E3-21C0-4B64-AB6B-86D394DECEBF}" srcOrd="3" destOrd="0" presId="urn:microsoft.com/office/officeart/2005/8/layout/hierarchy1"/>
    <dgm:cxn modelId="{F85B4134-E312-45EE-950E-E072800F4188}" type="presParOf" srcId="{4B0D29E3-21C0-4B64-AB6B-86D394DECEBF}" destId="{7189C0E9-811B-4E36-9526-20E5B10D6F4F}" srcOrd="0" destOrd="0" presId="urn:microsoft.com/office/officeart/2005/8/layout/hierarchy1"/>
    <dgm:cxn modelId="{4939106C-3127-4BBC-BC82-4E48E8AAC773}" type="presParOf" srcId="{7189C0E9-811B-4E36-9526-20E5B10D6F4F}" destId="{37C6DAED-887A-4C4F-875C-28D28E55725E}" srcOrd="0" destOrd="0" presId="urn:microsoft.com/office/officeart/2005/8/layout/hierarchy1"/>
    <dgm:cxn modelId="{0307BABC-B022-4B12-88F0-C85D7233E1EA}" type="presParOf" srcId="{7189C0E9-811B-4E36-9526-20E5B10D6F4F}" destId="{E8952FB1-1C03-4BA5-99C0-B003114BB719}" srcOrd="1" destOrd="0" presId="urn:microsoft.com/office/officeart/2005/8/layout/hierarchy1"/>
    <dgm:cxn modelId="{5F86BC52-4BBE-4599-8661-5B95F4F32C40}" type="presParOf" srcId="{4B0D29E3-21C0-4B64-AB6B-86D394DECEBF}" destId="{4576C760-AA25-4987-BA2A-A6C9128B7126}" srcOrd="1" destOrd="0" presId="urn:microsoft.com/office/officeart/2005/8/layout/hierarchy1"/>
    <dgm:cxn modelId="{6BB6A401-5639-49ED-9602-9E4FEDA73ADA}" type="presParOf" srcId="{C7CB7A16-E006-444D-B9EC-C220306D21D2}" destId="{F279E37F-E382-44F7-9086-97B06E9644A5}" srcOrd="4" destOrd="0" presId="urn:microsoft.com/office/officeart/2005/8/layout/hierarchy1"/>
    <dgm:cxn modelId="{5DD97A67-5AE6-466A-BC3C-30C1DB58CB3A}" type="presParOf" srcId="{C7CB7A16-E006-444D-B9EC-C220306D21D2}" destId="{C37E22B7-A4F4-402F-9B14-BF777F093CE8}" srcOrd="5" destOrd="0" presId="urn:microsoft.com/office/officeart/2005/8/layout/hierarchy1"/>
    <dgm:cxn modelId="{4CE5D34D-682B-4BB6-8A75-0990AE3FD996}" type="presParOf" srcId="{C37E22B7-A4F4-402F-9B14-BF777F093CE8}" destId="{08A3774B-E020-4226-B130-B02C1144EAA8}" srcOrd="0" destOrd="0" presId="urn:microsoft.com/office/officeart/2005/8/layout/hierarchy1"/>
    <dgm:cxn modelId="{DEC6B389-3C8F-4266-92DF-9963CCFB5A1F}" type="presParOf" srcId="{08A3774B-E020-4226-B130-B02C1144EAA8}" destId="{EFDA96B6-CBCD-4A46-9CB0-4B0AE7B9100A}" srcOrd="0" destOrd="0" presId="urn:microsoft.com/office/officeart/2005/8/layout/hierarchy1"/>
    <dgm:cxn modelId="{14EABB95-058F-4F5C-858D-CF0A43A134A8}" type="presParOf" srcId="{08A3774B-E020-4226-B130-B02C1144EAA8}" destId="{F6F7A553-16D2-48B8-96CF-F1FA6F134124}" srcOrd="1" destOrd="0" presId="urn:microsoft.com/office/officeart/2005/8/layout/hierarchy1"/>
    <dgm:cxn modelId="{2B9D9D12-AAD1-4608-80F6-805D3F5DC158}" type="presParOf" srcId="{C37E22B7-A4F4-402F-9B14-BF777F093CE8}" destId="{47A57A8A-050A-4E56-8219-E46D2EABB37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79E37F-E382-44F7-9086-97B06E9644A5}">
      <dsp:nvSpPr>
        <dsp:cNvPr id="0" name=""/>
        <dsp:cNvSpPr/>
      </dsp:nvSpPr>
      <dsp:spPr>
        <a:xfrm>
          <a:off x="2146096" y="674323"/>
          <a:ext cx="1350755" cy="335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996"/>
              </a:lnTo>
              <a:lnTo>
                <a:pt x="1350755" y="234996"/>
              </a:lnTo>
              <a:lnTo>
                <a:pt x="1350755" y="335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7667B-5AFB-48C6-9AF7-4FB9F9EFCF52}">
      <dsp:nvSpPr>
        <dsp:cNvPr id="0" name=""/>
        <dsp:cNvSpPr/>
      </dsp:nvSpPr>
      <dsp:spPr>
        <a:xfrm>
          <a:off x="2100376" y="674323"/>
          <a:ext cx="91440" cy="3359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96"/>
              </a:lnTo>
              <a:lnTo>
                <a:pt x="64765" y="234996"/>
              </a:lnTo>
              <a:lnTo>
                <a:pt x="64765" y="335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2B904-2B26-4F18-BCF8-5B49F325EEBB}">
      <dsp:nvSpPr>
        <dsp:cNvPr id="0" name=""/>
        <dsp:cNvSpPr/>
      </dsp:nvSpPr>
      <dsp:spPr>
        <a:xfrm>
          <a:off x="833432" y="674323"/>
          <a:ext cx="1312664" cy="335934"/>
        </a:xfrm>
        <a:custGeom>
          <a:avLst/>
          <a:gdLst/>
          <a:ahLst/>
          <a:cxnLst/>
          <a:rect l="0" t="0" r="0" b="0"/>
          <a:pathLst>
            <a:path>
              <a:moveTo>
                <a:pt x="1312664" y="0"/>
              </a:moveTo>
              <a:lnTo>
                <a:pt x="1312664" y="234996"/>
              </a:lnTo>
              <a:lnTo>
                <a:pt x="0" y="234996"/>
              </a:lnTo>
              <a:lnTo>
                <a:pt x="0" y="3359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B1B0-12A3-4D59-8634-0394BAA0A39B}">
      <dsp:nvSpPr>
        <dsp:cNvPr id="0" name=""/>
        <dsp:cNvSpPr/>
      </dsp:nvSpPr>
      <dsp:spPr>
        <a:xfrm>
          <a:off x="1601306" y="-17560"/>
          <a:ext cx="1089580" cy="69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F2F4DB-00BE-4D79-8109-62D88F38C3B1}">
      <dsp:nvSpPr>
        <dsp:cNvPr id="0" name=""/>
        <dsp:cNvSpPr/>
      </dsp:nvSpPr>
      <dsp:spPr>
        <a:xfrm>
          <a:off x="1722370" y="97450"/>
          <a:ext cx="1089580" cy="6918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Nemi</a:t>
          </a:r>
        </a:p>
      </dsp:txBody>
      <dsp:txXfrm>
        <a:off x="1742635" y="117715"/>
        <a:ext cx="1049050" cy="651353"/>
      </dsp:txXfrm>
    </dsp:sp>
    <dsp:sp modelId="{BD1A946D-1B21-4EAF-A3AC-1EE6C0913E39}">
      <dsp:nvSpPr>
        <dsp:cNvPr id="0" name=""/>
        <dsp:cNvSpPr/>
      </dsp:nvSpPr>
      <dsp:spPr>
        <a:xfrm>
          <a:off x="288642" y="1010257"/>
          <a:ext cx="1089580" cy="69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274948-A471-4CDD-96EC-7EE99263054C}">
      <dsp:nvSpPr>
        <dsp:cNvPr id="0" name=""/>
        <dsp:cNvSpPr/>
      </dsp:nvSpPr>
      <dsp:spPr>
        <a:xfrm>
          <a:off x="409706" y="1125268"/>
          <a:ext cx="1089580" cy="6918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Framhaldsskólanemi</a:t>
          </a:r>
        </a:p>
      </dsp:txBody>
      <dsp:txXfrm>
        <a:off x="429971" y="1145533"/>
        <a:ext cx="1049050" cy="651353"/>
      </dsp:txXfrm>
    </dsp:sp>
    <dsp:sp modelId="{37C6DAED-887A-4C4F-875C-28D28E55725E}">
      <dsp:nvSpPr>
        <dsp:cNvPr id="0" name=""/>
        <dsp:cNvSpPr/>
      </dsp:nvSpPr>
      <dsp:spPr>
        <a:xfrm>
          <a:off x="1620352" y="1010257"/>
          <a:ext cx="1089580" cy="69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52FB1-1C03-4BA5-99C0-B003114BB719}">
      <dsp:nvSpPr>
        <dsp:cNvPr id="0" name=""/>
        <dsp:cNvSpPr/>
      </dsp:nvSpPr>
      <dsp:spPr>
        <a:xfrm>
          <a:off x="1741416" y="1125268"/>
          <a:ext cx="1089580" cy="6918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Háskólanemi</a:t>
          </a:r>
        </a:p>
      </dsp:txBody>
      <dsp:txXfrm>
        <a:off x="1761681" y="1145533"/>
        <a:ext cx="1049050" cy="651353"/>
      </dsp:txXfrm>
    </dsp:sp>
    <dsp:sp modelId="{EFDA96B6-CBCD-4A46-9CB0-4B0AE7B9100A}">
      <dsp:nvSpPr>
        <dsp:cNvPr id="0" name=""/>
        <dsp:cNvSpPr/>
      </dsp:nvSpPr>
      <dsp:spPr>
        <a:xfrm>
          <a:off x="2952062" y="1010257"/>
          <a:ext cx="1089580" cy="691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F7A553-16D2-48B8-96CF-F1FA6F134124}">
      <dsp:nvSpPr>
        <dsp:cNvPr id="0" name=""/>
        <dsp:cNvSpPr/>
      </dsp:nvSpPr>
      <dsp:spPr>
        <a:xfrm>
          <a:off x="3073126" y="1125268"/>
          <a:ext cx="1089580" cy="6918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Grunnskólanemi</a:t>
          </a:r>
        </a:p>
      </dsp:txBody>
      <dsp:txXfrm>
        <a:off x="3093391" y="1145533"/>
        <a:ext cx="1049050" cy="651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2018-10-23T09:49:00Z</dcterms:created>
  <dcterms:modified xsi:type="dcterms:W3CDTF">2018-10-23T15:34:00Z</dcterms:modified>
</cp:coreProperties>
</file>