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08B5" w14:textId="6C8FF808" w:rsidR="00BA3998" w:rsidRPr="007E4D71" w:rsidRDefault="00BA3998" w:rsidP="007E4D71">
      <w:pPr>
        <w:pStyle w:val="Nzev"/>
      </w:pPr>
      <w:r w:rsidRPr="007E4D71">
        <w:t>Zkouška AI v RR a MTS</w:t>
      </w:r>
    </w:p>
    <w:p w14:paraId="0F76A60C" w14:textId="0E8657D1" w:rsidR="007E7E38" w:rsidRPr="007E4D71" w:rsidRDefault="007E7E38" w:rsidP="007E4D71">
      <w:pPr>
        <w:jc w:val="both"/>
      </w:pPr>
      <w:r w:rsidRPr="007E4D71">
        <w:t xml:space="preserve">V testu je 8 otázek (1 z každého okruhu). Z těchto 8 otázek </w:t>
      </w:r>
      <w:r w:rsidRPr="007E4D71">
        <w:rPr>
          <w:b/>
          <w:bCs/>
        </w:rPr>
        <w:t>vyberte pouze 5</w:t>
      </w:r>
      <w:r w:rsidRPr="007E4D71">
        <w:t>, které chcete, aby vám byly hodnoceny (bodovány), ostatní se hodnotit nebudou, neodpovídáte tedy na</w:t>
      </w:r>
      <w:r w:rsidR="007E4D71" w:rsidRPr="007E4D71">
        <w:t> </w:t>
      </w:r>
      <w:r w:rsidRPr="007E4D71">
        <w:t>všechny!  </w:t>
      </w:r>
    </w:p>
    <w:p w14:paraId="55CCC2AB" w14:textId="041703DE" w:rsidR="007E7E38" w:rsidRPr="007E4D71" w:rsidRDefault="007E7E38" w:rsidP="007E4D71">
      <w:pPr>
        <w:jc w:val="both"/>
      </w:pPr>
      <w:r w:rsidRPr="007E4D71">
        <w:t xml:space="preserve">Těchto 5 otázek, zpracujte do </w:t>
      </w:r>
      <w:r w:rsidR="00B12580" w:rsidRPr="007E4D71">
        <w:t xml:space="preserve">tohoto </w:t>
      </w:r>
      <w:r w:rsidRPr="007E4D71">
        <w:t>zkouškového souboru. Pokud vypracujete více než 5</w:t>
      </w:r>
      <w:r w:rsidR="007E4D71" w:rsidRPr="007E4D71">
        <w:t> </w:t>
      </w:r>
      <w:r w:rsidRPr="007E4D71">
        <w:t>otázek, opravujeme prvních 5 vyplněných odpovědí.  </w:t>
      </w:r>
    </w:p>
    <w:p w14:paraId="23377536" w14:textId="77777777" w:rsidR="00B63871" w:rsidRPr="007E4D71" w:rsidRDefault="007E7E38" w:rsidP="007E4D71">
      <w:pPr>
        <w:jc w:val="both"/>
        <w:rPr>
          <w:rStyle w:val="normaltextrun"/>
          <w:rFonts w:ascii="Aptos" w:hAnsi="Aptos"/>
          <w:color w:val="000000"/>
          <w:shd w:val="clear" w:color="auto" w:fill="FFFFFF"/>
        </w:rPr>
      </w:pPr>
      <w:r w:rsidRPr="007E4D71">
        <w:t xml:space="preserve">Vypracovaný zkouškový soubor odevzdejte </w:t>
      </w:r>
      <w:r w:rsidR="00B63871" w:rsidRPr="007E4D71">
        <w:rPr>
          <w:rStyle w:val="normaltextrun"/>
          <w:rFonts w:ascii="Aptos" w:hAnsi="Aptos"/>
          <w:color w:val="000000"/>
          <w:shd w:val="clear" w:color="auto" w:fill="FFFFFF"/>
        </w:rPr>
        <w:t xml:space="preserve">do odevzdávárny "zkouška </w:t>
      </w:r>
      <w:r w:rsidR="00B63871" w:rsidRPr="007E4D71">
        <w:rPr>
          <w:rStyle w:val="normaltextrun"/>
          <w:rFonts w:ascii="Aptos" w:hAnsi="Aptos"/>
          <w:i/>
          <w:iCs/>
          <w:color w:val="000000"/>
          <w:shd w:val="clear" w:color="auto" w:fill="FFFFFF"/>
        </w:rPr>
        <w:t>dnešní datum</w:t>
      </w:r>
      <w:r w:rsidR="00B63871" w:rsidRPr="007E4D71">
        <w:rPr>
          <w:rStyle w:val="normaltextrun"/>
          <w:rFonts w:ascii="Aptos" w:hAnsi="Aptos"/>
          <w:color w:val="000000"/>
          <w:shd w:val="clear" w:color="auto" w:fill="FFFFFF"/>
        </w:rPr>
        <w:t>”.</w:t>
      </w:r>
    </w:p>
    <w:p w14:paraId="7947862F" w14:textId="41F65C15" w:rsidR="007E7E38" w:rsidRPr="007E4D71" w:rsidRDefault="007E7E38" w:rsidP="007E4D71">
      <w:pPr>
        <w:jc w:val="both"/>
      </w:pPr>
      <w:r w:rsidRPr="007E4D71">
        <w:t>Maximální počet bodů, které lze získat je 50. Otázky jsou za max. 10 bodů.  </w:t>
      </w:r>
    </w:p>
    <w:p w14:paraId="47F3C291" w14:textId="77777777" w:rsidR="007E7E38" w:rsidRPr="007E4D71" w:rsidRDefault="007E7E38" w:rsidP="007E4D71">
      <w:pPr>
        <w:jc w:val="both"/>
      </w:pPr>
      <w:r w:rsidRPr="007E4D71">
        <w:t>Na test máte 90 minut. </w:t>
      </w:r>
    </w:p>
    <w:p w14:paraId="6D7C1A80" w14:textId="77777777" w:rsidR="007E7E38" w:rsidRPr="007E4D71" w:rsidRDefault="007E7E38" w:rsidP="007E7E38">
      <w:r w:rsidRPr="007E4D71">
        <w:t> </w:t>
      </w:r>
    </w:p>
    <w:p w14:paraId="4D119AEF" w14:textId="77777777" w:rsidR="007E7E38" w:rsidRPr="007E4D71" w:rsidRDefault="007E7E38" w:rsidP="007E7E38">
      <w:r w:rsidRPr="007E4D71">
        <w:t>Známky: </w:t>
      </w:r>
    </w:p>
    <w:p w14:paraId="3771952C" w14:textId="77777777" w:rsidR="007E7E38" w:rsidRPr="007E4D71" w:rsidRDefault="007E7E38" w:rsidP="007E7E38">
      <w:r w:rsidRPr="007E4D71">
        <w:t xml:space="preserve">50–59 % E = </w:t>
      </w:r>
      <w:proofErr w:type="gramStart"/>
      <w:r w:rsidRPr="007E4D71">
        <w:t>25 – 29</w:t>
      </w:r>
      <w:proofErr w:type="gramEnd"/>
      <w:r w:rsidRPr="007E4D71">
        <w:t xml:space="preserve"> b. </w:t>
      </w:r>
    </w:p>
    <w:p w14:paraId="1B74845D" w14:textId="77777777" w:rsidR="007E7E38" w:rsidRPr="007E4D71" w:rsidRDefault="007E7E38" w:rsidP="007E7E38">
      <w:r w:rsidRPr="007E4D71">
        <w:t xml:space="preserve">60–69 % D = </w:t>
      </w:r>
      <w:proofErr w:type="gramStart"/>
      <w:r w:rsidRPr="007E4D71">
        <w:t>30 – 34</w:t>
      </w:r>
      <w:proofErr w:type="gramEnd"/>
      <w:r w:rsidRPr="007E4D71">
        <w:t xml:space="preserve"> b. </w:t>
      </w:r>
    </w:p>
    <w:p w14:paraId="6006B348" w14:textId="77777777" w:rsidR="007E7E38" w:rsidRPr="007E4D71" w:rsidRDefault="007E7E38" w:rsidP="007E7E38">
      <w:r w:rsidRPr="007E4D71">
        <w:t xml:space="preserve">70–79 % C = </w:t>
      </w:r>
      <w:proofErr w:type="gramStart"/>
      <w:r w:rsidRPr="007E4D71">
        <w:t>35 – 39</w:t>
      </w:r>
      <w:proofErr w:type="gramEnd"/>
      <w:r w:rsidRPr="007E4D71">
        <w:t xml:space="preserve"> b. </w:t>
      </w:r>
    </w:p>
    <w:p w14:paraId="7C18C6A4" w14:textId="77777777" w:rsidR="007E7E38" w:rsidRPr="007E4D71" w:rsidRDefault="007E7E38" w:rsidP="007E7E38">
      <w:r w:rsidRPr="007E4D71">
        <w:t xml:space="preserve">80–89 % B = </w:t>
      </w:r>
      <w:proofErr w:type="gramStart"/>
      <w:r w:rsidRPr="007E4D71">
        <w:t>40 – 44</w:t>
      </w:r>
      <w:proofErr w:type="gramEnd"/>
      <w:r w:rsidRPr="007E4D71">
        <w:t xml:space="preserve"> b. </w:t>
      </w:r>
    </w:p>
    <w:p w14:paraId="5D897A96" w14:textId="77777777" w:rsidR="007E7E38" w:rsidRPr="007E4D71" w:rsidRDefault="007E7E38" w:rsidP="007E7E38">
      <w:r w:rsidRPr="007E4D71">
        <w:t xml:space="preserve">90–100 % A = </w:t>
      </w:r>
      <w:proofErr w:type="gramStart"/>
      <w:r w:rsidRPr="007E4D71">
        <w:t>45 – 50</w:t>
      </w:r>
      <w:proofErr w:type="gramEnd"/>
      <w:r w:rsidRPr="007E4D71">
        <w:t xml:space="preserve"> b. </w:t>
      </w:r>
    </w:p>
    <w:p w14:paraId="5296239C" w14:textId="77777777" w:rsidR="005D3D17" w:rsidRPr="007E4D71" w:rsidRDefault="005D3D17" w:rsidP="2698CE1C"/>
    <w:p w14:paraId="25251A2F" w14:textId="39BBCD45" w:rsidR="005D3D17" w:rsidRPr="007E4D71" w:rsidRDefault="005D3D17" w:rsidP="2698CE1C">
      <w:r w:rsidRPr="007E4D71">
        <w:rPr>
          <w:b/>
          <w:bCs/>
        </w:rPr>
        <w:t>Jméno</w:t>
      </w:r>
      <w:r w:rsidRPr="007E4D71">
        <w:t>:</w:t>
      </w:r>
      <w:r w:rsidR="007E4D71">
        <w:t xml:space="preserve"> </w:t>
      </w:r>
    </w:p>
    <w:p w14:paraId="45E1E430" w14:textId="5BC0B0D8" w:rsidR="005D3D17" w:rsidRPr="007E4D71" w:rsidRDefault="005D3D17" w:rsidP="2698CE1C">
      <w:r w:rsidRPr="007E4D71">
        <w:rPr>
          <w:b/>
          <w:bCs/>
        </w:rPr>
        <w:t>Příjmení</w:t>
      </w:r>
      <w:r w:rsidRPr="007E4D71">
        <w:t>:</w:t>
      </w:r>
      <w:r w:rsidR="007E4D71">
        <w:t xml:space="preserve"> </w:t>
      </w:r>
      <w:r w:rsidRPr="007E4D71">
        <w:t xml:space="preserve"> </w:t>
      </w:r>
    </w:p>
    <w:p w14:paraId="76A87C91" w14:textId="20409246" w:rsidR="2698CE1C" w:rsidRPr="007E4D71" w:rsidRDefault="2698CE1C" w:rsidP="2698CE1C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cs-CZ"/>
          <w14:ligatures w14:val="standardContextual"/>
        </w:rPr>
        <w:id w:val="711671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22540D" w14:textId="1B33814A" w:rsidR="007E4D71" w:rsidRPr="007E4D71" w:rsidRDefault="007E4D71">
          <w:pPr>
            <w:pStyle w:val="Nadpisobsahu"/>
            <w:rPr>
              <w:lang w:val="cs-CZ"/>
            </w:rPr>
          </w:pPr>
          <w:r w:rsidRPr="007E4D71">
            <w:rPr>
              <w:lang w:val="cs-CZ"/>
            </w:rPr>
            <w:t>Obsah dokumentu</w:t>
          </w:r>
        </w:p>
        <w:p w14:paraId="11A69028" w14:textId="2A302D6E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 w:rsidRPr="007E4D71">
            <w:fldChar w:fldCharType="begin"/>
          </w:r>
          <w:r w:rsidRPr="007E4D71">
            <w:instrText xml:space="preserve"> TOC \o "1-3" \h \z \u </w:instrText>
          </w:r>
          <w:r w:rsidRPr="007E4D71">
            <w:fldChar w:fldCharType="separate"/>
          </w:r>
          <w:hyperlink w:anchor="_Toc187320668" w:history="1">
            <w:r w:rsidRPr="007E4D71">
              <w:rPr>
                <w:rStyle w:val="Hypertextovodkaz"/>
                <w:noProof/>
              </w:rPr>
              <w:t>1.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noProof/>
              </w:rPr>
              <w:t>Design výzkumu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_Toc187320668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2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3DF4F74B" w14:textId="7241BBA3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187320669" w:history="1">
            <w:r w:rsidRPr="007E4D71">
              <w:rPr>
                <w:rStyle w:val="Hypertextovodkaz"/>
                <w:rFonts w:eastAsia="Aptos"/>
                <w:noProof/>
              </w:rPr>
              <w:t>2.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rFonts w:eastAsia="Aptos"/>
                <w:noProof/>
              </w:rPr>
              <w:t>Rešerše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_Toc187320669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2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79BFCAE4" w14:textId="5997598A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187320670" w:history="1">
            <w:r w:rsidRPr="007E4D71">
              <w:rPr>
                <w:rStyle w:val="Hypertextovodkaz"/>
                <w:noProof/>
              </w:rPr>
              <w:t>3.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noProof/>
              </w:rPr>
              <w:t>Time-management a proces učení se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_Toc187320670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2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4DD77414" w14:textId="687B20E0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187320671" w:history="1">
            <w:r w:rsidRPr="007E4D71">
              <w:rPr>
                <w:rStyle w:val="Hypertextovodkaz"/>
                <w:noProof/>
              </w:rPr>
              <w:t>4.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noProof/>
              </w:rPr>
              <w:t>Vyhodnocení rozhovorů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_Toc187320671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2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5D8D08CB" w14:textId="215E7BED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187320672" w:history="1">
            <w:r w:rsidRPr="007E4D71">
              <w:rPr>
                <w:rStyle w:val="Hypertextovodkaz"/>
                <w:noProof/>
              </w:rPr>
              <w:t>5.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noProof/>
              </w:rPr>
              <w:t>Mapy – kontrola vstupních dat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_Toc187320672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2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0697324F" w14:textId="7BD7DB14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187320673" w:history="1">
            <w:r w:rsidRPr="007E4D71">
              <w:rPr>
                <w:rStyle w:val="Hypertextovodkaz"/>
                <w:noProof/>
              </w:rPr>
              <w:t>6.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rFonts w:eastAsia="Aptos"/>
                <w:noProof/>
              </w:rPr>
              <w:t>Nástroje MS Office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_Toc187320673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2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7171BD04" w14:textId="24BDFC3D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187320674" w:history="1">
            <w:r w:rsidRPr="007E4D71">
              <w:rPr>
                <w:rStyle w:val="Hypertextovodkaz"/>
                <w:noProof/>
              </w:rPr>
              <w:t>7.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noProof/>
              </w:rPr>
              <w:t>Vizualizace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_Toc187320674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3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336D24C3" w14:textId="52E3F0DE" w:rsidR="007E4D71" w:rsidRPr="007E4D71" w:rsidRDefault="007E4D71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187320675" w:history="1">
            <w:r w:rsidRPr="007E4D71">
              <w:rPr>
                <w:rStyle w:val="Hypertextovodkaz"/>
                <w:rFonts w:eastAsia="Aptos"/>
                <w:noProof/>
              </w:rPr>
              <w:t>8.</w:t>
            </w:r>
            <w:r w:rsidRPr="007E4D71">
              <w:rPr>
                <w:rFonts w:eastAsiaTheme="minorEastAsia"/>
                <w:noProof/>
                <w:kern w:val="0"/>
                <w:sz w:val="22"/>
                <w:szCs w:val="22"/>
                <w14:ligatures w14:val="none"/>
              </w:rPr>
              <w:tab/>
            </w:r>
            <w:r w:rsidRPr="007E4D71">
              <w:rPr>
                <w:rStyle w:val="Hypertextovodkaz"/>
                <w:rFonts w:eastAsia="Aptos"/>
                <w:noProof/>
              </w:rPr>
              <w:t>Makra</w:t>
            </w:r>
            <w:r w:rsidRPr="007E4D71">
              <w:rPr>
                <w:noProof/>
                <w:webHidden/>
              </w:rPr>
              <w:tab/>
            </w:r>
            <w:r w:rsidRPr="007E4D71">
              <w:rPr>
                <w:noProof/>
                <w:webHidden/>
              </w:rPr>
              <w:fldChar w:fldCharType="begin"/>
            </w:r>
            <w:r w:rsidRPr="007E4D71">
              <w:rPr>
                <w:noProof/>
                <w:webHidden/>
              </w:rPr>
              <w:instrText xml:space="preserve"> PAGEREF _Toc187320675 \h </w:instrText>
            </w:r>
            <w:r w:rsidRPr="007E4D71">
              <w:rPr>
                <w:noProof/>
                <w:webHidden/>
              </w:rPr>
            </w:r>
            <w:r w:rsidRPr="007E4D71">
              <w:rPr>
                <w:noProof/>
                <w:webHidden/>
              </w:rPr>
              <w:fldChar w:fldCharType="separate"/>
            </w:r>
            <w:r w:rsidRPr="007E4D71">
              <w:rPr>
                <w:noProof/>
                <w:webHidden/>
              </w:rPr>
              <w:t>3</w:t>
            </w:r>
            <w:r w:rsidRPr="007E4D71">
              <w:rPr>
                <w:noProof/>
                <w:webHidden/>
              </w:rPr>
              <w:fldChar w:fldCharType="end"/>
            </w:r>
          </w:hyperlink>
        </w:p>
        <w:p w14:paraId="48FF3A4F" w14:textId="7D280C4D" w:rsidR="007E4D71" w:rsidRPr="007E4D71" w:rsidRDefault="007E4D71">
          <w:r w:rsidRPr="007E4D71"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FEA6C21" w14:textId="4C9FF632" w:rsidR="58B26792" w:rsidRPr="007E4D71" w:rsidRDefault="00900AEA" w:rsidP="007E4D71">
      <w:pPr>
        <w:pStyle w:val="Nadpis1"/>
        <w:numPr>
          <w:ilvl w:val="0"/>
          <w:numId w:val="8"/>
        </w:numPr>
      </w:pPr>
      <w:r>
        <w:t>AI pro učení se</w:t>
      </w:r>
    </w:p>
    <w:p w14:paraId="1F650FEA" w14:textId="052354EC" w:rsidR="000B59CA" w:rsidRPr="007E4D71" w:rsidRDefault="000B59CA" w:rsidP="2698CE1C">
      <w:bookmarkStart w:id="0" w:name="_Hlk187228049"/>
      <w:r w:rsidRPr="007E4D71">
        <w:t>Chci otázku obodovat</w:t>
      </w:r>
      <w:r w:rsidR="007E7E38" w:rsidRPr="007E4D71">
        <w:t xml:space="preserve"> (nehodící se vymažte)</w:t>
      </w:r>
      <w:r w:rsidRPr="007E4D71">
        <w:t xml:space="preserve">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bookmarkEnd w:id="0"/>
    <w:p w14:paraId="78D07CE3" w14:textId="522638FC" w:rsidR="58B26792" w:rsidRPr="007E4D71" w:rsidRDefault="003B77DE" w:rsidP="2698CE1C">
      <w:r w:rsidRPr="007E4D71">
        <w:t>Odpověď:</w:t>
      </w:r>
    </w:p>
    <w:p w14:paraId="62834DBD" w14:textId="740EB28A" w:rsidR="2698CE1C" w:rsidRPr="007E4D71" w:rsidRDefault="2698CE1C"/>
    <w:p w14:paraId="0145D913" w14:textId="4F1C3960" w:rsidR="58B26792" w:rsidRPr="007E4D71" w:rsidRDefault="00900AEA" w:rsidP="007E4D71">
      <w:pPr>
        <w:pStyle w:val="Nadpis1"/>
        <w:rPr>
          <w:rFonts w:eastAsia="Aptos"/>
        </w:rPr>
      </w:pPr>
      <w:proofErr w:type="spellStart"/>
      <w:r>
        <w:rPr>
          <w:rFonts w:eastAsia="Aptos"/>
        </w:rPr>
        <w:t>ChatGPT</w:t>
      </w:r>
      <w:proofErr w:type="spellEnd"/>
    </w:p>
    <w:p w14:paraId="661A3E13" w14:textId="77777777" w:rsidR="007E7E38" w:rsidRPr="007E4D71" w:rsidRDefault="007E7E38" w:rsidP="007E7E38">
      <w:bookmarkStart w:id="1" w:name="_Hlk187224533"/>
      <w:r w:rsidRPr="007E4D71">
        <w:t xml:space="preserve">Chci otázku obodovat (nehodící se vymažte):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p w14:paraId="6C2FBF52" w14:textId="677E62B4" w:rsidR="003B77DE" w:rsidRPr="007E4D71" w:rsidRDefault="003B77DE" w:rsidP="003B77DE">
      <w:r w:rsidRPr="007E4D71">
        <w:t>Odpověď:</w:t>
      </w:r>
    </w:p>
    <w:bookmarkEnd w:id="1"/>
    <w:p w14:paraId="75F8BF56" w14:textId="0DC37867" w:rsidR="2698CE1C" w:rsidRPr="007E4D71" w:rsidRDefault="2698CE1C" w:rsidP="2698CE1C"/>
    <w:p w14:paraId="1BA1A2ED" w14:textId="705113EA" w:rsidR="58B26792" w:rsidRPr="007E4D71" w:rsidRDefault="00900AEA" w:rsidP="007E4D71">
      <w:pPr>
        <w:pStyle w:val="Nadpis1"/>
      </w:pPr>
      <w:r>
        <w:t xml:space="preserve">Prompt </w:t>
      </w:r>
      <w:proofErr w:type="spellStart"/>
      <w:r>
        <w:t>engineering</w:t>
      </w:r>
      <w:proofErr w:type="spellEnd"/>
    </w:p>
    <w:p w14:paraId="17CC4901" w14:textId="77777777" w:rsidR="007E7E38" w:rsidRPr="007E4D71" w:rsidRDefault="007E7E38" w:rsidP="007E7E38">
      <w:r w:rsidRPr="007E4D71">
        <w:t xml:space="preserve">Chci otázku obodovat (nehodící se vymažte):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p w14:paraId="7AC824CD" w14:textId="77777777" w:rsidR="000B59CA" w:rsidRPr="007E4D71" w:rsidRDefault="000B59CA" w:rsidP="000B59CA">
      <w:r w:rsidRPr="007E4D71">
        <w:t>Odpověď:</w:t>
      </w:r>
    </w:p>
    <w:p w14:paraId="61E5B09B" w14:textId="77777777" w:rsidR="003B77DE" w:rsidRPr="007E4D71" w:rsidRDefault="003B77DE" w:rsidP="2698CE1C"/>
    <w:p w14:paraId="3556CB9C" w14:textId="6597DA0E" w:rsidR="58B26792" w:rsidRPr="007E4D71" w:rsidRDefault="00900AEA" w:rsidP="007E4D71">
      <w:pPr>
        <w:pStyle w:val="Nadpis1"/>
      </w:pPr>
      <w:r>
        <w:t>Literární rešerše</w:t>
      </w:r>
    </w:p>
    <w:p w14:paraId="131966A2" w14:textId="77777777" w:rsidR="007E7E38" w:rsidRPr="007E4D71" w:rsidRDefault="007E7E38" w:rsidP="007E7E38">
      <w:r w:rsidRPr="007E4D71">
        <w:t xml:space="preserve">Chci otázku obodovat (nehodící se vymažte):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p w14:paraId="46024B74" w14:textId="77777777" w:rsidR="000B59CA" w:rsidRPr="007E4D71" w:rsidRDefault="000B59CA" w:rsidP="000B59CA">
      <w:r w:rsidRPr="007E4D71">
        <w:t>Odpověď:</w:t>
      </w:r>
    </w:p>
    <w:p w14:paraId="6527A251" w14:textId="77777777" w:rsidR="001B26D5" w:rsidRPr="007E4D71" w:rsidRDefault="001B26D5" w:rsidP="2698CE1C">
      <w:pPr>
        <w:rPr>
          <w:highlight w:val="cyan"/>
        </w:rPr>
      </w:pPr>
    </w:p>
    <w:p w14:paraId="1BF80F5E" w14:textId="6C2497BA" w:rsidR="0063371B" w:rsidRPr="007E4D71" w:rsidRDefault="00152309" w:rsidP="007E4D71">
      <w:pPr>
        <w:pStyle w:val="Nadpis1"/>
      </w:pPr>
      <w:bookmarkStart w:id="2" w:name="_Toc187320672"/>
      <w:r w:rsidRPr="007E4D71">
        <w:t>Mapy</w:t>
      </w:r>
      <w:r w:rsidR="1A470ADA" w:rsidRPr="007E4D71">
        <w:t xml:space="preserve"> </w:t>
      </w:r>
      <w:bookmarkEnd w:id="2"/>
    </w:p>
    <w:p w14:paraId="50832254" w14:textId="77777777" w:rsidR="007E7E38" w:rsidRPr="007E4D71" w:rsidRDefault="007E7E38" w:rsidP="007E7E38">
      <w:r w:rsidRPr="007E4D71">
        <w:t xml:space="preserve">Chci otázku obodovat (nehodící se vymažte):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p w14:paraId="0F9A66AE" w14:textId="77777777" w:rsidR="000B59CA" w:rsidRPr="007E4D71" w:rsidRDefault="000B59CA" w:rsidP="000B59CA">
      <w:r w:rsidRPr="007E4D71">
        <w:t>Odpověď:</w:t>
      </w:r>
    </w:p>
    <w:p w14:paraId="37F79E44" w14:textId="77777777" w:rsidR="005D3D17" w:rsidRPr="007E4D71" w:rsidRDefault="005D3D17" w:rsidP="003B77DE"/>
    <w:p w14:paraId="38CABB20" w14:textId="18D00D5C" w:rsidR="3F535E39" w:rsidRPr="007E4D71" w:rsidRDefault="005C71EA" w:rsidP="007E4D71">
      <w:pPr>
        <w:pStyle w:val="Nadpis1"/>
      </w:pPr>
      <w:proofErr w:type="spellStart"/>
      <w:r>
        <w:rPr>
          <w:rFonts w:eastAsia="Aptos"/>
        </w:rPr>
        <w:t>Copilot</w:t>
      </w:r>
      <w:proofErr w:type="spellEnd"/>
    </w:p>
    <w:p w14:paraId="595CF28D" w14:textId="77777777" w:rsidR="007E7E38" w:rsidRPr="007E4D71" w:rsidRDefault="007E7E38" w:rsidP="007E7E38">
      <w:r w:rsidRPr="007E4D71">
        <w:t xml:space="preserve">Chci otázku obodovat (nehodící se vymažte):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p w14:paraId="1023A162" w14:textId="77777777" w:rsidR="000B59CA" w:rsidRPr="007E4D71" w:rsidRDefault="000B59CA" w:rsidP="000B59CA">
      <w:r w:rsidRPr="007E4D71">
        <w:t>Odpověď:</w:t>
      </w:r>
    </w:p>
    <w:p w14:paraId="536D3530" w14:textId="77777777" w:rsidR="00123922" w:rsidRPr="007E4D71" w:rsidRDefault="00123922" w:rsidP="00BA3998"/>
    <w:p w14:paraId="79B18BD5" w14:textId="4882642A" w:rsidR="00EB2787" w:rsidRPr="007E4D71" w:rsidRDefault="005C71EA" w:rsidP="007E4D71">
      <w:pPr>
        <w:pStyle w:val="Nadpis1"/>
      </w:pPr>
      <w:r>
        <w:t>Rozhovory</w:t>
      </w:r>
    </w:p>
    <w:p w14:paraId="5DD1DEB1" w14:textId="77777777" w:rsidR="007E7E38" w:rsidRPr="007E4D71" w:rsidRDefault="007E7E38" w:rsidP="007E7E38">
      <w:r w:rsidRPr="007E4D71">
        <w:t xml:space="preserve">Chci otázku obodovat (nehodící se vymažte):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p w14:paraId="1B5D8C4C" w14:textId="77777777" w:rsidR="000B59CA" w:rsidRPr="007E4D71" w:rsidRDefault="000B59CA" w:rsidP="000B59CA">
      <w:r w:rsidRPr="007E4D71">
        <w:t>Odpověď:</w:t>
      </w:r>
    </w:p>
    <w:p w14:paraId="0FE8B000" w14:textId="77777777" w:rsidR="003B77DE" w:rsidRPr="007E4D71" w:rsidRDefault="003B77DE" w:rsidP="003B77DE">
      <w:pPr>
        <w:rPr>
          <w:b/>
          <w:bCs/>
        </w:rPr>
      </w:pPr>
    </w:p>
    <w:p w14:paraId="40394717" w14:textId="2EFAC440" w:rsidR="00152309" w:rsidRPr="007E4D71" w:rsidRDefault="005C71EA" w:rsidP="007E4D71">
      <w:pPr>
        <w:pStyle w:val="Nadpis1"/>
        <w:rPr>
          <w:rFonts w:eastAsia="Aptos"/>
        </w:rPr>
      </w:pPr>
      <w:r>
        <w:rPr>
          <w:rFonts w:eastAsia="Aptos"/>
        </w:rPr>
        <w:t>Prezentace a vizualizace</w:t>
      </w:r>
    </w:p>
    <w:p w14:paraId="5759137A" w14:textId="77777777" w:rsidR="007E7E38" w:rsidRPr="007E4D71" w:rsidRDefault="007E7E38" w:rsidP="007E7E38">
      <w:r w:rsidRPr="007E4D71">
        <w:t xml:space="preserve">Chci otázku obodovat (nehodící se vymažte): </w:t>
      </w:r>
      <w:r w:rsidRPr="007E4D71">
        <w:rPr>
          <w:highlight w:val="yellow"/>
        </w:rPr>
        <w:t>ano</w:t>
      </w:r>
      <w:r w:rsidRPr="007E4D71">
        <w:t>/</w:t>
      </w:r>
      <w:r w:rsidRPr="007E4D71">
        <w:rPr>
          <w:highlight w:val="cyan"/>
        </w:rPr>
        <w:t>ne</w:t>
      </w:r>
    </w:p>
    <w:p w14:paraId="0E2232C4" w14:textId="77777777" w:rsidR="000B59CA" w:rsidRPr="007E4D71" w:rsidRDefault="000B59CA" w:rsidP="000B59CA">
      <w:r w:rsidRPr="007E4D71">
        <w:t>Odpověď:</w:t>
      </w:r>
    </w:p>
    <w:p w14:paraId="19AD1162" w14:textId="77777777" w:rsidR="00A13448" w:rsidRPr="007E4D71" w:rsidRDefault="00A13448" w:rsidP="00BA3998">
      <w:pPr>
        <w:rPr>
          <w:highlight w:val="yellow"/>
        </w:rPr>
      </w:pPr>
    </w:p>
    <w:sectPr w:rsidR="00A13448" w:rsidRPr="007E4D7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9180" w14:textId="77777777" w:rsidR="00C50342" w:rsidRDefault="00C50342" w:rsidP="007E4D71">
      <w:pPr>
        <w:spacing w:after="0" w:line="240" w:lineRule="auto"/>
      </w:pPr>
      <w:r>
        <w:separator/>
      </w:r>
    </w:p>
  </w:endnote>
  <w:endnote w:type="continuationSeparator" w:id="0">
    <w:p w14:paraId="104E6FBC" w14:textId="77777777" w:rsidR="00C50342" w:rsidRDefault="00C50342" w:rsidP="007E4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8600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BBFEA5" w14:textId="140C9520" w:rsidR="007E4D71" w:rsidRDefault="007E4D71">
        <w:pPr>
          <w:pStyle w:val="Zpat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7F9EDD" w14:textId="77777777" w:rsidR="007E4D71" w:rsidRDefault="007E4D7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18B5F" w14:textId="77777777" w:rsidR="00C50342" w:rsidRDefault="00C50342" w:rsidP="007E4D71">
      <w:pPr>
        <w:spacing w:after="0" w:line="240" w:lineRule="auto"/>
      </w:pPr>
      <w:r>
        <w:separator/>
      </w:r>
    </w:p>
  </w:footnote>
  <w:footnote w:type="continuationSeparator" w:id="0">
    <w:p w14:paraId="3D5CF003" w14:textId="77777777" w:rsidR="00C50342" w:rsidRDefault="00C50342" w:rsidP="007E4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67BB0"/>
    <w:multiLevelType w:val="hybridMultilevel"/>
    <w:tmpl w:val="B12C72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F61D2"/>
    <w:multiLevelType w:val="hybridMultilevel"/>
    <w:tmpl w:val="A9141456"/>
    <w:lvl w:ilvl="0" w:tplc="1D78CF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E13EA"/>
    <w:multiLevelType w:val="hybridMultilevel"/>
    <w:tmpl w:val="55E24D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96473"/>
    <w:multiLevelType w:val="hybridMultilevel"/>
    <w:tmpl w:val="AA68CF4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86699"/>
    <w:multiLevelType w:val="hybridMultilevel"/>
    <w:tmpl w:val="7BCA6DDC"/>
    <w:lvl w:ilvl="0" w:tplc="EAC0505C">
      <w:start w:val="1"/>
      <w:numFmt w:val="decimal"/>
      <w:pStyle w:val="Nadpis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108B0"/>
    <w:multiLevelType w:val="multilevel"/>
    <w:tmpl w:val="1194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2E1D84"/>
    <w:multiLevelType w:val="multilevel"/>
    <w:tmpl w:val="F46E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524311">
    <w:abstractNumId w:val="0"/>
  </w:num>
  <w:num w:numId="2" w16cid:durableId="417410133">
    <w:abstractNumId w:val="2"/>
  </w:num>
  <w:num w:numId="3" w16cid:durableId="461386308">
    <w:abstractNumId w:val="3"/>
  </w:num>
  <w:num w:numId="4" w16cid:durableId="2048673300">
    <w:abstractNumId w:val="1"/>
  </w:num>
  <w:num w:numId="5" w16cid:durableId="602373549">
    <w:abstractNumId w:val="5"/>
  </w:num>
  <w:num w:numId="6" w16cid:durableId="1078554981">
    <w:abstractNumId w:val="6"/>
  </w:num>
  <w:num w:numId="7" w16cid:durableId="1476336134">
    <w:abstractNumId w:val="4"/>
  </w:num>
  <w:num w:numId="8" w16cid:durableId="200273229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98"/>
    <w:rsid w:val="00066409"/>
    <w:rsid w:val="000B59CA"/>
    <w:rsid w:val="00123922"/>
    <w:rsid w:val="00136F2F"/>
    <w:rsid w:val="00152309"/>
    <w:rsid w:val="0016539F"/>
    <w:rsid w:val="001B26D5"/>
    <w:rsid w:val="00257FB4"/>
    <w:rsid w:val="002C1498"/>
    <w:rsid w:val="003753A0"/>
    <w:rsid w:val="00396111"/>
    <w:rsid w:val="003B77DE"/>
    <w:rsid w:val="004C3CA6"/>
    <w:rsid w:val="005A7FF4"/>
    <w:rsid w:val="005C71EA"/>
    <w:rsid w:val="005D3D17"/>
    <w:rsid w:val="005E286E"/>
    <w:rsid w:val="0063371B"/>
    <w:rsid w:val="006702B0"/>
    <w:rsid w:val="0076343A"/>
    <w:rsid w:val="007662FB"/>
    <w:rsid w:val="007E4D71"/>
    <w:rsid w:val="007E65F4"/>
    <w:rsid w:val="007E7E38"/>
    <w:rsid w:val="0080168A"/>
    <w:rsid w:val="008550AA"/>
    <w:rsid w:val="00900AEA"/>
    <w:rsid w:val="009373A9"/>
    <w:rsid w:val="00A13448"/>
    <w:rsid w:val="00A1F32C"/>
    <w:rsid w:val="00A2A245"/>
    <w:rsid w:val="00A91BC3"/>
    <w:rsid w:val="00A959EA"/>
    <w:rsid w:val="00AA2AD3"/>
    <w:rsid w:val="00AA3559"/>
    <w:rsid w:val="00B12580"/>
    <w:rsid w:val="00B1689B"/>
    <w:rsid w:val="00B36AAB"/>
    <w:rsid w:val="00B41F3F"/>
    <w:rsid w:val="00B53EA3"/>
    <w:rsid w:val="00B63871"/>
    <w:rsid w:val="00B72984"/>
    <w:rsid w:val="00B80B9E"/>
    <w:rsid w:val="00BA3998"/>
    <w:rsid w:val="00C34984"/>
    <w:rsid w:val="00C50342"/>
    <w:rsid w:val="00D06A71"/>
    <w:rsid w:val="00D416E6"/>
    <w:rsid w:val="00EB2787"/>
    <w:rsid w:val="00F8BE21"/>
    <w:rsid w:val="010F233D"/>
    <w:rsid w:val="014D3C9C"/>
    <w:rsid w:val="0169B18D"/>
    <w:rsid w:val="018D2458"/>
    <w:rsid w:val="0193EA02"/>
    <w:rsid w:val="05D67244"/>
    <w:rsid w:val="06226C0B"/>
    <w:rsid w:val="066F4137"/>
    <w:rsid w:val="0834BF8A"/>
    <w:rsid w:val="087FAF14"/>
    <w:rsid w:val="0A27342B"/>
    <w:rsid w:val="0A99FB71"/>
    <w:rsid w:val="0AA07149"/>
    <w:rsid w:val="0BE575C8"/>
    <w:rsid w:val="0C90F5DB"/>
    <w:rsid w:val="0D0BDCBA"/>
    <w:rsid w:val="0D60C333"/>
    <w:rsid w:val="0D93941A"/>
    <w:rsid w:val="0E0B7BC8"/>
    <w:rsid w:val="0E769681"/>
    <w:rsid w:val="0FD2BFC8"/>
    <w:rsid w:val="0FEB2F3A"/>
    <w:rsid w:val="103FB712"/>
    <w:rsid w:val="1149B90C"/>
    <w:rsid w:val="117A5FBA"/>
    <w:rsid w:val="1313AA59"/>
    <w:rsid w:val="13334803"/>
    <w:rsid w:val="136FCCDE"/>
    <w:rsid w:val="14485051"/>
    <w:rsid w:val="1480B98B"/>
    <w:rsid w:val="15DEEB97"/>
    <w:rsid w:val="16A9E43F"/>
    <w:rsid w:val="16D83235"/>
    <w:rsid w:val="173AF958"/>
    <w:rsid w:val="17DF8B81"/>
    <w:rsid w:val="181CF17C"/>
    <w:rsid w:val="1868C9E3"/>
    <w:rsid w:val="18CF5305"/>
    <w:rsid w:val="19922C1C"/>
    <w:rsid w:val="1998549D"/>
    <w:rsid w:val="1A2D433B"/>
    <w:rsid w:val="1A470ADA"/>
    <w:rsid w:val="1A51D2BC"/>
    <w:rsid w:val="1AF7F1A0"/>
    <w:rsid w:val="1AFB1F8E"/>
    <w:rsid w:val="1BA27E25"/>
    <w:rsid w:val="1BF47900"/>
    <w:rsid w:val="1D0F55B7"/>
    <w:rsid w:val="1DA61702"/>
    <w:rsid w:val="1EE4169E"/>
    <w:rsid w:val="1F75054A"/>
    <w:rsid w:val="2031E0D0"/>
    <w:rsid w:val="20620339"/>
    <w:rsid w:val="20B882F7"/>
    <w:rsid w:val="21EEC3A1"/>
    <w:rsid w:val="21F3A9C1"/>
    <w:rsid w:val="221285FA"/>
    <w:rsid w:val="227349F5"/>
    <w:rsid w:val="23363D42"/>
    <w:rsid w:val="233E7EA4"/>
    <w:rsid w:val="2492CF41"/>
    <w:rsid w:val="2508448B"/>
    <w:rsid w:val="251ACDFB"/>
    <w:rsid w:val="25736A43"/>
    <w:rsid w:val="260B16BB"/>
    <w:rsid w:val="2698CE1C"/>
    <w:rsid w:val="2774D9FB"/>
    <w:rsid w:val="280F8C0E"/>
    <w:rsid w:val="294FB19E"/>
    <w:rsid w:val="2A3BC292"/>
    <w:rsid w:val="2A56CA7F"/>
    <w:rsid w:val="2B31B357"/>
    <w:rsid w:val="2B59BEED"/>
    <w:rsid w:val="2B73D732"/>
    <w:rsid w:val="2BBE461B"/>
    <w:rsid w:val="2F7ACA09"/>
    <w:rsid w:val="2FA85C1F"/>
    <w:rsid w:val="304FA0A3"/>
    <w:rsid w:val="30CAB538"/>
    <w:rsid w:val="320561BE"/>
    <w:rsid w:val="32455C29"/>
    <w:rsid w:val="325592A7"/>
    <w:rsid w:val="3265FA6D"/>
    <w:rsid w:val="333B4377"/>
    <w:rsid w:val="34125D82"/>
    <w:rsid w:val="349B5768"/>
    <w:rsid w:val="3528BBA6"/>
    <w:rsid w:val="35A20C92"/>
    <w:rsid w:val="35A59C2D"/>
    <w:rsid w:val="37C721FF"/>
    <w:rsid w:val="38428FAF"/>
    <w:rsid w:val="39131087"/>
    <w:rsid w:val="39AC5420"/>
    <w:rsid w:val="3A58BDD3"/>
    <w:rsid w:val="3C4A13C1"/>
    <w:rsid w:val="3D875BEB"/>
    <w:rsid w:val="3DB0714D"/>
    <w:rsid w:val="3DE4882B"/>
    <w:rsid w:val="3DFAF56C"/>
    <w:rsid w:val="3EC0D6CA"/>
    <w:rsid w:val="3F1BAE27"/>
    <w:rsid w:val="3F535E39"/>
    <w:rsid w:val="405D72E8"/>
    <w:rsid w:val="407F7FC4"/>
    <w:rsid w:val="415E3555"/>
    <w:rsid w:val="4189A44C"/>
    <w:rsid w:val="427B14E0"/>
    <w:rsid w:val="4328E001"/>
    <w:rsid w:val="43A3025F"/>
    <w:rsid w:val="445762DE"/>
    <w:rsid w:val="467075AE"/>
    <w:rsid w:val="4723770E"/>
    <w:rsid w:val="4856A1D0"/>
    <w:rsid w:val="489451FF"/>
    <w:rsid w:val="491BC109"/>
    <w:rsid w:val="494FEB1A"/>
    <w:rsid w:val="4A5A5D01"/>
    <w:rsid w:val="4A7CE44D"/>
    <w:rsid w:val="4B28AF23"/>
    <w:rsid w:val="4C218479"/>
    <w:rsid w:val="4C2F52E1"/>
    <w:rsid w:val="4C43A313"/>
    <w:rsid w:val="4C5DD73F"/>
    <w:rsid w:val="4C5FFB3E"/>
    <w:rsid w:val="4CEA9C7A"/>
    <w:rsid w:val="4D6C6D7F"/>
    <w:rsid w:val="4DE4F25D"/>
    <w:rsid w:val="4EE7570C"/>
    <w:rsid w:val="53AB0C21"/>
    <w:rsid w:val="543C59D7"/>
    <w:rsid w:val="54AA37FB"/>
    <w:rsid w:val="5572D2B3"/>
    <w:rsid w:val="565581F0"/>
    <w:rsid w:val="565F4B73"/>
    <w:rsid w:val="56750B62"/>
    <w:rsid w:val="57028FE9"/>
    <w:rsid w:val="5795175F"/>
    <w:rsid w:val="580EA0E0"/>
    <w:rsid w:val="58B26792"/>
    <w:rsid w:val="5906B610"/>
    <w:rsid w:val="59601DEE"/>
    <w:rsid w:val="59BF1C36"/>
    <w:rsid w:val="5A71AA9F"/>
    <w:rsid w:val="5A914BFE"/>
    <w:rsid w:val="5B6AC437"/>
    <w:rsid w:val="5D9ADEC9"/>
    <w:rsid w:val="5F970F88"/>
    <w:rsid w:val="6296403D"/>
    <w:rsid w:val="629973E8"/>
    <w:rsid w:val="64399131"/>
    <w:rsid w:val="6470D031"/>
    <w:rsid w:val="6513484D"/>
    <w:rsid w:val="66228A37"/>
    <w:rsid w:val="6659BAC8"/>
    <w:rsid w:val="66AFD098"/>
    <w:rsid w:val="67C4DB2D"/>
    <w:rsid w:val="68280BA9"/>
    <w:rsid w:val="68985E31"/>
    <w:rsid w:val="68EB3A73"/>
    <w:rsid w:val="696E59BE"/>
    <w:rsid w:val="69D32F26"/>
    <w:rsid w:val="69DE55ED"/>
    <w:rsid w:val="6A483E4E"/>
    <w:rsid w:val="6B921694"/>
    <w:rsid w:val="6DB72B4C"/>
    <w:rsid w:val="6E94C45E"/>
    <w:rsid w:val="6ED7E0A8"/>
    <w:rsid w:val="6F4F88B3"/>
    <w:rsid w:val="6FFF3987"/>
    <w:rsid w:val="707E425A"/>
    <w:rsid w:val="70F23F51"/>
    <w:rsid w:val="71590CC8"/>
    <w:rsid w:val="71ED775C"/>
    <w:rsid w:val="7241368F"/>
    <w:rsid w:val="731A277B"/>
    <w:rsid w:val="7384791A"/>
    <w:rsid w:val="74E5E21C"/>
    <w:rsid w:val="76038C8E"/>
    <w:rsid w:val="77E8D3B9"/>
    <w:rsid w:val="77FCA619"/>
    <w:rsid w:val="783CA41B"/>
    <w:rsid w:val="78490D1E"/>
    <w:rsid w:val="78F0A5E5"/>
    <w:rsid w:val="79577DBB"/>
    <w:rsid w:val="79E49D51"/>
    <w:rsid w:val="7A36F96F"/>
    <w:rsid w:val="7BA59EA3"/>
    <w:rsid w:val="7BAA3B50"/>
    <w:rsid w:val="7D6B7196"/>
    <w:rsid w:val="7DC7A66C"/>
    <w:rsid w:val="7DF07E5B"/>
    <w:rsid w:val="7E14228E"/>
    <w:rsid w:val="7E94B47A"/>
    <w:rsid w:val="7F7FBE9A"/>
    <w:rsid w:val="7F89C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C242B"/>
  <w15:chartTrackingRefBased/>
  <w15:docId w15:val="{31407D75-6E34-41FE-A1F0-F685F9F6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B59CA"/>
  </w:style>
  <w:style w:type="paragraph" w:styleId="Nadpis1">
    <w:name w:val="heading 1"/>
    <w:basedOn w:val="Normln"/>
    <w:next w:val="Normln"/>
    <w:link w:val="Nadpis1Char"/>
    <w:uiPriority w:val="9"/>
    <w:qFormat/>
    <w:rsid w:val="007E4D71"/>
    <w:pPr>
      <w:keepNext/>
      <w:keepLines/>
      <w:numPr>
        <w:numId w:val="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A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3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A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A3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A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A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A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A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4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A3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3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A399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A399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A399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A399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A399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A399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A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A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A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A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A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A399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A399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A399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A3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A399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A3998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Standardnpsmoodstavce"/>
    <w:rsid w:val="00B63871"/>
  </w:style>
  <w:style w:type="paragraph" w:styleId="Nadpisobsahu">
    <w:name w:val="TOC Heading"/>
    <w:basedOn w:val="Nadpis1"/>
    <w:next w:val="Normln"/>
    <w:uiPriority w:val="39"/>
    <w:unhideWhenUsed/>
    <w:qFormat/>
    <w:rsid w:val="007E4D71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7E4D71"/>
    <w:pPr>
      <w:spacing w:after="100"/>
    </w:pPr>
  </w:style>
  <w:style w:type="character" w:styleId="Hypertextovodkaz">
    <w:name w:val="Hyperlink"/>
    <w:basedOn w:val="Standardnpsmoodstavce"/>
    <w:uiPriority w:val="99"/>
    <w:unhideWhenUsed/>
    <w:rsid w:val="007E4D71"/>
    <w:rPr>
      <w:color w:val="467886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7E4D7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E4D71"/>
  </w:style>
  <w:style w:type="paragraph" w:styleId="Zpat">
    <w:name w:val="footer"/>
    <w:basedOn w:val="Normln"/>
    <w:link w:val="ZpatChar"/>
    <w:uiPriority w:val="99"/>
    <w:unhideWhenUsed/>
    <w:rsid w:val="007E4D71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E4D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4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75421-7719-49B5-AB5C-D20DECE4B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Lenka Hromková</dc:creator>
  <cp:keywords/>
  <dc:description/>
  <cp:lastModifiedBy>Lenka Hromková</cp:lastModifiedBy>
  <cp:revision>5</cp:revision>
  <dcterms:created xsi:type="dcterms:W3CDTF">2025-12-04T11:54:00Z</dcterms:created>
  <dcterms:modified xsi:type="dcterms:W3CDTF">2025-12-04T11:58:00Z</dcterms:modified>
</cp:coreProperties>
</file>