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203C" w14:textId="53A44C69" w:rsidR="00992641" w:rsidRDefault="008F6B9B">
      <w:r>
        <w:t xml:space="preserve"> </w:t>
      </w:r>
      <w:r w:rsidR="007672D5">
        <w:t>RHEL Questions</w:t>
      </w:r>
    </w:p>
    <w:p w14:paraId="7B79715D" w14:textId="7CFF0560" w:rsidR="00026433" w:rsidRDefault="000264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8874"/>
      </w:tblGrid>
      <w:tr w:rsidR="00026433" w14:paraId="368EDEC0" w14:textId="77777777" w:rsidTr="00026433">
        <w:tc>
          <w:tcPr>
            <w:tcW w:w="445" w:type="dxa"/>
          </w:tcPr>
          <w:p w14:paraId="254A6594" w14:textId="118E195A" w:rsidR="00026433" w:rsidRDefault="00026433">
            <w:r>
              <w:t>Q1</w:t>
            </w:r>
          </w:p>
        </w:tc>
        <w:tc>
          <w:tcPr>
            <w:tcW w:w="8905" w:type="dxa"/>
          </w:tcPr>
          <w:p w14:paraId="17167601" w14:textId="77777777" w:rsidR="00026433" w:rsidRDefault="00026433" w:rsidP="00026433">
            <w:r>
              <w:t>SIMULATION -</w:t>
            </w:r>
          </w:p>
          <w:p w14:paraId="53B9CE78" w14:textId="77777777" w:rsidR="00026433" w:rsidRDefault="00026433" w:rsidP="00026433">
            <w:r>
              <w:t xml:space="preserve">Configure your Host Name, IP Address, </w:t>
            </w:r>
            <w:proofErr w:type="gramStart"/>
            <w:r>
              <w:t>Gateway</w:t>
            </w:r>
            <w:proofErr w:type="gramEnd"/>
            <w:r>
              <w:t xml:space="preserve"> and DNS.</w:t>
            </w:r>
          </w:p>
          <w:p w14:paraId="1A32AC17" w14:textId="77777777" w:rsidR="00026433" w:rsidRDefault="00026433" w:rsidP="00026433">
            <w:r>
              <w:t>Host name: station.domain40.example.com</w:t>
            </w:r>
          </w:p>
          <w:p w14:paraId="2500B9E3" w14:textId="77777777" w:rsidR="00026433" w:rsidRDefault="00026433" w:rsidP="00026433"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/network</w:t>
            </w:r>
          </w:p>
          <w:p w14:paraId="27E7F08A" w14:textId="77777777" w:rsidR="00026433" w:rsidRDefault="00026433" w:rsidP="00026433">
            <w:r>
              <w:t>hostname=abc.com</w:t>
            </w:r>
          </w:p>
          <w:p w14:paraId="0803A505" w14:textId="77777777" w:rsidR="00026433" w:rsidRDefault="00026433" w:rsidP="00026433">
            <w:r>
              <w:t>hostname abc.com</w:t>
            </w:r>
          </w:p>
          <w:p w14:paraId="0EDE5DDA" w14:textId="77777777" w:rsidR="00026433" w:rsidRDefault="00026433" w:rsidP="00026433"/>
          <w:p w14:paraId="03C32E0B" w14:textId="77777777" w:rsidR="00026433" w:rsidRDefault="00026433" w:rsidP="00026433">
            <w:r>
              <w:t>IP Address:172.24.40.40/24 -</w:t>
            </w:r>
          </w:p>
          <w:p w14:paraId="71CA1829" w14:textId="77777777" w:rsidR="00026433" w:rsidRDefault="00026433" w:rsidP="00026433"/>
          <w:p w14:paraId="710DD7A0" w14:textId="77777777" w:rsidR="00026433" w:rsidRDefault="00026433" w:rsidP="00026433">
            <w:r>
              <w:t>Gateway172.24.40.1 -</w:t>
            </w:r>
          </w:p>
          <w:p w14:paraId="3B160358" w14:textId="77777777" w:rsidR="00026433" w:rsidRDefault="00026433" w:rsidP="00026433"/>
          <w:p w14:paraId="193C7F78" w14:textId="42518198" w:rsidR="00026433" w:rsidRDefault="00026433" w:rsidP="00026433">
            <w:r>
              <w:t>DNS:172.24.40.1 –</w:t>
            </w:r>
          </w:p>
          <w:p w14:paraId="3DB77BE8" w14:textId="77777777" w:rsidR="00026433" w:rsidRDefault="00026433" w:rsidP="00026433"/>
          <w:p w14:paraId="3BEE1E81" w14:textId="77777777" w:rsidR="00026433" w:rsidRDefault="00026433" w:rsidP="00026433">
            <w:r>
              <w:t>Answer:</w:t>
            </w:r>
          </w:p>
          <w:p w14:paraId="3227A918" w14:textId="1E263C90" w:rsidR="00026433" w:rsidRDefault="00026433" w:rsidP="00026433"/>
        </w:tc>
      </w:tr>
      <w:tr w:rsidR="00026433" w14:paraId="1ADA3CDC" w14:textId="77777777" w:rsidTr="00026433">
        <w:tc>
          <w:tcPr>
            <w:tcW w:w="445" w:type="dxa"/>
          </w:tcPr>
          <w:p w14:paraId="22044E35" w14:textId="77777777" w:rsidR="00026433" w:rsidRDefault="00026433"/>
        </w:tc>
        <w:tc>
          <w:tcPr>
            <w:tcW w:w="8905" w:type="dxa"/>
          </w:tcPr>
          <w:p w14:paraId="1A3914A8" w14:textId="77777777" w:rsidR="00026433" w:rsidRDefault="00026433"/>
        </w:tc>
      </w:tr>
      <w:tr w:rsidR="00026433" w14:paraId="27FD540A" w14:textId="77777777" w:rsidTr="00026433">
        <w:tc>
          <w:tcPr>
            <w:tcW w:w="445" w:type="dxa"/>
          </w:tcPr>
          <w:p w14:paraId="415D96DE" w14:textId="77777777" w:rsidR="00026433" w:rsidRDefault="00026433"/>
        </w:tc>
        <w:tc>
          <w:tcPr>
            <w:tcW w:w="8905" w:type="dxa"/>
          </w:tcPr>
          <w:p w14:paraId="3E719F69" w14:textId="77777777" w:rsidR="00026433" w:rsidRDefault="00026433"/>
        </w:tc>
      </w:tr>
      <w:tr w:rsidR="00026433" w14:paraId="59AC2B23" w14:textId="77777777" w:rsidTr="00026433">
        <w:tc>
          <w:tcPr>
            <w:tcW w:w="445" w:type="dxa"/>
          </w:tcPr>
          <w:p w14:paraId="3C8DD5C1" w14:textId="77777777" w:rsidR="00026433" w:rsidRDefault="00026433"/>
        </w:tc>
        <w:tc>
          <w:tcPr>
            <w:tcW w:w="8905" w:type="dxa"/>
          </w:tcPr>
          <w:p w14:paraId="284E29F4" w14:textId="77777777" w:rsidR="00026433" w:rsidRDefault="00026433"/>
        </w:tc>
      </w:tr>
      <w:tr w:rsidR="00026433" w14:paraId="3B6FEEA9" w14:textId="77777777" w:rsidTr="00026433">
        <w:tc>
          <w:tcPr>
            <w:tcW w:w="445" w:type="dxa"/>
          </w:tcPr>
          <w:p w14:paraId="3CFFD214" w14:textId="77777777" w:rsidR="00026433" w:rsidRDefault="00026433"/>
        </w:tc>
        <w:tc>
          <w:tcPr>
            <w:tcW w:w="8905" w:type="dxa"/>
          </w:tcPr>
          <w:p w14:paraId="3D2B267A" w14:textId="77777777" w:rsidR="00026433" w:rsidRDefault="00026433"/>
        </w:tc>
      </w:tr>
      <w:tr w:rsidR="00026433" w14:paraId="0ED1B059" w14:textId="77777777" w:rsidTr="00026433">
        <w:tc>
          <w:tcPr>
            <w:tcW w:w="445" w:type="dxa"/>
          </w:tcPr>
          <w:p w14:paraId="5023A927" w14:textId="77777777" w:rsidR="00026433" w:rsidRDefault="00026433"/>
        </w:tc>
        <w:tc>
          <w:tcPr>
            <w:tcW w:w="8905" w:type="dxa"/>
          </w:tcPr>
          <w:p w14:paraId="031D1C42" w14:textId="77777777" w:rsidR="00026433" w:rsidRDefault="00026433"/>
        </w:tc>
      </w:tr>
      <w:tr w:rsidR="00026433" w14:paraId="44034175" w14:textId="77777777" w:rsidTr="00026433">
        <w:tc>
          <w:tcPr>
            <w:tcW w:w="445" w:type="dxa"/>
          </w:tcPr>
          <w:p w14:paraId="1D670BCC" w14:textId="77777777" w:rsidR="00026433" w:rsidRDefault="00026433"/>
        </w:tc>
        <w:tc>
          <w:tcPr>
            <w:tcW w:w="8905" w:type="dxa"/>
          </w:tcPr>
          <w:p w14:paraId="153C43D7" w14:textId="77777777" w:rsidR="00026433" w:rsidRDefault="00026433"/>
        </w:tc>
      </w:tr>
      <w:tr w:rsidR="00026433" w14:paraId="61983D78" w14:textId="77777777" w:rsidTr="00026433">
        <w:tc>
          <w:tcPr>
            <w:tcW w:w="445" w:type="dxa"/>
          </w:tcPr>
          <w:p w14:paraId="4BF301BD" w14:textId="77777777" w:rsidR="00026433" w:rsidRDefault="00026433"/>
        </w:tc>
        <w:tc>
          <w:tcPr>
            <w:tcW w:w="8905" w:type="dxa"/>
          </w:tcPr>
          <w:p w14:paraId="4496A081" w14:textId="77777777" w:rsidR="00026433" w:rsidRDefault="00026433"/>
        </w:tc>
      </w:tr>
    </w:tbl>
    <w:p w14:paraId="5E7E392C" w14:textId="77777777" w:rsidR="00026433" w:rsidRDefault="00026433"/>
    <w:sectPr w:rsidR="0002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D5"/>
    <w:rsid w:val="00026433"/>
    <w:rsid w:val="007672D5"/>
    <w:rsid w:val="008F6B9B"/>
    <w:rsid w:val="00992641"/>
    <w:rsid w:val="00E2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10"/>
  <w15:chartTrackingRefBased/>
  <w15:docId w15:val="{8B0C6B1E-D786-4D13-AB09-8A19FB92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3</cp:revision>
  <dcterms:created xsi:type="dcterms:W3CDTF">2022-12-14T03:18:00Z</dcterms:created>
  <dcterms:modified xsi:type="dcterms:W3CDTF">2022-12-19T21:32:00Z</dcterms:modified>
</cp:coreProperties>
</file>