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AF4C" w14:textId="4B3941DE" w:rsidR="0081418E" w:rsidRDefault="0081418E">
      <w:r>
        <w:t xml:space="preserve">Person </w:t>
      </w:r>
      <w:r>
        <w:t>Canonical ID:</w:t>
      </w:r>
      <w:r>
        <w:br/>
      </w:r>
      <w:r w:rsidRPr="0081418E">
        <w:rPr>
          <w:color w:val="70AD47" w:themeColor="accent6"/>
        </w:rPr>
        <w:t>df32fabcc3807c00415b6f67845ba59b6fe011545ad8ecbce32a5fb1b3eb56fa</w:t>
      </w:r>
    </w:p>
    <w:p w14:paraId="0A5F9409" w14:textId="073DAAD2" w:rsidR="006401CC" w:rsidRDefault="0081418E">
      <w:r>
        <w:t xml:space="preserve">UMGC </w:t>
      </w:r>
      <w:r w:rsidR="009C1E29">
        <w:t>Identify my Canonical ID:</w:t>
      </w:r>
      <w:r w:rsidR="009C1E29">
        <w:br/>
      </w:r>
      <w:proofErr w:type="gramStart"/>
      <w:r w:rsidR="009C1E29" w:rsidRPr="009C1E29">
        <w:t>509380db3905c932518516c04a2b13623d4186ded86cdacd3f58566f1dd8a013</w:t>
      </w:r>
      <w:proofErr w:type="gramEnd"/>
    </w:p>
    <w:p w14:paraId="63FEEC2B" w14:textId="6C8B89BC" w:rsidR="009C1E29" w:rsidRDefault="009C1E29">
      <w:r>
        <w:t xml:space="preserve">Partner’s canonical ID: </w:t>
      </w:r>
      <w:r>
        <w:br/>
      </w:r>
      <w:r w:rsidRPr="0081418E">
        <w:rPr>
          <w:color w:val="FF0000"/>
        </w:rPr>
        <w:t>69c87ef2ade18acbad320a9445f5ee0e525e0f07b06dc8481c77f7998e8141fa</w:t>
      </w:r>
    </w:p>
    <w:p w14:paraId="6125F9FD" w14:textId="3B7D4FE7" w:rsidR="00AC3767" w:rsidRDefault="00AC3767">
      <w:r>
        <w:t>Sample bucket:</w:t>
      </w:r>
    </w:p>
    <w:p w14:paraId="2EAE9E55" w14:textId="23774B7C" w:rsidR="00AC3767" w:rsidRDefault="00AC3767">
      <w:proofErr w:type="gramStart"/>
      <w:r w:rsidRPr="00AC3767">
        <w:t>edu.umuc</w:t>
      </w:r>
      <w:proofErr w:type="gramEnd"/>
      <w:r w:rsidRPr="00AC3767">
        <w:t>.sdev400.dionboles.project20230603</w:t>
      </w:r>
    </w:p>
    <w:p w14:paraId="1E4E571C" w14:textId="10664F73" w:rsidR="00AC3767" w:rsidRDefault="00AC3767">
      <w:r>
        <w:t>Sample:</w:t>
      </w:r>
      <w:r>
        <w:br/>
      </w:r>
      <w:proofErr w:type="spellStart"/>
      <w:r w:rsidRPr="00AC3767">
        <w:t>aws</w:t>
      </w:r>
      <w:proofErr w:type="spellEnd"/>
      <w:r w:rsidRPr="00AC3767">
        <w:t xml:space="preserve"> s3api put-object-</w:t>
      </w:r>
      <w:proofErr w:type="spellStart"/>
      <w:r w:rsidRPr="00AC3767">
        <w:t>acl</w:t>
      </w:r>
      <w:proofErr w:type="spellEnd"/>
      <w:r w:rsidRPr="00AC3767">
        <w:t xml:space="preserve"> --bucket </w:t>
      </w:r>
      <w:proofErr w:type="gramStart"/>
      <w:r w:rsidRPr="00AC3767">
        <w:t>edu.umuc</w:t>
      </w:r>
      <w:proofErr w:type="gramEnd"/>
      <w:r w:rsidRPr="00AC3767">
        <w:t>.sdev400.dionboles.project20230603</w:t>
      </w:r>
      <w:r>
        <w:t xml:space="preserve"> </w:t>
      </w:r>
      <w:r w:rsidRPr="00AC3767">
        <w:t xml:space="preserve">--key </w:t>
      </w:r>
      <w:r w:rsidR="0081418E" w:rsidRPr="0081418E">
        <w:t>Happy_S3_Bucket.gif</w:t>
      </w:r>
      <w:r w:rsidR="0081418E">
        <w:t xml:space="preserve"> </w:t>
      </w:r>
      <w:r w:rsidRPr="00AC3767">
        <w:t>--grant-read id=</w:t>
      </w:r>
      <w:r w:rsidR="0081418E" w:rsidRPr="009C1E29">
        <w:t>69c87ef2ade18acbad320a9445f5ee0e525e0f07b06dc8481c77f7998e8141fa</w:t>
      </w:r>
    </w:p>
    <w:p w14:paraId="6238A43A" w14:textId="77777777" w:rsidR="0081418E" w:rsidRDefault="0081418E"/>
    <w:p w14:paraId="7483AED7" w14:textId="3A26B799" w:rsidR="0081418E" w:rsidRDefault="0081418E">
      <w:proofErr w:type="spellStart"/>
      <w:r w:rsidRPr="00AC3767">
        <w:t>aws</w:t>
      </w:r>
      <w:proofErr w:type="spellEnd"/>
      <w:r w:rsidRPr="00AC3767">
        <w:t xml:space="preserve"> s3api put-object-</w:t>
      </w:r>
      <w:proofErr w:type="spellStart"/>
      <w:r w:rsidRPr="00AC3767">
        <w:t>acl</w:t>
      </w:r>
      <w:proofErr w:type="spellEnd"/>
      <w:r w:rsidRPr="00AC3767">
        <w:t xml:space="preserve"> --bucket </w:t>
      </w:r>
      <w:proofErr w:type="gramStart"/>
      <w:r w:rsidRPr="00AC3767">
        <w:t>edu.umuc</w:t>
      </w:r>
      <w:proofErr w:type="gramEnd"/>
      <w:r w:rsidRPr="00AC3767">
        <w:t>.sdev400.dionboles.project20230603</w:t>
      </w:r>
      <w:r>
        <w:t xml:space="preserve"> </w:t>
      </w:r>
      <w:r w:rsidRPr="00AC3767">
        <w:t xml:space="preserve">--key </w:t>
      </w:r>
      <w:r w:rsidRPr="0081418E">
        <w:t>Happy_S3_Bucket.gif</w:t>
      </w:r>
      <w:r>
        <w:t xml:space="preserve"> </w:t>
      </w:r>
      <w:r w:rsidRPr="00AC3767">
        <w:t>--grant-read id=</w:t>
      </w:r>
      <w:r w:rsidRPr="0081418E">
        <w:t xml:space="preserve"> </w:t>
      </w:r>
      <w:r>
        <w:t>df32fabcc3807c00415b6f67845ba59b6fe011545ad8ecbce32a5fb1b3eb56fa</w:t>
      </w:r>
    </w:p>
    <w:p w14:paraId="3EE13B81" w14:textId="77777777" w:rsidR="009C1E29" w:rsidRDefault="009C1E29"/>
    <w:sectPr w:rsidR="009C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29"/>
    <w:rsid w:val="00103893"/>
    <w:rsid w:val="004347F6"/>
    <w:rsid w:val="006401CC"/>
    <w:rsid w:val="0081418E"/>
    <w:rsid w:val="009C1E29"/>
    <w:rsid w:val="00A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5E58"/>
  <w15:chartTrackingRefBased/>
  <w15:docId w15:val="{B3CA20FE-8130-4CA8-8680-3F155E01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1</cp:revision>
  <dcterms:created xsi:type="dcterms:W3CDTF">2023-06-04T23:06:00Z</dcterms:created>
  <dcterms:modified xsi:type="dcterms:W3CDTF">2023-06-05T00:54:00Z</dcterms:modified>
</cp:coreProperties>
</file>