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3A8F" w14:textId="77777777" w:rsidR="008C6217" w:rsidRDefault="008C6217" w:rsidP="00872E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1E775" w14:textId="77777777" w:rsidR="008C6217" w:rsidRDefault="008C6217" w:rsidP="00872E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5A75EF" w14:textId="77777777" w:rsidR="008C6217" w:rsidRDefault="008C6217" w:rsidP="00872E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BA6389" w14:textId="77777777" w:rsidR="008C6217" w:rsidRDefault="008C6217" w:rsidP="00872E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9BA69C" w14:textId="1579E312" w:rsidR="008C6217" w:rsidRDefault="00E12B51" w:rsidP="00872E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0</w:t>
      </w:r>
      <w:r w:rsidR="00A9251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2515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B40398" w14:textId="68E86B89" w:rsidR="00A92515" w:rsidRDefault="00A92515" w:rsidP="00872E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HOMEWORK 0 – </w:t>
      </w:r>
    </w:p>
    <w:p w14:paraId="0AC87403" w14:textId="6109A97F" w:rsidR="008C6217" w:rsidRDefault="00A92515" w:rsidP="00872E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2515">
        <w:rPr>
          <w:rFonts w:ascii="Times New Roman" w:hAnsi="Times New Roman" w:cs="Times New Roman"/>
          <w:b/>
          <w:bCs/>
          <w:sz w:val="24"/>
          <w:szCs w:val="24"/>
        </w:rPr>
        <w:t>AWS EDUCATE CLASSROOM SET-UP</w:t>
      </w:r>
    </w:p>
    <w:p w14:paraId="1E80F418" w14:textId="542107DF" w:rsidR="008C6217" w:rsidRDefault="008C6217" w:rsidP="00872E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2C63D" w14:textId="77777777" w:rsidR="008C6217" w:rsidRDefault="008C6217" w:rsidP="00872E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6217">
        <w:rPr>
          <w:rFonts w:ascii="Times New Roman" w:hAnsi="Times New Roman" w:cs="Times New Roman"/>
          <w:sz w:val="24"/>
          <w:szCs w:val="24"/>
        </w:rPr>
        <w:t>Hommy</w:t>
      </w:r>
      <w:r>
        <w:rPr>
          <w:rFonts w:ascii="Times New Roman" w:hAnsi="Times New Roman" w:cs="Times New Roman"/>
          <w:sz w:val="24"/>
          <w:szCs w:val="24"/>
        </w:rPr>
        <w:t xml:space="preserve"> Rosado</w:t>
      </w:r>
    </w:p>
    <w:p w14:paraId="1062D519" w14:textId="77777777" w:rsidR="008C6217" w:rsidRDefault="008C6217" w:rsidP="00872E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UMGC</w:t>
      </w:r>
    </w:p>
    <w:p w14:paraId="55982947" w14:textId="5AC547CD" w:rsidR="008C6217" w:rsidRDefault="008C6217" w:rsidP="00872E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SDEV </w:t>
      </w:r>
      <w:r w:rsidR="00A92515"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92515" w:rsidRPr="00A92515">
        <w:rPr>
          <w:rFonts w:ascii="Times New Roman" w:hAnsi="Times New Roman" w:cs="Times New Roman"/>
          <w:sz w:val="24"/>
          <w:szCs w:val="24"/>
        </w:rPr>
        <w:t>Sec</w:t>
      </w:r>
      <w:r w:rsidR="00A92515">
        <w:rPr>
          <w:rFonts w:ascii="Times New Roman" w:hAnsi="Times New Roman" w:cs="Times New Roman"/>
          <w:sz w:val="24"/>
          <w:szCs w:val="24"/>
        </w:rPr>
        <w:t xml:space="preserve">ure </w:t>
      </w:r>
      <w:r w:rsidR="00A92515" w:rsidRPr="00A92515">
        <w:rPr>
          <w:rFonts w:ascii="Times New Roman" w:hAnsi="Times New Roman" w:cs="Times New Roman"/>
          <w:sz w:val="24"/>
          <w:szCs w:val="24"/>
        </w:rPr>
        <w:t>Pro</w:t>
      </w:r>
      <w:r w:rsidR="00A92515">
        <w:rPr>
          <w:rFonts w:ascii="Times New Roman" w:hAnsi="Times New Roman" w:cs="Times New Roman"/>
          <w:sz w:val="24"/>
          <w:szCs w:val="24"/>
        </w:rPr>
        <w:t>gramming in the C</w:t>
      </w:r>
      <w:r w:rsidR="00A92515" w:rsidRPr="00A92515">
        <w:rPr>
          <w:rFonts w:ascii="Times New Roman" w:hAnsi="Times New Roman" w:cs="Times New Roman"/>
          <w:sz w:val="24"/>
          <w:szCs w:val="24"/>
        </w:rPr>
        <w:t>loud</w:t>
      </w:r>
    </w:p>
    <w:p w14:paraId="08B2FD56" w14:textId="50FADB8C" w:rsidR="008C6217" w:rsidRDefault="00872E0C" w:rsidP="00872E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A92515">
        <w:rPr>
          <w:rFonts w:ascii="Times New Roman" w:hAnsi="Times New Roman" w:cs="Times New Roman"/>
          <w:sz w:val="24"/>
          <w:szCs w:val="24"/>
        </w:rPr>
        <w:t>Craig Poma</w:t>
      </w:r>
    </w:p>
    <w:p w14:paraId="335E52B4" w14:textId="0F50D48B" w:rsidR="00F27BEA" w:rsidRPr="00F27BEA" w:rsidRDefault="00A92515" w:rsidP="00872E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8C62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A3A2D">
        <w:rPr>
          <w:rFonts w:ascii="Times New Roman" w:hAnsi="Times New Roman" w:cs="Times New Roman"/>
          <w:sz w:val="24"/>
          <w:szCs w:val="24"/>
        </w:rPr>
        <w:t>8</w:t>
      </w:r>
      <w:r w:rsidR="008C6217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23</w:t>
      </w:r>
      <w:r w:rsidR="00DD3A26" w:rsidRPr="00F27B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E10CD" w14:textId="77777777" w:rsidR="00F27BEA" w:rsidRPr="00F27BEA" w:rsidRDefault="00F27BEA" w:rsidP="00872E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7BEA">
        <w:rPr>
          <w:rFonts w:ascii="Times New Roman" w:hAnsi="Times New Roman" w:cs="Times New Roman"/>
          <w:sz w:val="24"/>
          <w:szCs w:val="24"/>
        </w:rPr>
        <w:br w:type="page"/>
      </w:r>
    </w:p>
    <w:p w14:paraId="2E5E33E3" w14:textId="7DA62EC8" w:rsidR="003A6783" w:rsidRDefault="003A6783" w:rsidP="00952D2C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F2475" w14:textId="77777777" w:rsidR="00001FA5" w:rsidRDefault="00001FA5" w:rsidP="00001FA5">
      <w:pPr>
        <w:keepNext/>
        <w:spacing w:line="480" w:lineRule="auto"/>
        <w:ind w:left="720" w:hanging="720"/>
      </w:pPr>
      <w:r>
        <w:rPr>
          <w:noProof/>
        </w:rPr>
        <w:drawing>
          <wp:inline distT="0" distB="0" distL="0" distR="0" wp14:anchorId="27D46E7E" wp14:editId="7244C108">
            <wp:extent cx="5943600" cy="1417320"/>
            <wp:effectExtent l="19050" t="19050" r="19050" b="11430"/>
            <wp:docPr id="1474752354" name="Picture 1" descr="A picture containing screenshot, tex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52354" name="Picture 1" descr="A picture containing screenshot, text, softwar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988FC" w14:textId="271FA3B3" w:rsidR="00001FA5" w:rsidRDefault="00001FA5" w:rsidP="00001FA5">
      <w:pPr>
        <w:pStyle w:val="Caption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46323F">
        <w:t xml:space="preserve"> The above graphic demonstrates the current Account Status and remaining credits.</w:t>
      </w:r>
    </w:p>
    <w:p w14:paraId="695A5370" w14:textId="77777777" w:rsidR="0001515D" w:rsidRDefault="00FE5F13" w:rsidP="0001515D">
      <w:pPr>
        <w:keepNext/>
        <w:spacing w:line="480" w:lineRule="auto"/>
        <w:ind w:left="720" w:hanging="720"/>
      </w:pPr>
      <w:r>
        <w:rPr>
          <w:noProof/>
        </w:rPr>
        <w:drawing>
          <wp:inline distT="0" distB="0" distL="0" distR="0" wp14:anchorId="47983148" wp14:editId="5F31F811">
            <wp:extent cx="5943600" cy="2717165"/>
            <wp:effectExtent l="19050" t="19050" r="19050" b="26035"/>
            <wp:docPr id="3900813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8134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FAAC3" w14:textId="6FA81670" w:rsidR="00FE5F13" w:rsidRDefault="0001515D" w:rsidP="0001515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01FA5">
          <w:rPr>
            <w:noProof/>
          </w:rPr>
          <w:t>2</w:t>
        </w:r>
      </w:fldSimple>
      <w:r>
        <w:t>: The above graphic demonstrates</w:t>
      </w:r>
      <w:r w:rsidR="0046323F">
        <w:t xml:space="preserve"> the Student email address account and the associated class module.</w:t>
      </w:r>
    </w:p>
    <w:p w14:paraId="64B83EA1" w14:textId="77777777" w:rsidR="00FE5F13" w:rsidRDefault="00FE5F13" w:rsidP="00952D2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D591547" w14:textId="77777777" w:rsidR="0001515D" w:rsidRDefault="00FE5F13" w:rsidP="0001515D">
      <w:pPr>
        <w:keepNext/>
        <w:spacing w:line="480" w:lineRule="auto"/>
        <w:ind w:left="720" w:hanging="720"/>
      </w:pPr>
      <w:r>
        <w:rPr>
          <w:noProof/>
        </w:rPr>
        <w:lastRenderedPageBreak/>
        <w:drawing>
          <wp:inline distT="0" distB="0" distL="0" distR="0" wp14:anchorId="30ED655B" wp14:editId="47553BFD">
            <wp:extent cx="5943600" cy="2022475"/>
            <wp:effectExtent l="19050" t="19050" r="19050" b="15875"/>
            <wp:docPr id="2116943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3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D9EAC" w14:textId="2A5B479D" w:rsidR="00FE5F13" w:rsidRDefault="0001515D" w:rsidP="0001515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01FA5">
          <w:rPr>
            <w:noProof/>
          </w:rPr>
          <w:t>3</w:t>
        </w:r>
      </w:fldSimple>
      <w:r>
        <w:t>: The above graphic demonstrates</w:t>
      </w:r>
      <w:r w:rsidR="0046323F">
        <w:t xml:space="preserve"> the entry to the class module</w:t>
      </w:r>
      <w:r w:rsidR="00060C45">
        <w:t xml:space="preserve"> with the voclabs username information</w:t>
      </w:r>
      <w:r>
        <w:t>.</w:t>
      </w:r>
    </w:p>
    <w:p w14:paraId="659D9498" w14:textId="77777777" w:rsidR="0001515D" w:rsidRDefault="00FE5F13" w:rsidP="0001515D">
      <w:pPr>
        <w:keepNext/>
        <w:spacing w:line="480" w:lineRule="auto"/>
        <w:ind w:left="720" w:hanging="720"/>
      </w:pPr>
      <w:r>
        <w:rPr>
          <w:noProof/>
        </w:rPr>
        <w:drawing>
          <wp:inline distT="0" distB="0" distL="0" distR="0" wp14:anchorId="1D1605DA" wp14:editId="1CCC84E1">
            <wp:extent cx="2889250" cy="2737797"/>
            <wp:effectExtent l="19050" t="19050" r="25400" b="24765"/>
            <wp:docPr id="1491019788" name="Picture 14910197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340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3504" b="26217"/>
                    <a:stretch/>
                  </pic:blipFill>
                  <pic:spPr bwMode="auto">
                    <a:xfrm>
                      <a:off x="0" y="0"/>
                      <a:ext cx="2899223" cy="27472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A7049" w14:textId="2AE70CF6" w:rsidR="00FE5F13" w:rsidRPr="003A6783" w:rsidRDefault="0001515D" w:rsidP="0001515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01FA5">
          <w:rPr>
            <w:noProof/>
          </w:rPr>
          <w:t>4</w:t>
        </w:r>
      </w:fldSimple>
      <w:r>
        <w:t xml:space="preserve">: The above graphic is an enhanced portion of Figure 2 highlighting the </w:t>
      </w:r>
      <w:r w:rsidR="00060C45">
        <w:t xml:space="preserve">voclabs </w:t>
      </w:r>
      <w:r>
        <w:t>Username</w:t>
      </w:r>
      <w:r w:rsidR="00060C45">
        <w:t xml:space="preserve"> information</w:t>
      </w:r>
      <w:r>
        <w:t>.</w:t>
      </w:r>
    </w:p>
    <w:sectPr w:rsidR="00FE5F13" w:rsidRPr="003A67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6969" w14:textId="77777777" w:rsidR="000E50F0" w:rsidRDefault="000E50F0" w:rsidP="00F27BEA">
      <w:pPr>
        <w:spacing w:after="0" w:line="240" w:lineRule="auto"/>
      </w:pPr>
      <w:r>
        <w:separator/>
      </w:r>
    </w:p>
  </w:endnote>
  <w:endnote w:type="continuationSeparator" w:id="0">
    <w:p w14:paraId="651A00D3" w14:textId="77777777" w:rsidR="000E50F0" w:rsidRDefault="000E50F0" w:rsidP="00F2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1D46" w14:textId="77777777" w:rsidR="000E50F0" w:rsidRDefault="000E50F0" w:rsidP="00F27BEA">
      <w:pPr>
        <w:spacing w:after="0" w:line="240" w:lineRule="auto"/>
      </w:pPr>
      <w:r>
        <w:separator/>
      </w:r>
    </w:p>
  </w:footnote>
  <w:footnote w:type="continuationSeparator" w:id="0">
    <w:p w14:paraId="48B3C5E5" w14:textId="77777777" w:rsidR="000E50F0" w:rsidRDefault="000E50F0" w:rsidP="00F27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A8EF" w14:textId="23A0C6AC" w:rsidR="00F27BEA" w:rsidRPr="00F27BEA" w:rsidRDefault="00E12B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WEEK 0</w:t>
    </w:r>
    <w:r w:rsidR="00A92515"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 xml:space="preserve"> </w:t>
    </w:r>
    <w:r w:rsidR="00A92515">
      <w:rPr>
        <w:rFonts w:ascii="Times New Roman" w:hAnsi="Times New Roman" w:cs="Times New Roman"/>
        <w:sz w:val="24"/>
        <w:szCs w:val="24"/>
      </w:rPr>
      <w:t>ASSIGNMENT</w:t>
    </w:r>
    <w:r>
      <w:rPr>
        <w:rFonts w:ascii="Times New Roman" w:hAnsi="Times New Roman" w:cs="Times New Roman"/>
        <w:sz w:val="24"/>
        <w:szCs w:val="24"/>
      </w:rPr>
      <w:tab/>
    </w:r>
    <w:r w:rsidR="00F27BEA" w:rsidRPr="00F27BEA">
      <w:rPr>
        <w:rFonts w:ascii="Times New Roman" w:hAnsi="Times New Roman" w:cs="Times New Roman"/>
        <w:sz w:val="24"/>
        <w:szCs w:val="24"/>
      </w:rPr>
      <w:tab/>
    </w:r>
    <w:r w:rsidR="00F27BEA" w:rsidRPr="00F27BEA">
      <w:rPr>
        <w:rFonts w:ascii="Times New Roman" w:hAnsi="Times New Roman" w:cs="Times New Roman"/>
        <w:sz w:val="24"/>
        <w:szCs w:val="24"/>
      </w:rPr>
      <w:fldChar w:fldCharType="begin"/>
    </w:r>
    <w:r w:rsidR="00F27BEA" w:rsidRPr="00F27BE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27BEA" w:rsidRPr="00F27BEA">
      <w:rPr>
        <w:rFonts w:ascii="Times New Roman" w:hAnsi="Times New Roman" w:cs="Times New Roman"/>
        <w:sz w:val="24"/>
        <w:szCs w:val="24"/>
      </w:rPr>
      <w:fldChar w:fldCharType="separate"/>
    </w:r>
    <w:r w:rsidR="00F27BEA" w:rsidRPr="00F27BEA">
      <w:rPr>
        <w:rFonts w:ascii="Times New Roman" w:hAnsi="Times New Roman" w:cs="Times New Roman"/>
        <w:noProof/>
        <w:sz w:val="24"/>
        <w:szCs w:val="24"/>
      </w:rPr>
      <w:t>1</w:t>
    </w:r>
    <w:r w:rsidR="00F27BEA" w:rsidRPr="00F27BE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1E96"/>
    <w:multiLevelType w:val="hybridMultilevel"/>
    <w:tmpl w:val="1D861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B69A7"/>
    <w:multiLevelType w:val="hybridMultilevel"/>
    <w:tmpl w:val="545A782C"/>
    <w:lvl w:ilvl="0" w:tplc="8DD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740840">
    <w:abstractNumId w:val="1"/>
  </w:num>
  <w:num w:numId="2" w16cid:durableId="206329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0C"/>
    <w:rsid w:val="00001FA5"/>
    <w:rsid w:val="00005F93"/>
    <w:rsid w:val="0001515D"/>
    <w:rsid w:val="00022C69"/>
    <w:rsid w:val="0004796A"/>
    <w:rsid w:val="00060C45"/>
    <w:rsid w:val="00095A61"/>
    <w:rsid w:val="000E50F0"/>
    <w:rsid w:val="000F486C"/>
    <w:rsid w:val="00161275"/>
    <w:rsid w:val="001B2812"/>
    <w:rsid w:val="001F0C3D"/>
    <w:rsid w:val="002063A3"/>
    <w:rsid w:val="002073B2"/>
    <w:rsid w:val="00252F47"/>
    <w:rsid w:val="002676BC"/>
    <w:rsid w:val="00282CF7"/>
    <w:rsid w:val="00283369"/>
    <w:rsid w:val="00293A5D"/>
    <w:rsid w:val="002A2FDF"/>
    <w:rsid w:val="00305D02"/>
    <w:rsid w:val="003307F8"/>
    <w:rsid w:val="00352917"/>
    <w:rsid w:val="00395779"/>
    <w:rsid w:val="003A2DF6"/>
    <w:rsid w:val="003A6783"/>
    <w:rsid w:val="0040745D"/>
    <w:rsid w:val="004241AB"/>
    <w:rsid w:val="0043363B"/>
    <w:rsid w:val="00452404"/>
    <w:rsid w:val="0046323F"/>
    <w:rsid w:val="0052129C"/>
    <w:rsid w:val="005265AB"/>
    <w:rsid w:val="00540094"/>
    <w:rsid w:val="00543B0E"/>
    <w:rsid w:val="0056010E"/>
    <w:rsid w:val="005641AF"/>
    <w:rsid w:val="0057225A"/>
    <w:rsid w:val="005A0CAC"/>
    <w:rsid w:val="005E4600"/>
    <w:rsid w:val="00634F31"/>
    <w:rsid w:val="0067730C"/>
    <w:rsid w:val="006B0319"/>
    <w:rsid w:val="006D6501"/>
    <w:rsid w:val="00705646"/>
    <w:rsid w:val="00711D96"/>
    <w:rsid w:val="00794545"/>
    <w:rsid w:val="007D41B9"/>
    <w:rsid w:val="008134B3"/>
    <w:rsid w:val="008654A8"/>
    <w:rsid w:val="00872E0C"/>
    <w:rsid w:val="00877554"/>
    <w:rsid w:val="00892D6C"/>
    <w:rsid w:val="008A3A2D"/>
    <w:rsid w:val="008B63E5"/>
    <w:rsid w:val="008C6217"/>
    <w:rsid w:val="00950EDD"/>
    <w:rsid w:val="009526A7"/>
    <w:rsid w:val="00952D2C"/>
    <w:rsid w:val="009D7730"/>
    <w:rsid w:val="009E666F"/>
    <w:rsid w:val="009F3891"/>
    <w:rsid w:val="00A30807"/>
    <w:rsid w:val="00A63144"/>
    <w:rsid w:val="00A77591"/>
    <w:rsid w:val="00A860C1"/>
    <w:rsid w:val="00A92515"/>
    <w:rsid w:val="00BA2D18"/>
    <w:rsid w:val="00BB2876"/>
    <w:rsid w:val="00BC50DE"/>
    <w:rsid w:val="00BC63A4"/>
    <w:rsid w:val="00BD2D33"/>
    <w:rsid w:val="00BE1ECF"/>
    <w:rsid w:val="00C12E00"/>
    <w:rsid w:val="00C207B4"/>
    <w:rsid w:val="00CA402E"/>
    <w:rsid w:val="00CB6096"/>
    <w:rsid w:val="00CC1D22"/>
    <w:rsid w:val="00CC7D7E"/>
    <w:rsid w:val="00CD1C83"/>
    <w:rsid w:val="00CE2958"/>
    <w:rsid w:val="00CE34DC"/>
    <w:rsid w:val="00CE4F71"/>
    <w:rsid w:val="00D5501B"/>
    <w:rsid w:val="00D63CF2"/>
    <w:rsid w:val="00D7229F"/>
    <w:rsid w:val="00D936EF"/>
    <w:rsid w:val="00DB3BAA"/>
    <w:rsid w:val="00DD3A26"/>
    <w:rsid w:val="00DE402A"/>
    <w:rsid w:val="00DF2BCA"/>
    <w:rsid w:val="00E0653F"/>
    <w:rsid w:val="00E12B51"/>
    <w:rsid w:val="00E205CF"/>
    <w:rsid w:val="00E32FBC"/>
    <w:rsid w:val="00E41222"/>
    <w:rsid w:val="00E41AB3"/>
    <w:rsid w:val="00E9558E"/>
    <w:rsid w:val="00EE2BD7"/>
    <w:rsid w:val="00EE64AE"/>
    <w:rsid w:val="00F140B0"/>
    <w:rsid w:val="00F27BEA"/>
    <w:rsid w:val="00F57D8E"/>
    <w:rsid w:val="00F800BF"/>
    <w:rsid w:val="00FA0A17"/>
    <w:rsid w:val="00FC796D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C3AFD"/>
  <w15:chartTrackingRefBased/>
  <w15:docId w15:val="{343DBC9F-1418-48B2-AF8D-FD2FA6D3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26"/>
    <w:pPr>
      <w:ind w:left="720"/>
      <w:contextualSpacing/>
    </w:pPr>
  </w:style>
  <w:style w:type="paragraph" w:customStyle="1" w:styleId="Default">
    <w:name w:val="Default"/>
    <w:rsid w:val="00DD3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EA"/>
  </w:style>
  <w:style w:type="paragraph" w:styleId="Footer">
    <w:name w:val="footer"/>
    <w:basedOn w:val="Normal"/>
    <w:link w:val="FooterChar"/>
    <w:uiPriority w:val="99"/>
    <w:unhideWhenUsed/>
    <w:rsid w:val="00F2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EA"/>
  </w:style>
  <w:style w:type="character" w:styleId="Hyperlink">
    <w:name w:val="Hyperlink"/>
    <w:basedOn w:val="DefaultParagraphFont"/>
    <w:uiPriority w:val="99"/>
    <w:unhideWhenUsed/>
    <w:rsid w:val="003A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9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B0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78</cp:revision>
  <dcterms:created xsi:type="dcterms:W3CDTF">2023-01-06T15:12:00Z</dcterms:created>
  <dcterms:modified xsi:type="dcterms:W3CDTF">2023-05-19T00:08:00Z</dcterms:modified>
</cp:coreProperties>
</file>