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CFE2" w14:textId="77777777" w:rsidR="006401CC" w:rsidRDefault="006401CC"/>
    <w:p w14:paraId="13710A8E" w14:textId="77777777" w:rsidR="007D6302" w:rsidRDefault="007D6302"/>
    <w:p w14:paraId="31812CD4" w14:textId="10450478" w:rsidR="007D6302" w:rsidRDefault="007D6302">
      <w:r>
        <w:t xml:space="preserve">Created a </w:t>
      </w:r>
      <w:proofErr w:type="spellStart"/>
      <w:r>
        <w:t>targe</w:t>
      </w:r>
      <w:proofErr w:type="spellEnd"/>
      <w:r>
        <w:t xml:space="preserve"> bucket via console.</w:t>
      </w:r>
    </w:p>
    <w:p w14:paraId="3C279A9F" w14:textId="34B0D481" w:rsidR="007D6302" w:rsidRDefault="007D6302">
      <w:r>
        <w:rPr>
          <w:noProof/>
        </w:rPr>
        <w:drawing>
          <wp:inline distT="0" distB="0" distL="0" distR="0" wp14:anchorId="7ED537CB" wp14:editId="54CA6C44">
            <wp:extent cx="3683189" cy="2178162"/>
            <wp:effectExtent l="0" t="0" r="0" b="0"/>
            <wp:docPr id="15298686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869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E6A4" w14:textId="77777777" w:rsidR="007D6302" w:rsidRDefault="007D6302"/>
    <w:p w14:paraId="46183B81" w14:textId="37895724" w:rsidR="007D6302" w:rsidRDefault="007D6302">
      <w:r>
        <w:t>Implemented the following command twice to allow my student partner and my personal AWS to access the file.</w:t>
      </w:r>
    </w:p>
    <w:p w14:paraId="299DF40D" w14:textId="49BBA687" w:rsidR="007D6302" w:rsidRDefault="007D6302">
      <w:pPr>
        <w:rPr>
          <w:color w:val="FF0000"/>
        </w:rPr>
      </w:pPr>
      <w:proofErr w:type="spellStart"/>
      <w:r w:rsidRPr="007D6302">
        <w:t>aws</w:t>
      </w:r>
      <w:proofErr w:type="spellEnd"/>
      <w:r w:rsidRPr="007D6302">
        <w:t xml:space="preserve"> s3api put-object-</w:t>
      </w:r>
      <w:proofErr w:type="spellStart"/>
      <w:r w:rsidRPr="007D6302">
        <w:t>acl</w:t>
      </w:r>
      <w:proofErr w:type="spellEnd"/>
      <w:r w:rsidRPr="007D6302">
        <w:t xml:space="preserve"> --bucket edu.umuc.sdev400.dionboles.project2023 --key Happy_S3_Bucket.gif --grant-read id=</w:t>
      </w:r>
      <w:r w:rsidRPr="0081418E">
        <w:rPr>
          <w:color w:val="FF0000"/>
        </w:rPr>
        <w:t>69c87ef2ade18acbad320a9445f5ee0e525e0f07b06dc8481c77f7998e8141fa</w:t>
      </w:r>
    </w:p>
    <w:p w14:paraId="5C2E710E" w14:textId="1475958F" w:rsidR="007D6302" w:rsidRDefault="007D6302">
      <w:r>
        <w:rPr>
          <w:noProof/>
        </w:rPr>
        <w:drawing>
          <wp:inline distT="0" distB="0" distL="0" distR="0" wp14:anchorId="7DF74C9D" wp14:editId="13430FAF">
            <wp:extent cx="5200917" cy="514376"/>
            <wp:effectExtent l="0" t="0" r="0" b="0"/>
            <wp:docPr id="119998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3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B36D" w14:textId="7D5FE653" w:rsidR="007D6302" w:rsidRDefault="007D6302" w:rsidP="007D6302">
      <w:r>
        <w:t>Implemented the following command to allow my personal AWS account access to the file.</w:t>
      </w:r>
    </w:p>
    <w:p w14:paraId="474EB2FF" w14:textId="78BC67D3" w:rsidR="007D6302" w:rsidRDefault="007D6302" w:rsidP="007D6302">
      <w:proofErr w:type="spellStart"/>
      <w:r w:rsidRPr="007D6302">
        <w:t>aws</w:t>
      </w:r>
      <w:proofErr w:type="spellEnd"/>
      <w:r w:rsidRPr="007D6302">
        <w:t xml:space="preserve"> s3api put-object-</w:t>
      </w:r>
      <w:proofErr w:type="spellStart"/>
      <w:r w:rsidRPr="007D6302">
        <w:t>acl</w:t>
      </w:r>
      <w:proofErr w:type="spellEnd"/>
      <w:r w:rsidRPr="007D6302">
        <w:t xml:space="preserve"> --bucket edu.umuc.sdev400.dionboles.project2023 --key Happy_S3_Bucket.gif --grant-read id=</w:t>
      </w:r>
      <w:r w:rsidRPr="0081418E">
        <w:rPr>
          <w:color w:val="70AD47" w:themeColor="accent6"/>
        </w:rPr>
        <w:t>df32fabcc3807c00415b6f67845ba59b6fe011545ad8ecbce32a5fb1b3eb56fa</w:t>
      </w:r>
    </w:p>
    <w:p w14:paraId="122CF377" w14:textId="77777777" w:rsidR="00880BBC" w:rsidRDefault="00880BBC" w:rsidP="00880BBC">
      <w:proofErr w:type="spellStart"/>
      <w:r w:rsidRPr="007D6302">
        <w:t>aws</w:t>
      </w:r>
      <w:proofErr w:type="spellEnd"/>
      <w:r w:rsidRPr="007D6302">
        <w:t xml:space="preserve"> s3api put-object-</w:t>
      </w:r>
      <w:proofErr w:type="spellStart"/>
      <w:r w:rsidRPr="007D6302">
        <w:t>acl</w:t>
      </w:r>
      <w:proofErr w:type="spellEnd"/>
      <w:r w:rsidRPr="007D6302">
        <w:t xml:space="preserve"> --bucket edu.umuc.sdev400.dionboles.project2023 --key Happy_S3_Bucket.gif --grant-read id=</w:t>
      </w:r>
      <w:r w:rsidRPr="0081418E">
        <w:rPr>
          <w:color w:val="70AD47" w:themeColor="accent6"/>
        </w:rPr>
        <w:t>df32fabcc3807c00415b6f67845ba59b6fe011545ad8ecbce32a5fb1b3eb56fa</w:t>
      </w:r>
    </w:p>
    <w:p w14:paraId="1F59E313" w14:textId="21DEC760" w:rsidR="007D6302" w:rsidRDefault="000C09AE">
      <w:r>
        <w:t xml:space="preserve">Jens Lim: </w:t>
      </w:r>
      <w:r w:rsidRPr="000C09AE">
        <w:t>dc63629273f8c5c6933ba9eadc9630c056bcdd17f488edb58ea6b4bc88c60112</w:t>
      </w:r>
    </w:p>
    <w:p w14:paraId="3E34E502" w14:textId="21F61F48" w:rsidR="007D6302" w:rsidRDefault="007D6302">
      <w:r>
        <w:t xml:space="preserve">Implemented the following command from my local </w:t>
      </w:r>
      <w:r w:rsidR="00895D99">
        <w:t xml:space="preserve">AWS configured </w:t>
      </w:r>
      <w:r>
        <w:t>machine</w:t>
      </w:r>
      <w:r w:rsidR="00895D99">
        <w:t xml:space="preserve"> from my personal AWS account</w:t>
      </w:r>
      <w:r>
        <w:t xml:space="preserve"> to</w:t>
      </w:r>
      <w:r w:rsidR="00895D99">
        <w:t xml:space="preserve"> download the file to</w:t>
      </w:r>
      <w:r>
        <w:t xml:space="preserve"> my </w:t>
      </w:r>
      <w:r w:rsidR="00895D99">
        <w:t>pc</w:t>
      </w:r>
      <w:r>
        <w:t>.</w:t>
      </w:r>
    </w:p>
    <w:p w14:paraId="5E2BAB9D" w14:textId="3AB08376" w:rsidR="00880BBC" w:rsidRDefault="00880BBC">
      <w:r>
        <w:t>Jens Lim:</w:t>
      </w:r>
    </w:p>
    <w:p w14:paraId="1F5898F4" w14:textId="416B536A" w:rsidR="00880BBC" w:rsidRDefault="00880BBC">
      <w:r w:rsidRPr="00880BBC">
        <w:t>Bucket Name: edu.umgc.sdev400.jenslim.week3discussion Object Name: frenchie.jpg</w:t>
      </w:r>
    </w:p>
    <w:p w14:paraId="58098633" w14:textId="63482B1D" w:rsidR="00880BBC" w:rsidRDefault="00880BBC" w:rsidP="00880BBC">
      <w:proofErr w:type="spellStart"/>
      <w:r w:rsidRPr="007D6302">
        <w:t>aws</w:t>
      </w:r>
      <w:proofErr w:type="spellEnd"/>
      <w:r w:rsidRPr="007D6302">
        <w:t xml:space="preserve"> s3api get-object --bucket </w:t>
      </w:r>
      <w:r w:rsidRPr="00880BBC">
        <w:t>edu.umgc.sdev400.jenslim.week3discussion</w:t>
      </w:r>
      <w:r w:rsidRPr="007D6302">
        <w:t xml:space="preserve"> --key </w:t>
      </w:r>
      <w:r w:rsidRPr="00880BBC">
        <w:t>frenchie.jpg</w:t>
      </w:r>
      <w:r w:rsidRPr="007D6302">
        <w:t xml:space="preserve">  </w:t>
      </w:r>
      <w:r>
        <w:t>DOWNLOAD_</w:t>
      </w:r>
      <w:r w:rsidRPr="00880BBC">
        <w:t>frenchie.jpg</w:t>
      </w:r>
    </w:p>
    <w:p w14:paraId="12B8D67F" w14:textId="77777777" w:rsidR="00880BBC" w:rsidRDefault="00880BBC"/>
    <w:p w14:paraId="09046F5A" w14:textId="40DDA968" w:rsidR="007D6302" w:rsidRDefault="007D6302">
      <w:proofErr w:type="spellStart"/>
      <w:r w:rsidRPr="007D6302">
        <w:lastRenderedPageBreak/>
        <w:t>aws</w:t>
      </w:r>
      <w:proofErr w:type="spellEnd"/>
      <w:r w:rsidRPr="007D6302">
        <w:t xml:space="preserve"> s3api get-object --bucket edu.umuc.sdev400.dionboles.project2023 --key Happy_S3_Bucket.gif  </w:t>
      </w:r>
      <w:r>
        <w:t>DOWNLOAD_Happy_S3_Bucket</w:t>
      </w:r>
      <w:r w:rsidRPr="007D6302">
        <w:t>.jpg</w:t>
      </w:r>
    </w:p>
    <w:p w14:paraId="78090669" w14:textId="5EEF15B3" w:rsidR="00880BBC" w:rsidRDefault="00880BBC" w:rsidP="00880BBC">
      <w:proofErr w:type="spellStart"/>
      <w:r w:rsidRPr="007D6302">
        <w:t>aws</w:t>
      </w:r>
      <w:proofErr w:type="spellEnd"/>
      <w:r w:rsidRPr="007D6302">
        <w:t xml:space="preserve"> s3api get-object --bucket </w:t>
      </w:r>
      <w:r w:rsidRPr="00880BBC">
        <w:t>edu.umuc.sdev400.hommy.rosado.project2023</w:t>
      </w:r>
      <w:r w:rsidRPr="007D6302">
        <w:t xml:space="preserve"> --key </w:t>
      </w:r>
      <w:r w:rsidRPr="00880BBC">
        <w:t>coffee.jpg</w:t>
      </w:r>
      <w:r>
        <w:t xml:space="preserve"> DOWNLOAD_</w:t>
      </w:r>
      <w:r w:rsidRPr="00880BBC">
        <w:t xml:space="preserve"> coffee.jpg</w:t>
      </w:r>
    </w:p>
    <w:p w14:paraId="0900A00F" w14:textId="77777777" w:rsidR="00880BBC" w:rsidRDefault="00880BBC"/>
    <w:p w14:paraId="2D3F971F" w14:textId="2A8E89B3" w:rsidR="00895D99" w:rsidRDefault="00895D99">
      <w:r>
        <w:rPr>
          <w:noProof/>
        </w:rPr>
        <w:drawing>
          <wp:inline distT="0" distB="0" distL="0" distR="0" wp14:anchorId="39456D4C" wp14:editId="3943456F">
            <wp:extent cx="5943600" cy="2834640"/>
            <wp:effectExtent l="0" t="0" r="0" b="3810"/>
            <wp:docPr id="5579499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4993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BDEC" w14:textId="12722D4A" w:rsidR="00895D99" w:rsidRDefault="00895D99" w:rsidP="00895D99">
      <w:r>
        <w:t>Implemented the following command from my student AWS account to download the file to my Cloud9 environment.</w:t>
      </w:r>
    </w:p>
    <w:p w14:paraId="41F7BABC" w14:textId="5CBA0C05" w:rsidR="00895D99" w:rsidRDefault="00895D99" w:rsidP="00895D99">
      <w:proofErr w:type="spellStart"/>
      <w:r w:rsidRPr="007D6302">
        <w:t>aws</w:t>
      </w:r>
      <w:proofErr w:type="spellEnd"/>
      <w:r w:rsidRPr="007D6302">
        <w:t xml:space="preserve"> s3api get-object --bucket </w:t>
      </w:r>
      <w:r>
        <w:t>discussions3dion</w:t>
      </w:r>
      <w:r w:rsidRPr="007D6302">
        <w:t xml:space="preserve"> --key </w:t>
      </w:r>
      <w:r>
        <w:t>pexels-spotwizardlee-7333831.jpg DOWNLOAD_</w:t>
      </w:r>
      <w:r w:rsidRPr="00895D99">
        <w:t xml:space="preserve"> </w:t>
      </w:r>
      <w:r>
        <w:t>pexels-spotwizardlee-7333831.jpg</w:t>
      </w:r>
    </w:p>
    <w:p w14:paraId="04451A92" w14:textId="77777777" w:rsidR="00895D99" w:rsidRDefault="00895D99" w:rsidP="00895D99">
      <w:proofErr w:type="spellStart"/>
      <w:r w:rsidRPr="007D6302">
        <w:t>aws</w:t>
      </w:r>
      <w:proofErr w:type="spellEnd"/>
      <w:r w:rsidRPr="007D6302">
        <w:t xml:space="preserve"> s3api get-object --bucket edu.umuc.sdev400.dionboles.project2023 --key Happy_S3_Bucket.gif  </w:t>
      </w:r>
      <w:r>
        <w:t>DOWNLOAD_Happy_S3_Bucket</w:t>
      </w:r>
      <w:r w:rsidRPr="007D6302">
        <w:t>.jpg</w:t>
      </w:r>
    </w:p>
    <w:p w14:paraId="18E98CED" w14:textId="77777777" w:rsidR="007D6302" w:rsidRDefault="007D6302"/>
    <w:p w14:paraId="017116BE" w14:textId="77777777" w:rsidR="00895D99" w:rsidRDefault="00895D99"/>
    <w:p w14:paraId="4F090D3B" w14:textId="77777777" w:rsidR="00895D99" w:rsidRDefault="00895D99" w:rsidP="00895D99">
      <w:r>
        <w:t xml:space="preserve">here is my canonical id 69c87ef2ade18acbad320a9445f5ee0e525e0f07b06dc8481c77f7998e8141fa </w:t>
      </w:r>
    </w:p>
    <w:p w14:paraId="294D8194" w14:textId="77777777" w:rsidR="00895D99" w:rsidRDefault="00895D99" w:rsidP="00895D99"/>
    <w:p w14:paraId="1D70C8E2" w14:textId="77777777" w:rsidR="00895D99" w:rsidRDefault="00895D99" w:rsidP="00895D99">
      <w:r>
        <w:t>here is the bucket discussions3dion</w:t>
      </w:r>
    </w:p>
    <w:p w14:paraId="0AD74FD6" w14:textId="77777777" w:rsidR="00895D99" w:rsidRDefault="00895D99" w:rsidP="00895D99"/>
    <w:p w14:paraId="1F409230" w14:textId="011E6E08" w:rsidR="00895D99" w:rsidRDefault="00895D99" w:rsidP="00895D99">
      <w:r>
        <w:t>here is the key pexels-spotwizardlee-7333831.jpg</w:t>
      </w:r>
    </w:p>
    <w:sectPr w:rsidR="0089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2"/>
    <w:rsid w:val="000C09AE"/>
    <w:rsid w:val="00103893"/>
    <w:rsid w:val="006401CC"/>
    <w:rsid w:val="00721762"/>
    <w:rsid w:val="007D6302"/>
    <w:rsid w:val="00864CA8"/>
    <w:rsid w:val="00880BBC"/>
    <w:rsid w:val="0089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1034"/>
  <w15:chartTrackingRefBased/>
  <w15:docId w15:val="{ACC9E96B-3867-4D68-82A4-89BCEEC3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3</cp:revision>
  <dcterms:created xsi:type="dcterms:W3CDTF">2023-06-05T00:07:00Z</dcterms:created>
  <dcterms:modified xsi:type="dcterms:W3CDTF">2023-06-07T02:05:00Z</dcterms:modified>
</cp:coreProperties>
</file>