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D12E" w14:textId="620949E8" w:rsidR="00981CBC" w:rsidRDefault="000F75C2">
      <w:r>
        <w:t>Big O Notation</w:t>
      </w:r>
    </w:p>
    <w:p w14:paraId="19653E06" w14:textId="2EE2BE92" w:rsidR="000F75C2" w:rsidRDefault="00567D5A">
      <w:r w:rsidRPr="00567D5A">
        <w:drawing>
          <wp:inline distT="0" distB="0" distL="0" distR="0" wp14:anchorId="4BB5C333" wp14:editId="026B61D5">
            <wp:extent cx="5943600" cy="506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E39D" w14:textId="79ADE087" w:rsidR="001102BF" w:rsidRDefault="001102BF" w:rsidP="000F75C2">
      <w:r w:rsidRPr="001102BF">
        <w:drawing>
          <wp:inline distT="0" distB="0" distL="0" distR="0" wp14:anchorId="1E8B84FE" wp14:editId="6979D81E">
            <wp:extent cx="3292135" cy="5757334"/>
            <wp:effectExtent l="0" t="0" r="3810" b="0"/>
            <wp:docPr id="13" name="Picture 1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3E9856-8BCA-4578-ACE7-139703B48F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D3E9856-8BCA-4578-ACE7-139703B48F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35" cy="57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DD7F" w14:textId="77777777" w:rsidR="001102BF" w:rsidRDefault="001102BF" w:rsidP="000F75C2"/>
    <w:p w14:paraId="0D27A346" w14:textId="3B8EA2E4" w:rsidR="000F75C2" w:rsidRDefault="000F75C2" w:rsidP="000F75C2">
      <w:r>
        <w:t>What is Big O notation?</w:t>
      </w:r>
      <w:r>
        <w:br/>
        <w:t>Big O notation is used to analyze the efficiency of an algorithm as its input approaches infinity.</w:t>
      </w:r>
    </w:p>
    <w:p w14:paraId="760549D9" w14:textId="25C4FBA6" w:rsidR="0041585B" w:rsidRDefault="0041585B" w:rsidP="000F75C2">
      <w:r>
        <w:t>As the size of the INPUT to the algorithm grows, how drastically does the space or time requirements grow with it.</w:t>
      </w:r>
    </w:p>
    <w:p w14:paraId="10F6DBCF" w14:textId="64461EE5" w:rsidR="00561946" w:rsidRDefault="00561946" w:rsidP="000F75C2">
      <w:r>
        <w:lastRenderedPageBreak/>
        <w:t>O(n) – suggests that an operation takes the same time per item (n) to process regardless of how many items (n) there are.</w:t>
      </w:r>
    </w:p>
    <w:p w14:paraId="711C1E24" w14:textId="77777777" w:rsidR="00561946" w:rsidRDefault="00561946" w:rsidP="000F75C2"/>
    <w:p w14:paraId="70774B62" w14:textId="77777777" w:rsidR="00561946" w:rsidRDefault="00561946" w:rsidP="000F75C2"/>
    <w:p w14:paraId="12019445" w14:textId="61A1DCA0" w:rsidR="0041585B" w:rsidRDefault="0041585B" w:rsidP="000F75C2"/>
    <w:p w14:paraId="6A840B4F" w14:textId="77777777" w:rsidR="00561946" w:rsidRDefault="00561946" w:rsidP="00561946">
      <w:r>
        <w:t>A</w:t>
      </w:r>
      <w:r w:rsidRPr="00ED733D">
        <w:t>symptotic</w:t>
      </w:r>
    </w:p>
    <w:p w14:paraId="66B2CE55" w14:textId="77777777" w:rsidR="00561946" w:rsidRDefault="00561946" w:rsidP="00561946">
      <w:pPr>
        <w:rPr>
          <w:vertAlign w:val="superscript"/>
        </w:rPr>
      </w:pPr>
      <w:r>
        <w:t>O(n)</w:t>
      </w:r>
      <w:r w:rsidRPr="00A92109">
        <w:rPr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946" w14:paraId="63113CA1" w14:textId="77777777" w:rsidTr="00D23ACF">
        <w:tc>
          <w:tcPr>
            <w:tcW w:w="4675" w:type="dxa"/>
          </w:tcPr>
          <w:p w14:paraId="74A27DA6" w14:textId="77777777" w:rsidR="00561946" w:rsidRDefault="00561946" w:rsidP="00D23ACF"/>
        </w:tc>
        <w:tc>
          <w:tcPr>
            <w:tcW w:w="4675" w:type="dxa"/>
          </w:tcPr>
          <w:p w14:paraId="18BB434A" w14:textId="77777777" w:rsidR="00561946" w:rsidRDefault="00561946" w:rsidP="00D23ACF"/>
        </w:tc>
      </w:tr>
      <w:tr w:rsidR="00561946" w14:paraId="69E74273" w14:textId="77777777" w:rsidTr="00D23ACF">
        <w:tc>
          <w:tcPr>
            <w:tcW w:w="4675" w:type="dxa"/>
          </w:tcPr>
          <w:p w14:paraId="274FE905" w14:textId="77777777" w:rsidR="00561946" w:rsidRDefault="00561946" w:rsidP="00D23ACF">
            <w:r w:rsidRPr="00A92109">
              <w:rPr>
                <w:noProof/>
              </w:rPr>
              <w:drawing>
                <wp:inline distT="0" distB="0" distL="0" distR="0" wp14:anchorId="67ED2DF6" wp14:editId="11091DB2">
                  <wp:extent cx="2603634" cy="2971953"/>
                  <wp:effectExtent l="0" t="0" r="6350" b="0"/>
                  <wp:docPr id="2" name="Picture 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graphical user interfac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34" cy="297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AB3A4F" w14:textId="77777777" w:rsidR="00561946" w:rsidRDefault="00561946" w:rsidP="00D23ACF">
            <w:r>
              <w:t>Time required to process is approximately the square of the amount of records / bytes / bits / etc.</w:t>
            </w:r>
          </w:p>
          <w:p w14:paraId="26E8CC35" w14:textId="77777777" w:rsidR="00561946" w:rsidRDefault="00561946" w:rsidP="00D23ACF">
            <w:r>
              <w:t>“… the processing time required by the Algorithm will be the square of the data input.”</w:t>
            </w:r>
          </w:p>
          <w:p w14:paraId="4BEEC91F" w14:textId="77777777" w:rsidR="00561946" w:rsidRDefault="00561946" w:rsidP="00D23ACF">
            <w:r>
              <w:t>Time = O | ( records = n ) 2</w:t>
            </w:r>
          </w:p>
          <w:p w14:paraId="22A68920" w14:textId="77777777" w:rsidR="00561946" w:rsidRDefault="00561946" w:rsidP="00D23ACF"/>
        </w:tc>
      </w:tr>
    </w:tbl>
    <w:p w14:paraId="1999E3DB" w14:textId="77777777" w:rsidR="0041585B" w:rsidRDefault="0041585B" w:rsidP="000F75C2"/>
    <w:p w14:paraId="373F8B25" w14:textId="197304A0" w:rsidR="000F75C2" w:rsidRDefault="000F75C2" w:rsidP="000F75C2"/>
    <w:p w14:paraId="6C8525B8" w14:textId="4B04FB81" w:rsidR="00561946" w:rsidRDefault="00561946" w:rsidP="000F75C2"/>
    <w:p w14:paraId="193160DA" w14:textId="165D4EA2" w:rsidR="00561946" w:rsidRDefault="00561946" w:rsidP="000F75C2"/>
    <w:p w14:paraId="149E629D" w14:textId="1B39D8A2" w:rsidR="00561946" w:rsidRDefault="00561946" w:rsidP="000F75C2"/>
    <w:p w14:paraId="15389027" w14:textId="77777777" w:rsidR="00561946" w:rsidRDefault="00561946" w:rsidP="000F75C2"/>
    <w:p w14:paraId="44AB2056" w14:textId="6E4206FE" w:rsidR="000F75C2" w:rsidRPr="00F75FFB" w:rsidRDefault="00561946">
      <w:pPr>
        <w:rPr>
          <w:b/>
          <w:bCs/>
        </w:rPr>
      </w:pPr>
      <w:r w:rsidRPr="00F75FFB">
        <w:rPr>
          <w:b/>
          <w:bCs/>
        </w:rPr>
        <w:t>Big O(n) Function sample</w:t>
      </w:r>
    </w:p>
    <w:p w14:paraId="7613309C" w14:textId="533851B1" w:rsidR="00561946" w:rsidRDefault="00561946">
      <w:r w:rsidRPr="00561946">
        <w:lastRenderedPageBreak/>
        <w:drawing>
          <wp:inline distT="0" distB="0" distL="0" distR="0" wp14:anchorId="4107BFEE" wp14:editId="7BCFEE3E">
            <wp:extent cx="3940934" cy="205740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93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CECA" w14:textId="2844D0B6" w:rsidR="00A74B20" w:rsidRDefault="00260442">
      <w:r w:rsidRPr="00260442">
        <w:drawing>
          <wp:inline distT="0" distB="0" distL="0" distR="0" wp14:anchorId="73079C3F" wp14:editId="318FB090">
            <wp:extent cx="5943600" cy="156845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4BBD" w14:textId="3B941F47" w:rsidR="00A74B20" w:rsidRDefault="00A74B20">
      <w:r>
        <w:t>Ignore the Constants</w:t>
      </w:r>
    </w:p>
    <w:p w14:paraId="3C80B82A" w14:textId="402E605A" w:rsidR="00A74B20" w:rsidRDefault="00A74B20">
      <w:r>
        <w:t>What is a Constant?</w:t>
      </w:r>
    </w:p>
    <w:p w14:paraId="4E334419" w14:textId="576ACFBD" w:rsidR="00A74B20" w:rsidRDefault="00A74B20">
      <w:r>
        <w:t>A Constant is any step that doesn’t scale with the INPUT to the function. For example, the time to evaluate this expression does not change with the INPUT.</w:t>
      </w:r>
      <w:r w:rsidR="00006945">
        <w:t xml:space="preserve"> Below: 100 and 1000 are Constants.</w:t>
      </w:r>
    </w:p>
    <w:p w14:paraId="37B07CF2" w14:textId="08B6305A" w:rsidR="000B0898" w:rsidRDefault="000B0898"/>
    <w:p w14:paraId="50699767" w14:textId="0497A787" w:rsidR="000B0898" w:rsidRPr="00F75FFB" w:rsidRDefault="000B0898">
      <w:pPr>
        <w:rPr>
          <w:b/>
          <w:bCs/>
        </w:rPr>
      </w:pPr>
      <w:r w:rsidRPr="00F75FFB">
        <w:rPr>
          <w:b/>
          <w:bCs/>
        </w:rPr>
        <w:t>Big O (1) – Constants / Constants Algorithm</w:t>
      </w:r>
      <w:r w:rsidR="00F75FFB">
        <w:rPr>
          <w:b/>
          <w:bCs/>
        </w:rPr>
        <w:t xml:space="preserve"> Function Sample</w:t>
      </w:r>
    </w:p>
    <w:p w14:paraId="219DD85B" w14:textId="15149898" w:rsidR="00A74B20" w:rsidRDefault="00A74B20">
      <w:r w:rsidRPr="00A74B20">
        <w:drawing>
          <wp:inline distT="0" distB="0" distL="0" distR="0" wp14:anchorId="10EA2FA2" wp14:editId="21AC27BC">
            <wp:extent cx="3931920" cy="147446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53E" w14:textId="2DD8AD9A" w:rsidR="00260442" w:rsidRDefault="00260442">
      <w:r w:rsidRPr="00260442">
        <w:lastRenderedPageBreak/>
        <w:drawing>
          <wp:inline distT="0" distB="0" distL="0" distR="0" wp14:anchorId="6C88CB94" wp14:editId="5E5C2331">
            <wp:extent cx="5943600" cy="1573530"/>
            <wp:effectExtent l="0" t="0" r="0" b="762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54EA" w14:textId="0A68E07B" w:rsidR="00260442" w:rsidRDefault="00260442">
      <w:r>
        <w:t>Growth Hierarchy</w:t>
      </w:r>
    </w:p>
    <w:p w14:paraId="747883BB" w14:textId="77777777" w:rsidR="00260442" w:rsidRDefault="00260442"/>
    <w:p w14:paraId="26F36227" w14:textId="718B89B5" w:rsidR="000F75C2" w:rsidRDefault="000F75C2"/>
    <w:p w14:paraId="112ECA49" w14:textId="56E9ECBA" w:rsidR="00241799" w:rsidRDefault="00241799">
      <w:r w:rsidRPr="00241799">
        <w:drawing>
          <wp:inline distT="0" distB="0" distL="0" distR="0" wp14:anchorId="3FF124DB" wp14:editId="6B5C81BC">
            <wp:extent cx="5943600" cy="154876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76E8" w14:textId="153D3BCE" w:rsidR="00241799" w:rsidRDefault="00241799"/>
    <w:p w14:paraId="692BFD57" w14:textId="70A0541A" w:rsidR="00241799" w:rsidRDefault="00241799">
      <w:r w:rsidRPr="00241799">
        <w:drawing>
          <wp:inline distT="0" distB="0" distL="0" distR="0" wp14:anchorId="2492D248" wp14:editId="3D389BF5">
            <wp:extent cx="5943600" cy="1543685"/>
            <wp:effectExtent l="0" t="0" r="0" b="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5AE3" w14:textId="67F6909A" w:rsidR="0013673D" w:rsidRPr="0013673D" w:rsidRDefault="0013673D" w:rsidP="0013673D"/>
    <w:p w14:paraId="7916517D" w14:textId="684117AD" w:rsidR="0013673D" w:rsidRPr="0013673D" w:rsidRDefault="0013673D" w:rsidP="0013673D"/>
    <w:p w14:paraId="24363E03" w14:textId="4FF5BDB9" w:rsidR="0013673D" w:rsidRDefault="0013673D" w:rsidP="0013673D"/>
    <w:p w14:paraId="217C4ABC" w14:textId="0A8A3537" w:rsidR="0013673D" w:rsidRDefault="0013673D" w:rsidP="0013673D">
      <w:pPr>
        <w:tabs>
          <w:tab w:val="left" w:pos="2041"/>
        </w:tabs>
      </w:pPr>
      <w:r>
        <w:lastRenderedPageBreak/>
        <w:tab/>
      </w:r>
      <w:r w:rsidRPr="0013673D">
        <w:drawing>
          <wp:inline distT="0" distB="0" distL="0" distR="0" wp14:anchorId="6D1EE744" wp14:editId="33457444">
            <wp:extent cx="5943600" cy="1575435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0A8" w14:textId="0F0B3625" w:rsidR="0013673D" w:rsidRDefault="0013673D" w:rsidP="0013673D">
      <w:pPr>
        <w:tabs>
          <w:tab w:val="left" w:pos="2041"/>
        </w:tabs>
      </w:pPr>
    </w:p>
    <w:p w14:paraId="3C28F1F9" w14:textId="59DF00DD" w:rsidR="0013673D" w:rsidRDefault="00596672" w:rsidP="0013673D">
      <w:pPr>
        <w:tabs>
          <w:tab w:val="left" w:pos="2041"/>
        </w:tabs>
      </w:pPr>
      <w:r w:rsidRPr="00596672">
        <w:drawing>
          <wp:inline distT="0" distB="0" distL="0" distR="0" wp14:anchorId="253A51DD" wp14:editId="22EB381E">
            <wp:extent cx="5943600" cy="1560830"/>
            <wp:effectExtent l="0" t="0" r="0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1725" w14:textId="0551BFC3" w:rsidR="00D51FC4" w:rsidRDefault="00D51FC4" w:rsidP="0013673D">
      <w:pPr>
        <w:tabs>
          <w:tab w:val="left" w:pos="2041"/>
        </w:tabs>
      </w:pPr>
    </w:p>
    <w:p w14:paraId="2C363CBC" w14:textId="37C4C82C" w:rsidR="00D51FC4" w:rsidRDefault="00D51FC4" w:rsidP="0013673D">
      <w:pPr>
        <w:tabs>
          <w:tab w:val="left" w:pos="2041"/>
        </w:tabs>
      </w:pPr>
    </w:p>
    <w:p w14:paraId="13400B97" w14:textId="1B095DE6" w:rsidR="00D51FC4" w:rsidRDefault="00D51FC4" w:rsidP="0013673D">
      <w:pPr>
        <w:tabs>
          <w:tab w:val="left" w:pos="2041"/>
        </w:tabs>
      </w:pPr>
    </w:p>
    <w:p w14:paraId="51640351" w14:textId="04E00E33" w:rsidR="00D51FC4" w:rsidRDefault="00D51FC4" w:rsidP="0013673D">
      <w:pPr>
        <w:tabs>
          <w:tab w:val="left" w:pos="2041"/>
        </w:tabs>
      </w:pPr>
    </w:p>
    <w:p w14:paraId="228D70DA" w14:textId="272F291F" w:rsidR="00D51FC4" w:rsidRDefault="00D51FC4">
      <w:r>
        <w:br w:type="page"/>
      </w:r>
    </w:p>
    <w:p w14:paraId="57496081" w14:textId="2B14F3C4" w:rsidR="00D51FC4" w:rsidRDefault="00D51FC4" w:rsidP="0013673D">
      <w:pPr>
        <w:tabs>
          <w:tab w:val="left" w:pos="2041"/>
        </w:tabs>
      </w:pPr>
      <w:r>
        <w:lastRenderedPageBreak/>
        <w:t xml:space="preserve">Source: </w:t>
      </w:r>
      <w:hyperlink r:id="rId18" w:history="1">
        <w:r w:rsidRPr="00100FD0">
          <w:rPr>
            <w:rStyle w:val="Hyperlink"/>
          </w:rPr>
          <w:t>https://www.bigocheatsheet.com/</w:t>
        </w:r>
      </w:hyperlink>
    </w:p>
    <w:p w14:paraId="7A503512" w14:textId="75A143B2" w:rsidR="00D51FC4" w:rsidRDefault="00D51FC4" w:rsidP="0013673D">
      <w:pPr>
        <w:tabs>
          <w:tab w:val="left" w:pos="2041"/>
        </w:tabs>
      </w:pPr>
      <w:r>
        <w:t xml:space="preserve">Source: </w:t>
      </w:r>
      <w:hyperlink r:id="rId19" w:history="1">
        <w:r w:rsidR="00411CCA" w:rsidRPr="00100FD0">
          <w:rPr>
            <w:rStyle w:val="Hyperlink"/>
          </w:rPr>
          <w:t>https://www.youtube.com/watch?v=V6mKVRU1evU&amp;list=PLGLfVvz_LVvReUrWr94U-ZMgjYTQ538nT</w:t>
        </w:r>
      </w:hyperlink>
    </w:p>
    <w:p w14:paraId="0DBF5AA5" w14:textId="77777777" w:rsidR="00411CCA" w:rsidRPr="0013673D" w:rsidRDefault="00411CCA" w:rsidP="0013673D">
      <w:pPr>
        <w:tabs>
          <w:tab w:val="left" w:pos="2041"/>
        </w:tabs>
      </w:pPr>
    </w:p>
    <w:sectPr w:rsidR="00411CCA" w:rsidRPr="0013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7E32" w14:textId="77777777" w:rsidR="00AA2565" w:rsidRDefault="00AA2565" w:rsidP="00F75FFB">
      <w:pPr>
        <w:spacing w:after="0" w:line="240" w:lineRule="auto"/>
      </w:pPr>
      <w:r>
        <w:separator/>
      </w:r>
    </w:p>
  </w:endnote>
  <w:endnote w:type="continuationSeparator" w:id="0">
    <w:p w14:paraId="3FC4D4B9" w14:textId="77777777" w:rsidR="00AA2565" w:rsidRDefault="00AA2565" w:rsidP="00F7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CE05" w14:textId="77777777" w:rsidR="00AA2565" w:rsidRDefault="00AA2565" w:rsidP="00F75FFB">
      <w:pPr>
        <w:spacing w:after="0" w:line="240" w:lineRule="auto"/>
      </w:pPr>
      <w:r>
        <w:separator/>
      </w:r>
    </w:p>
  </w:footnote>
  <w:footnote w:type="continuationSeparator" w:id="0">
    <w:p w14:paraId="7D959933" w14:textId="77777777" w:rsidR="00AA2565" w:rsidRDefault="00AA2565" w:rsidP="00F7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625B"/>
    <w:multiLevelType w:val="hybridMultilevel"/>
    <w:tmpl w:val="F9C0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E2"/>
    <w:rsid w:val="00006945"/>
    <w:rsid w:val="000B0898"/>
    <w:rsid w:val="000F75C2"/>
    <w:rsid w:val="001102BF"/>
    <w:rsid w:val="0013673D"/>
    <w:rsid w:val="00241799"/>
    <w:rsid w:val="00260442"/>
    <w:rsid w:val="002E44E2"/>
    <w:rsid w:val="00411CCA"/>
    <w:rsid w:val="0041585B"/>
    <w:rsid w:val="00561946"/>
    <w:rsid w:val="00567D5A"/>
    <w:rsid w:val="00596672"/>
    <w:rsid w:val="00794BF7"/>
    <w:rsid w:val="00981CBC"/>
    <w:rsid w:val="00A74B20"/>
    <w:rsid w:val="00AA2565"/>
    <w:rsid w:val="00D51FC4"/>
    <w:rsid w:val="00F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A1AE"/>
  <w15:chartTrackingRefBased/>
  <w15:docId w15:val="{41D2889C-15FE-42AE-98A6-EA64D9F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C2"/>
    <w:pPr>
      <w:ind w:left="720"/>
      <w:contextualSpacing/>
    </w:pPr>
  </w:style>
  <w:style w:type="table" w:styleId="TableGrid">
    <w:name w:val="Table Grid"/>
    <w:basedOn w:val="TableNormal"/>
    <w:uiPriority w:val="39"/>
    <w:rsid w:val="0056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FB"/>
  </w:style>
  <w:style w:type="paragraph" w:styleId="Footer">
    <w:name w:val="footer"/>
    <w:basedOn w:val="Normal"/>
    <w:link w:val="FooterChar"/>
    <w:uiPriority w:val="99"/>
    <w:unhideWhenUsed/>
    <w:rsid w:val="00F7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FB"/>
  </w:style>
  <w:style w:type="character" w:styleId="Hyperlink">
    <w:name w:val="Hyperlink"/>
    <w:basedOn w:val="DefaultParagraphFont"/>
    <w:uiPriority w:val="99"/>
    <w:unhideWhenUsed/>
    <w:rsid w:val="00D51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bigocheatsheet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V6mKVRU1evU&amp;list=PLGLfVvz_LVvReUrWr94U-ZMgjYTQ538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14</cp:revision>
  <dcterms:created xsi:type="dcterms:W3CDTF">2022-02-03T01:51:00Z</dcterms:created>
  <dcterms:modified xsi:type="dcterms:W3CDTF">2022-02-03T02:48:00Z</dcterms:modified>
</cp:coreProperties>
</file>