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C272" w14:textId="4DA86D39" w:rsidR="0039026E" w:rsidRDefault="00067900">
      <w:r>
        <w:t>Data Structures and Algorithms</w:t>
      </w:r>
    </w:p>
    <w:p w14:paraId="5172F2C1" w14:textId="7278950B" w:rsidR="00067900" w:rsidRDefault="00735F80">
      <w:r w:rsidRPr="00735F80">
        <w:drawing>
          <wp:inline distT="0" distB="0" distL="0" distR="0" wp14:anchorId="48D7615F" wp14:editId="55606AC1">
            <wp:extent cx="4933950" cy="2699819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t="2930"/>
                    <a:stretch/>
                  </pic:blipFill>
                  <pic:spPr bwMode="auto">
                    <a:xfrm>
                      <a:off x="0" y="0"/>
                      <a:ext cx="4934204" cy="269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ACBC6" w14:textId="49B469D3" w:rsidR="00BA0AD6" w:rsidRDefault="00BA0AD6">
      <w:r>
        <w:rPr>
          <w:noProof/>
        </w:rPr>
        <w:drawing>
          <wp:inline distT="0" distB="0" distL="0" distR="0" wp14:anchorId="35B2D52B" wp14:editId="18A90DE2">
            <wp:extent cx="5943600" cy="3738245"/>
            <wp:effectExtent l="0" t="0" r="0" b="0"/>
            <wp:docPr id="3" name="Picture 3" descr="Data Structure | Tech Blog | Data structures, Data science, Computer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 | Tech Blog | Data structures, Data science, Computer bas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D257B" w14:textId="322A60C7" w:rsidR="00100E7E" w:rsidRDefault="00100E7E"/>
    <w:p w14:paraId="1ECF8FBB" w14:textId="0155B911" w:rsidR="00ED733D" w:rsidRDefault="00ED733D">
      <w:r>
        <w:t>A</w:t>
      </w:r>
      <w:r w:rsidRPr="00ED733D">
        <w:t>symptotic</w:t>
      </w:r>
    </w:p>
    <w:p w14:paraId="50A982AA" w14:textId="273B91A9" w:rsidR="00A92109" w:rsidRDefault="00A92109">
      <w:pPr>
        <w:rPr>
          <w:vertAlign w:val="superscript"/>
        </w:rPr>
      </w:pPr>
      <w:r>
        <w:t>O(n)</w:t>
      </w:r>
      <w:r w:rsidRPr="00A92109">
        <w:rPr>
          <w:vertAlign w:val="super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109" w14:paraId="5181717B" w14:textId="77777777" w:rsidTr="00A92109">
        <w:tc>
          <w:tcPr>
            <w:tcW w:w="4675" w:type="dxa"/>
          </w:tcPr>
          <w:p w14:paraId="15420E8A" w14:textId="77777777" w:rsidR="00A92109" w:rsidRDefault="00A92109"/>
        </w:tc>
        <w:tc>
          <w:tcPr>
            <w:tcW w:w="4675" w:type="dxa"/>
          </w:tcPr>
          <w:p w14:paraId="22347537" w14:textId="77777777" w:rsidR="00A92109" w:rsidRDefault="00A92109"/>
        </w:tc>
      </w:tr>
      <w:tr w:rsidR="00A92109" w14:paraId="36AECD40" w14:textId="77777777" w:rsidTr="00A92109">
        <w:tc>
          <w:tcPr>
            <w:tcW w:w="4675" w:type="dxa"/>
          </w:tcPr>
          <w:p w14:paraId="6DEB65DB" w14:textId="6B04E37E" w:rsidR="00A92109" w:rsidRDefault="00A92109">
            <w:r w:rsidRPr="00A92109">
              <w:lastRenderedPageBreak/>
              <w:drawing>
                <wp:inline distT="0" distB="0" distL="0" distR="0" wp14:anchorId="35985169" wp14:editId="2F77EDB5">
                  <wp:extent cx="2603634" cy="2971953"/>
                  <wp:effectExtent l="0" t="0" r="6350" b="0"/>
                  <wp:docPr id="2" name="Picture 2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graphical user interfac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4" cy="297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CE3E41F" w14:textId="46755351" w:rsidR="00C07B78" w:rsidRDefault="00A92109">
            <w:r>
              <w:t>Time required to process is approximately the square of the amount of records</w:t>
            </w:r>
            <w:r w:rsidR="00462CA8">
              <w:t xml:space="preserve"> / bytes / bits / etc</w:t>
            </w:r>
            <w:r w:rsidR="00C07B78">
              <w:t>.</w:t>
            </w:r>
          </w:p>
          <w:p w14:paraId="1E0A31AE" w14:textId="347781A4" w:rsidR="00665912" w:rsidRDefault="00665912">
            <w:r>
              <w:t>“… the processing time required by the Algorithm will be the square of the data input.”</w:t>
            </w:r>
          </w:p>
          <w:p w14:paraId="357DFA32" w14:textId="1D43A09C" w:rsidR="00A92109" w:rsidRDefault="00665912">
            <w:r>
              <w:t>Time =</w:t>
            </w:r>
            <w:r w:rsidR="00C07B78">
              <w:t xml:space="preserve"> O | </w:t>
            </w:r>
            <w:r w:rsidR="00E877AF">
              <w:t xml:space="preserve">( </w:t>
            </w:r>
            <w:r w:rsidR="00C07B78">
              <w:t>records = n</w:t>
            </w:r>
            <w:r w:rsidR="00E877AF">
              <w:t xml:space="preserve"> ) 2</w:t>
            </w:r>
          </w:p>
          <w:p w14:paraId="7AAF6B28" w14:textId="612076E4" w:rsidR="00665912" w:rsidRDefault="00665912"/>
        </w:tc>
      </w:tr>
    </w:tbl>
    <w:p w14:paraId="334FC255" w14:textId="25BA91F0" w:rsidR="00A92109" w:rsidRPr="00A92109" w:rsidRDefault="00A92109"/>
    <w:p w14:paraId="041A7369" w14:textId="1C069A89" w:rsidR="00100E7E" w:rsidRDefault="00100E7E">
      <w:r>
        <w:t>Abstract thinking – Abstract Data Type (ADT)</w:t>
      </w:r>
    </w:p>
    <w:p w14:paraId="0E266B8B" w14:textId="0943AB97" w:rsidR="00067900" w:rsidRDefault="00067900">
      <w:r>
        <w:t>Python and C#</w:t>
      </w:r>
    </w:p>
    <w:p w14:paraId="47FE76C6" w14:textId="5E4679BB" w:rsidR="00067900" w:rsidRDefault="00067900"/>
    <w:p w14:paraId="342B8707" w14:textId="2A0B18AF" w:rsidR="00C76FAC" w:rsidRDefault="00C76FAC">
      <w:r w:rsidRPr="00C76FAC">
        <w:t>Data Structure and Algorithms | Data Structure and Algorithms in C# | Csharp Data Structure</w:t>
      </w:r>
    </w:p>
    <w:p w14:paraId="50B8EE53" w14:textId="6A861048" w:rsidR="00C76FAC" w:rsidRDefault="00C76FAC">
      <w:r>
        <w:t xml:space="preserve">Source: </w:t>
      </w:r>
      <w:hyperlink r:id="rId8" w:history="1">
        <w:r w:rsidRPr="00E56ECD">
          <w:rPr>
            <w:rStyle w:val="Hyperlink"/>
          </w:rPr>
          <w:t>https://www.youtube.com/watch?v=605gJ5CeC5Y&amp;list=PLg1RdNLpYTgBT-WBhNKmxLZoWY9TaoZdr</w:t>
        </w:r>
      </w:hyperlink>
    </w:p>
    <w:p w14:paraId="3017DF7E" w14:textId="737B3DD6" w:rsidR="00C76FAC" w:rsidRDefault="00C76FAC"/>
    <w:p w14:paraId="5A0021EB" w14:textId="6BB97D2B" w:rsidR="00676A1C" w:rsidRDefault="00676A1C">
      <w:r>
        <w:t>Link(ed) List ADT [21:29]</w:t>
      </w:r>
    </w:p>
    <w:p w14:paraId="4603CC36" w14:textId="66133F93" w:rsidR="00BA0AD6" w:rsidRDefault="00BA0AD6" w:rsidP="00BA0AD6">
      <w:pPr>
        <w:pStyle w:val="ListParagraph"/>
        <w:numPr>
          <w:ilvl w:val="0"/>
          <w:numId w:val="1"/>
        </w:numPr>
      </w:pPr>
      <w:r>
        <w:t>Simple</w:t>
      </w:r>
    </w:p>
    <w:p w14:paraId="0B7ACD76" w14:textId="4E386036" w:rsidR="00BA0AD6" w:rsidRDefault="00BA0AD6" w:rsidP="00BA0AD6">
      <w:pPr>
        <w:pStyle w:val="ListParagraph"/>
        <w:numPr>
          <w:ilvl w:val="0"/>
          <w:numId w:val="1"/>
        </w:numPr>
      </w:pPr>
      <w:r>
        <w:t>Double</w:t>
      </w:r>
    </w:p>
    <w:p w14:paraId="63CFE396" w14:textId="6A4FE3AA" w:rsidR="00BA0AD6" w:rsidRDefault="00BA0AD6" w:rsidP="00BA0AD6">
      <w:pPr>
        <w:pStyle w:val="ListParagraph"/>
        <w:numPr>
          <w:ilvl w:val="0"/>
          <w:numId w:val="1"/>
        </w:numPr>
      </w:pPr>
      <w:r>
        <w:t>Circular</w:t>
      </w:r>
    </w:p>
    <w:p w14:paraId="15DDE69F" w14:textId="5D694D94" w:rsidR="00BA0AD6" w:rsidRDefault="004038EE" w:rsidP="00BA0AD6">
      <w:r>
        <w:rPr>
          <w:noProof/>
        </w:rPr>
        <w:drawing>
          <wp:inline distT="0" distB="0" distL="0" distR="0" wp14:anchorId="32D88B78" wp14:editId="2AE73FCC">
            <wp:extent cx="3533775" cy="1295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20DA5" w14:textId="1E684790" w:rsidR="004038EE" w:rsidRDefault="004038EE" w:rsidP="00BA0AD6">
      <w:r w:rsidRPr="004038EE">
        <w:lastRenderedPageBreak/>
        <w:drawing>
          <wp:inline distT="0" distB="0" distL="0" distR="0" wp14:anchorId="37A71EBA" wp14:editId="2152A315">
            <wp:extent cx="5626389" cy="2273417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1138" w14:textId="278A3814" w:rsidR="0079515A" w:rsidRDefault="0079515A" w:rsidP="00BA0AD6">
      <w:r w:rsidRPr="0079515A">
        <w:drawing>
          <wp:inline distT="0" distB="0" distL="0" distR="0" wp14:anchorId="6D7B0313" wp14:editId="2331EE3C">
            <wp:extent cx="5378726" cy="234327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2CE8" w14:textId="22D8DFD1" w:rsidR="00156D76" w:rsidRDefault="00156D76" w:rsidP="00BA0AD6">
      <w:r w:rsidRPr="00156D76">
        <w:drawing>
          <wp:inline distT="0" distB="0" distL="0" distR="0" wp14:anchorId="7B2B89E7" wp14:editId="5056601F">
            <wp:extent cx="5588287" cy="2324219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2300" w14:textId="60BE9B2D" w:rsidR="00334E46" w:rsidRDefault="00334E46" w:rsidP="00BA0AD6"/>
    <w:p w14:paraId="0B540802" w14:textId="60FBD0A9" w:rsidR="00334E46" w:rsidRDefault="00334E46" w:rsidP="00BA0AD6">
      <w:r w:rsidRPr="00334E46">
        <w:lastRenderedPageBreak/>
        <w:drawing>
          <wp:inline distT="0" distB="0" distL="0" distR="0" wp14:anchorId="3780D510" wp14:editId="647A8F57">
            <wp:extent cx="5073911" cy="2495678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4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F5056"/>
    <w:multiLevelType w:val="hybridMultilevel"/>
    <w:tmpl w:val="86560940"/>
    <w:lvl w:ilvl="0" w:tplc="46324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20"/>
    <w:rsid w:val="00067900"/>
    <w:rsid w:val="00100E7E"/>
    <w:rsid w:val="00156D76"/>
    <w:rsid w:val="00334E46"/>
    <w:rsid w:val="0039026E"/>
    <w:rsid w:val="004038EE"/>
    <w:rsid w:val="00462CA8"/>
    <w:rsid w:val="00665912"/>
    <w:rsid w:val="00676A1C"/>
    <w:rsid w:val="00735F80"/>
    <w:rsid w:val="0079515A"/>
    <w:rsid w:val="00A92109"/>
    <w:rsid w:val="00B46C20"/>
    <w:rsid w:val="00BA0AD6"/>
    <w:rsid w:val="00C07B78"/>
    <w:rsid w:val="00C76FAC"/>
    <w:rsid w:val="00DC1452"/>
    <w:rsid w:val="00E877AF"/>
    <w:rsid w:val="00E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4C46"/>
  <w15:chartTrackingRefBased/>
  <w15:docId w15:val="{36469CBF-54F4-4BCE-B89E-ECCD86A8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6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A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05gJ5CeC5Y&amp;list=PLg1RdNLpYTgBT-WBhNKmxLZoWY9TaoZdr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Hommy Rosado</dc:creator>
  <cp:keywords/>
  <dc:description/>
  <cp:lastModifiedBy>Hommy Rosado</cp:lastModifiedBy>
  <cp:revision>16</cp:revision>
  <dcterms:created xsi:type="dcterms:W3CDTF">2022-01-05T02:40:00Z</dcterms:created>
  <dcterms:modified xsi:type="dcterms:W3CDTF">2022-01-05T04:55:00Z</dcterms:modified>
</cp:coreProperties>
</file>