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57346" w14:textId="22780E1B" w:rsidR="00A64911" w:rsidRDefault="00A64911" w:rsidP="00A64911">
      <w:pPr>
        <w:rPr>
          <w:b/>
          <w:bCs/>
        </w:rPr>
      </w:pPr>
      <w:bookmarkStart w:id="0" w:name="_Hlk63285892"/>
      <w:r>
        <w:rPr>
          <w:b/>
          <w:bCs/>
        </w:rPr>
        <w:t>Name:</w:t>
      </w:r>
      <w:r>
        <w:rPr>
          <w:b/>
          <w:bCs/>
        </w:rPr>
        <w:tab/>
      </w:r>
      <w:r>
        <w:rPr>
          <w:b/>
          <w:bCs/>
        </w:rPr>
        <w:tab/>
      </w:r>
      <w:r>
        <w:t>Hasib Rostaiee</w:t>
      </w:r>
      <w:r>
        <w:br/>
      </w:r>
      <w:r>
        <w:rPr>
          <w:b/>
          <w:bCs/>
        </w:rPr>
        <w:t>Class:</w:t>
      </w:r>
      <w:r>
        <w:rPr>
          <w:b/>
          <w:bCs/>
        </w:rPr>
        <w:tab/>
      </w:r>
      <w:r>
        <w:rPr>
          <w:b/>
          <w:bCs/>
        </w:rPr>
        <w:tab/>
      </w:r>
      <w:r w:rsidRPr="007C71E8">
        <w:t xml:space="preserve">CMSC204 – </w:t>
      </w:r>
      <w:r w:rsidRPr="0042406F">
        <w:t>32461</w:t>
      </w:r>
      <w:r>
        <w:rPr>
          <w:b/>
          <w:bCs/>
        </w:rPr>
        <w:br/>
        <w:t>Instructor:</w:t>
      </w:r>
      <w:r>
        <w:rPr>
          <w:b/>
          <w:bCs/>
        </w:rPr>
        <w:tab/>
      </w:r>
      <w:r w:rsidRPr="002021A6">
        <w:t xml:space="preserve">Farnaz </w:t>
      </w:r>
      <w:proofErr w:type="spellStart"/>
      <w:r w:rsidRPr="002021A6">
        <w:t>Eivazi</w:t>
      </w:r>
      <w:proofErr w:type="spellEnd"/>
      <w:r>
        <w:rPr>
          <w:b/>
          <w:bCs/>
        </w:rPr>
        <w:br/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t>03</w:t>
      </w:r>
      <w:r w:rsidRPr="007C71E8">
        <w:t>/</w:t>
      </w:r>
      <w:r w:rsidR="00BF2D33">
        <w:t>24</w:t>
      </w:r>
      <w:r w:rsidRPr="007C71E8">
        <w:t>/2</w:t>
      </w:r>
      <w:r>
        <w:t>021</w:t>
      </w:r>
      <w:bookmarkEnd w:id="0"/>
      <w:r>
        <w:br/>
      </w:r>
      <w:r>
        <w:rPr>
          <w:b/>
          <w:bCs/>
        </w:rPr>
        <w:t>Assignment:</w:t>
      </w:r>
      <w:r>
        <w:rPr>
          <w:b/>
          <w:bCs/>
        </w:rPr>
        <w:tab/>
        <w:t>Project</w:t>
      </w:r>
      <w:r w:rsidR="00BF2D33">
        <w:rPr>
          <w:b/>
          <w:bCs/>
        </w:rPr>
        <w:t xml:space="preserve"> 3</w:t>
      </w:r>
      <w:r>
        <w:rPr>
          <w:b/>
          <w:bCs/>
        </w:rPr>
        <w:t xml:space="preserve"> (</w:t>
      </w:r>
      <w:r w:rsidR="00BF2D33" w:rsidRPr="00BF2D33">
        <w:rPr>
          <w:b/>
          <w:bCs/>
        </w:rPr>
        <w:t>Double Linked Lists</w:t>
      </w:r>
      <w:r>
        <w:rPr>
          <w:b/>
          <w:bCs/>
        </w:rPr>
        <w:t xml:space="preserve">) –Learning Experience </w:t>
      </w:r>
    </w:p>
    <w:p w14:paraId="75940C0F" w14:textId="77777777" w:rsidR="00A64911" w:rsidRPr="001832BF" w:rsidRDefault="00A64911" w:rsidP="00A64911">
      <w:pPr>
        <w:rPr>
          <w:b/>
          <w:bCs/>
          <w:u w:val="single"/>
        </w:rPr>
      </w:pPr>
      <w:r w:rsidRPr="001832BF">
        <w:rPr>
          <w:b/>
          <w:bCs/>
          <w:u w:val="single"/>
        </w:rPr>
        <w:t>Learning Experience:</w:t>
      </w:r>
    </w:p>
    <w:p w14:paraId="2FC28AB3" w14:textId="427E933B" w:rsidR="008D5CA2" w:rsidRDefault="008D5CA2" w:rsidP="00BF2D33">
      <w:r>
        <w:t xml:space="preserve">I learned </w:t>
      </w:r>
      <w:r w:rsidR="00BF2D33">
        <w:t>more about using</w:t>
      </w:r>
      <w:r>
        <w:t xml:space="preserve"> generic classes </w:t>
      </w:r>
      <w:r w:rsidR="00BF2D33">
        <w:t>plus how to use linked lists</w:t>
      </w:r>
      <w:r>
        <w:t xml:space="preserve">. I started by implementing </w:t>
      </w:r>
      <w:proofErr w:type="spellStart"/>
      <w:r w:rsidR="00BF2D33" w:rsidRPr="00BF2D33">
        <w:t>BasicDoubleLinkedList</w:t>
      </w:r>
      <w:proofErr w:type="spellEnd"/>
      <w:r w:rsidR="00BF2D33">
        <w:t xml:space="preserve"> </w:t>
      </w:r>
      <w:r>
        <w:t xml:space="preserve">class which was implementing the </w:t>
      </w:r>
      <w:proofErr w:type="spellStart"/>
      <w:r w:rsidR="00BF2D33" w:rsidRPr="00BF2D33">
        <w:t>Iterable</w:t>
      </w:r>
      <w:proofErr w:type="spellEnd"/>
      <w:r w:rsidR="00BF2D33">
        <w:t xml:space="preserve"> interface. Provided Javadoc for the implementation was good but it was challenging to implements those modes. I started by creating an inner Node class which I made it generic and in order to have it as double node, I added head and tail. </w:t>
      </w:r>
    </w:p>
    <w:p w14:paraId="0CE32217" w14:textId="3C768329" w:rsidR="00BF2D33" w:rsidRDefault="00BF2D33" w:rsidP="00BF2D33">
      <w:r>
        <w:t xml:space="preserve">Implementing the iterator class was also challenging, its methods took a lot of time in order for the test to pass. In most of the methods I had to be careful when inserting or removing nodes, because I had to get the address temporary before removing the node or adding a new node. That was challenging part since we had to keep track of list size as well as keep changing of head and tail. </w:t>
      </w:r>
    </w:p>
    <w:p w14:paraId="4DBAAB90" w14:textId="03D6B6DB" w:rsidR="008D5CA2" w:rsidRPr="00BF2D33" w:rsidRDefault="00BF2D33" w:rsidP="008D5CA2">
      <w:r w:rsidRPr="00BF2D33">
        <w:t xml:space="preserve">The </w:t>
      </w:r>
      <w:proofErr w:type="spellStart"/>
      <w:r w:rsidRPr="00BF2D33">
        <w:t>SortedDoubleLinkedList</w:t>
      </w:r>
      <w:proofErr w:type="spellEnd"/>
      <w:r>
        <w:t xml:space="preserve"> was not as much challenging as the first one since it was </w:t>
      </w:r>
      <w:proofErr w:type="spellStart"/>
      <w:r>
        <w:t>exending</w:t>
      </w:r>
      <w:proofErr w:type="spellEnd"/>
      <w:r>
        <w:t xml:space="preserve"> the basic class, however remove method took a long time, the test was not passing and finally I realized that I had to use while loop and many if statements. </w:t>
      </w:r>
    </w:p>
    <w:p w14:paraId="478A29BC" w14:textId="30F82E4E" w:rsidR="008D5CA2" w:rsidRDefault="00BF2D33" w:rsidP="008D5CA2">
      <w:r>
        <w:t xml:space="preserve">At the end, the student test for </w:t>
      </w:r>
      <w:proofErr w:type="spellStart"/>
      <w:r>
        <w:t>sortedDoubledLInkedList</w:t>
      </w:r>
      <w:proofErr w:type="spellEnd"/>
      <w:r>
        <w:t xml:space="preserve"> was not passing even I used similar test </w:t>
      </w:r>
      <w:r w:rsidR="008D5CA2">
        <w:rPr>
          <w:i/>
          <w:iCs/>
        </w:rPr>
        <w:t xml:space="preserve"> </w:t>
      </w:r>
      <w:r>
        <w:t>but only with a different object (TV instead of Car), so I had to add String and Double Test just for the purpose of tests for the TV to work (I wasn’t able to find the reason).</w:t>
      </w:r>
    </w:p>
    <w:p w14:paraId="3C152A85" w14:textId="1F38DA63" w:rsidR="00BF2D33" w:rsidRPr="00BF2D33" w:rsidRDefault="00BF2D33" w:rsidP="008D5CA2">
      <w:r>
        <w:t xml:space="preserve">Overall this was a good experience of using LinkedList but I fee that I need to read and practice more to be confident on it. </w:t>
      </w:r>
    </w:p>
    <w:sectPr w:rsidR="00BF2D33" w:rsidRPr="00BF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11"/>
    <w:rsid w:val="00276095"/>
    <w:rsid w:val="008D5CA2"/>
    <w:rsid w:val="008E7311"/>
    <w:rsid w:val="00A64911"/>
    <w:rsid w:val="00BF2D33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00A2"/>
  <w15:chartTrackingRefBased/>
  <w15:docId w15:val="{A8854807-4446-4A2F-8EEF-36CD3D88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Rostaiee</dc:creator>
  <cp:keywords/>
  <dc:description/>
  <cp:lastModifiedBy>Hasib Rostaiee</cp:lastModifiedBy>
  <cp:revision>3</cp:revision>
  <dcterms:created xsi:type="dcterms:W3CDTF">2021-03-05T04:32:00Z</dcterms:created>
  <dcterms:modified xsi:type="dcterms:W3CDTF">2021-03-25T03:12:00Z</dcterms:modified>
</cp:coreProperties>
</file>