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57346" w14:textId="0744B6A6" w:rsidR="00A64911" w:rsidRDefault="00A64911" w:rsidP="00A64911">
      <w:pPr>
        <w:rPr>
          <w:b/>
          <w:bCs/>
        </w:rPr>
      </w:pPr>
      <w:bookmarkStart w:id="0" w:name="_Hlk63285892"/>
      <w:r>
        <w:rPr>
          <w:b/>
          <w:bCs/>
        </w:rPr>
        <w:t>Name:</w:t>
      </w:r>
      <w:r>
        <w:rPr>
          <w:b/>
          <w:bCs/>
        </w:rPr>
        <w:tab/>
      </w:r>
      <w:r>
        <w:rPr>
          <w:b/>
          <w:bCs/>
        </w:rPr>
        <w:tab/>
      </w:r>
      <w:r>
        <w:t>Hasib Rostaiee</w:t>
      </w:r>
      <w:r>
        <w:br/>
      </w:r>
      <w:r>
        <w:rPr>
          <w:b/>
          <w:bCs/>
        </w:rPr>
        <w:t>Class:</w:t>
      </w:r>
      <w:r>
        <w:rPr>
          <w:b/>
          <w:bCs/>
        </w:rPr>
        <w:tab/>
      </w:r>
      <w:r>
        <w:rPr>
          <w:b/>
          <w:bCs/>
        </w:rPr>
        <w:tab/>
      </w:r>
      <w:r w:rsidRPr="007C71E8">
        <w:t xml:space="preserve">CMSC204 – </w:t>
      </w:r>
      <w:r w:rsidRPr="0042406F">
        <w:t>32461</w:t>
      </w:r>
      <w:r>
        <w:rPr>
          <w:b/>
          <w:bCs/>
        </w:rPr>
        <w:br/>
        <w:t>Instructor:</w:t>
      </w:r>
      <w:r>
        <w:rPr>
          <w:b/>
          <w:bCs/>
        </w:rPr>
        <w:tab/>
      </w:r>
      <w:r w:rsidRPr="002021A6">
        <w:t>Farnaz Eivazi</w:t>
      </w:r>
      <w:r>
        <w:rPr>
          <w:b/>
          <w:bCs/>
        </w:rPr>
        <w:br/>
        <w:t>Date:</w:t>
      </w:r>
      <w:r>
        <w:rPr>
          <w:b/>
          <w:bCs/>
        </w:rPr>
        <w:tab/>
      </w:r>
      <w:r>
        <w:rPr>
          <w:b/>
          <w:bCs/>
        </w:rPr>
        <w:tab/>
      </w:r>
      <w:r>
        <w:t>0</w:t>
      </w:r>
      <w:r w:rsidR="00792097">
        <w:t>4</w:t>
      </w:r>
      <w:r w:rsidRPr="007C71E8">
        <w:t>/</w:t>
      </w:r>
      <w:r w:rsidR="00792097">
        <w:t>11</w:t>
      </w:r>
      <w:r w:rsidRPr="007C71E8">
        <w:t>/2</w:t>
      </w:r>
      <w:r>
        <w:t>021</w:t>
      </w:r>
      <w:bookmarkEnd w:id="0"/>
      <w:r>
        <w:br/>
      </w:r>
      <w:r>
        <w:rPr>
          <w:b/>
          <w:bCs/>
        </w:rPr>
        <w:t>Assignment:</w:t>
      </w:r>
      <w:r>
        <w:rPr>
          <w:b/>
          <w:bCs/>
        </w:rPr>
        <w:tab/>
      </w:r>
      <w:r w:rsidR="00792097">
        <w:rPr>
          <w:b/>
          <w:bCs/>
        </w:rPr>
        <w:t>Assignment4</w:t>
      </w:r>
      <w:r>
        <w:rPr>
          <w:b/>
          <w:bCs/>
        </w:rPr>
        <w:t xml:space="preserve"> (</w:t>
      </w:r>
      <w:r w:rsidR="00792097">
        <w:rPr>
          <w:b/>
          <w:bCs/>
        </w:rPr>
        <w:t>Course Database</w:t>
      </w:r>
      <w:r>
        <w:rPr>
          <w:b/>
          <w:bCs/>
        </w:rPr>
        <w:t xml:space="preserve">) </w:t>
      </w:r>
    </w:p>
    <w:p w14:paraId="75940C0F" w14:textId="77777777" w:rsidR="00A64911" w:rsidRPr="001832BF" w:rsidRDefault="00A64911" w:rsidP="00A64911">
      <w:pPr>
        <w:rPr>
          <w:b/>
          <w:bCs/>
          <w:u w:val="single"/>
        </w:rPr>
      </w:pPr>
      <w:r w:rsidRPr="001832BF">
        <w:rPr>
          <w:b/>
          <w:bCs/>
          <w:u w:val="single"/>
        </w:rPr>
        <w:t>Learning Experience:</w:t>
      </w:r>
    </w:p>
    <w:p w14:paraId="0C4720C1" w14:textId="77777777" w:rsidR="00792097" w:rsidRDefault="00792097" w:rsidP="008D5CA2">
      <w:r>
        <w:t xml:space="preserve">The assignment description was helpful in creating CourseDBElement class. First I was using the provided Hashcode which I used ECLIPS to be created but then I realized I don’t need to sue 4k+3 prim method for hashcode so I converted the CRN to a string get the hashcode of that string. </w:t>
      </w:r>
    </w:p>
    <w:p w14:paraId="7269C217" w14:textId="77777777" w:rsidR="00792097" w:rsidRDefault="00792097" w:rsidP="008D5CA2">
      <w:r>
        <w:t>The class CourseDBStructure was first challenging on how to add CourseDBElement and also get based on CRN, the interface provided didn’t had details about the required method so I used the information in the assignment description.</w:t>
      </w:r>
    </w:p>
    <w:p w14:paraId="3C152A85" w14:textId="5D0CB59C" w:rsidR="00BF2D33" w:rsidRDefault="00792097" w:rsidP="008D5CA2">
      <w:r>
        <w:t xml:space="preserve">The most challenging part was the two methods of readFile and </w:t>
      </w:r>
      <w:r w:rsidR="00BF2D33">
        <w:t xml:space="preserve"> </w:t>
      </w:r>
      <w:r>
        <w:t xml:space="preserve">showAll of the CourseDBManager class. I was getting data from the file but it was hard to add them to linked list array. Because not all lines had equals element and some Instructor names or Class had spaces between them. The Split method of the String was helpful to overcome this. For the Show All I was not getting the correct Order as it was expected in the test, one part was because of the to String method of the CourseDBElement which I changed according to what expected in the test, the other part was how the add method store the element which should be in regular order according to the CRN’s hashcode. </w:t>
      </w:r>
    </w:p>
    <w:p w14:paraId="4BA00148" w14:textId="755020DF" w:rsidR="00792097" w:rsidRPr="00BF2D33" w:rsidRDefault="00792097" w:rsidP="008D5CA2">
      <w:r>
        <w:t>Overall, this assignment was a good source to practice hashTable and add/retrieve data from it.</w:t>
      </w:r>
    </w:p>
    <w:sectPr w:rsidR="00792097" w:rsidRPr="00BF2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911"/>
    <w:rsid w:val="00276095"/>
    <w:rsid w:val="00792097"/>
    <w:rsid w:val="008D5CA2"/>
    <w:rsid w:val="008E7311"/>
    <w:rsid w:val="00A64911"/>
    <w:rsid w:val="00BF2D33"/>
    <w:rsid w:val="00FC7D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00A2"/>
  <w15:chartTrackingRefBased/>
  <w15:docId w15:val="{A8854807-4446-4A2F-8EEF-36CD3D88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21325">
      <w:bodyDiv w:val="1"/>
      <w:marLeft w:val="0"/>
      <w:marRight w:val="0"/>
      <w:marTop w:val="0"/>
      <w:marBottom w:val="0"/>
      <w:divBdr>
        <w:top w:val="none" w:sz="0" w:space="0" w:color="auto"/>
        <w:left w:val="none" w:sz="0" w:space="0" w:color="auto"/>
        <w:bottom w:val="none" w:sz="0" w:space="0" w:color="auto"/>
        <w:right w:val="none" w:sz="0" w:space="0" w:color="auto"/>
      </w:divBdr>
    </w:div>
    <w:div w:id="18307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 Rostaiee</dc:creator>
  <cp:keywords/>
  <dc:description/>
  <cp:lastModifiedBy>Hasib Rostaiee</cp:lastModifiedBy>
  <cp:revision>4</cp:revision>
  <dcterms:created xsi:type="dcterms:W3CDTF">2021-03-05T04:32:00Z</dcterms:created>
  <dcterms:modified xsi:type="dcterms:W3CDTF">2021-04-12T03:30:00Z</dcterms:modified>
</cp:coreProperties>
</file>