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6A6E" w14:textId="6740B2D1" w:rsidR="00866C37" w:rsidRDefault="00087D44" w:rsidP="00087D44">
      <w:pPr>
        <w:pStyle w:val="Prrafodelista"/>
        <w:numPr>
          <w:ilvl w:val="0"/>
          <w:numId w:val="1"/>
        </w:numPr>
      </w:pPr>
      <w:r>
        <w:t>Cambiar título de la imagen</w:t>
      </w:r>
    </w:p>
    <w:p w14:paraId="413178D0" w14:textId="602EC3CC" w:rsidR="00087D44" w:rsidRDefault="00087D44"/>
    <w:p w14:paraId="7D1A6304" w14:textId="657BFC87" w:rsidR="00087D44" w:rsidRDefault="00087D44">
      <w:r>
        <w:t>Distribución exclusiva y suministros de materiales sanitarios</w:t>
      </w:r>
      <w:r w:rsidR="001F17E1">
        <w:t xml:space="preserve"> (03)</w:t>
      </w:r>
    </w:p>
    <w:p w14:paraId="6093A321" w14:textId="23F75619" w:rsidR="001F17E1" w:rsidRDefault="001F17E1">
      <w:r w:rsidRPr="001F17E1">
        <w:t>C:\xampp\htdocs\sigma\assets\img\slider</w:t>
      </w:r>
    </w:p>
    <w:p w14:paraId="38FF37CF" w14:textId="320CD193" w:rsidR="00087D44" w:rsidRDefault="00087D44"/>
    <w:p w14:paraId="30D0B1EB" w14:textId="29845B00" w:rsidR="00087D44" w:rsidRDefault="00087D44">
      <w:r w:rsidRPr="00087D44">
        <w:drawing>
          <wp:inline distT="0" distB="0" distL="0" distR="0" wp14:anchorId="08B86BC9" wp14:editId="260BACB4">
            <wp:extent cx="5543550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27E" w14:textId="00B69885" w:rsidR="00087D44" w:rsidRDefault="00087D44" w:rsidP="00087D44">
      <w:pPr>
        <w:pStyle w:val="Prrafodelista"/>
        <w:numPr>
          <w:ilvl w:val="0"/>
          <w:numId w:val="1"/>
        </w:numPr>
      </w:pPr>
      <w:r>
        <w:t xml:space="preserve">Cambiar </w:t>
      </w:r>
      <w:r>
        <w:t>cuerpo</w:t>
      </w:r>
      <w:r>
        <w:t xml:space="preserve"> de la imagen</w:t>
      </w:r>
    </w:p>
    <w:p w14:paraId="139DD121" w14:textId="01D66832" w:rsidR="00087D44" w:rsidRDefault="00087D44" w:rsidP="00087D44">
      <w:pPr>
        <w:spacing w:after="0"/>
      </w:pPr>
      <w:r>
        <w:t>Nube de Autogestión:</w:t>
      </w:r>
    </w:p>
    <w:p w14:paraId="3642050C" w14:textId="761D509E" w:rsidR="00087D44" w:rsidRDefault="00087D44" w:rsidP="00087D44">
      <w:pPr>
        <w:spacing w:after="0"/>
      </w:pPr>
      <w:r>
        <w:t>Servicios online para profesionales sanitarios y centros de salud.</w:t>
      </w:r>
      <w:r w:rsidR="00E275D2">
        <w:t xml:space="preserve">  (</w:t>
      </w:r>
      <w:r w:rsidR="00E275D2" w:rsidRPr="00E275D2">
        <w:t>nubeautogest</w:t>
      </w:r>
      <w:r w:rsidR="00E275D2">
        <w:t>i</w:t>
      </w:r>
      <w:r w:rsidR="00E275D2" w:rsidRPr="00E275D2">
        <w:t>on</w:t>
      </w:r>
      <w:r w:rsidR="00E275D2">
        <w:t>)</w:t>
      </w:r>
    </w:p>
    <w:p w14:paraId="5DAAB761" w14:textId="7AD33EED" w:rsidR="001F17E1" w:rsidRDefault="001F17E1" w:rsidP="00087D44">
      <w:pPr>
        <w:spacing w:after="0"/>
      </w:pPr>
      <w:r w:rsidRPr="001F17E1">
        <w:t>C:\xampp\htdocs\sigma\assets\img\slider</w:t>
      </w:r>
    </w:p>
    <w:p w14:paraId="13E4BED7" w14:textId="4F2CB6DE" w:rsidR="00087D44" w:rsidRDefault="00087D44" w:rsidP="00087D44">
      <w:r w:rsidRPr="00087D44">
        <w:drawing>
          <wp:inline distT="0" distB="0" distL="0" distR="0" wp14:anchorId="23C30067" wp14:editId="18904AE4">
            <wp:extent cx="5612130" cy="1463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33C" w14:textId="1521FB8B" w:rsidR="00CA61ED" w:rsidRDefault="00CA61ED" w:rsidP="00087D44"/>
    <w:p w14:paraId="53BBB745" w14:textId="6372BF9C" w:rsidR="001F17E1" w:rsidRDefault="001F17E1" w:rsidP="00087D44"/>
    <w:p w14:paraId="442DB2F1" w14:textId="28369747" w:rsidR="001F17E1" w:rsidRDefault="001F17E1" w:rsidP="00087D44"/>
    <w:p w14:paraId="51563C75" w14:textId="745A4126" w:rsidR="001F17E1" w:rsidRDefault="001F17E1" w:rsidP="00087D44"/>
    <w:p w14:paraId="4582372E" w14:textId="2F8BBA9A" w:rsidR="001F17E1" w:rsidRDefault="001F17E1" w:rsidP="00087D44"/>
    <w:p w14:paraId="1E826616" w14:textId="0B93200E" w:rsidR="001F17E1" w:rsidRDefault="001F17E1" w:rsidP="00087D44"/>
    <w:p w14:paraId="26416632" w14:textId="35FA4CFA" w:rsidR="001F17E1" w:rsidRDefault="001F17E1" w:rsidP="00087D44"/>
    <w:p w14:paraId="5E67F13A" w14:textId="549E392D" w:rsidR="001F17E1" w:rsidRDefault="001F17E1" w:rsidP="00087D44"/>
    <w:p w14:paraId="55045DE5" w14:textId="77777777" w:rsidR="001F17E1" w:rsidRDefault="001F17E1" w:rsidP="00087D44"/>
    <w:p w14:paraId="2AA08E2E" w14:textId="401E769A" w:rsidR="00CA61ED" w:rsidRDefault="00CA61ED" w:rsidP="00CA61ED">
      <w:pPr>
        <w:pStyle w:val="Prrafodelista"/>
        <w:numPr>
          <w:ilvl w:val="0"/>
          <w:numId w:val="1"/>
        </w:numPr>
      </w:pPr>
      <w:r>
        <w:t>Colocar le logo en el cetro  solo el logo sin letras</w:t>
      </w:r>
      <w:r w:rsidR="00E275D2">
        <w:t xml:space="preserve"> (valores3)</w:t>
      </w:r>
    </w:p>
    <w:p w14:paraId="6BB8D17A" w14:textId="2D56CDAE" w:rsidR="001F17E1" w:rsidRDefault="001F17E1" w:rsidP="001F17E1">
      <w:pPr>
        <w:pStyle w:val="Prrafodelista"/>
      </w:pPr>
      <w:r w:rsidRPr="001F17E1">
        <w:t>C:\xampp\htdocs\sigma\assets\img\about</w:t>
      </w:r>
    </w:p>
    <w:p w14:paraId="38EF4619" w14:textId="40ADB6A2" w:rsidR="00CA61ED" w:rsidRDefault="00CA61ED" w:rsidP="00CA61ED">
      <w:r w:rsidRPr="00CA61ED">
        <w:drawing>
          <wp:anchor distT="0" distB="0" distL="114300" distR="114300" simplePos="0" relativeHeight="251658240" behindDoc="1" locked="0" layoutInCell="1" allowOverlap="1" wp14:anchorId="7079BE63" wp14:editId="5F01D6A0">
            <wp:simplePos x="0" y="0"/>
            <wp:positionH relativeFrom="column">
              <wp:posOffset>434823</wp:posOffset>
            </wp:positionH>
            <wp:positionV relativeFrom="paragraph">
              <wp:posOffset>7298</wp:posOffset>
            </wp:positionV>
            <wp:extent cx="2442949" cy="1878511"/>
            <wp:effectExtent l="0" t="0" r="0" b="7620"/>
            <wp:wrapTight wrapText="bothSides">
              <wp:wrapPolygon edited="0">
                <wp:start x="0" y="0"/>
                <wp:lineTo x="0" y="21469"/>
                <wp:lineTo x="21392" y="21469"/>
                <wp:lineTo x="2139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49" cy="1878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3C852" w14:textId="77777777" w:rsidR="00087D44" w:rsidRDefault="00087D44" w:rsidP="00087D44">
      <w:pPr>
        <w:pStyle w:val="Prrafodelista"/>
      </w:pPr>
    </w:p>
    <w:p w14:paraId="2E343396" w14:textId="77777777" w:rsidR="00087D44" w:rsidRDefault="00087D44"/>
    <w:p w14:paraId="42BCCDC5" w14:textId="741996E3" w:rsidR="00087D44" w:rsidRDefault="00087D44"/>
    <w:p w14:paraId="14BE8B36" w14:textId="6CEF5D1F" w:rsidR="00CA61ED" w:rsidRDefault="00CA61ED"/>
    <w:p w14:paraId="35D46B8B" w14:textId="312E81F2" w:rsidR="00CA61ED" w:rsidRDefault="00CA61ED"/>
    <w:p w14:paraId="603C0192" w14:textId="79152403" w:rsidR="00CA61ED" w:rsidRDefault="00CA61ED"/>
    <w:p w14:paraId="3B138F76" w14:textId="78736BD1" w:rsidR="00CA61ED" w:rsidRDefault="00CA61ED"/>
    <w:p w14:paraId="7EFC3BD7" w14:textId="21E83428" w:rsidR="00CA61ED" w:rsidRDefault="00B41603" w:rsidP="00CA61ED">
      <w:pPr>
        <w:pStyle w:val="Prrafodelista"/>
        <w:numPr>
          <w:ilvl w:val="0"/>
          <w:numId w:val="1"/>
        </w:numPr>
      </w:pPr>
      <w:r>
        <w:t>Logo cn letras en gris</w:t>
      </w:r>
    </w:p>
    <w:p w14:paraId="64259F39" w14:textId="1BE07224" w:rsidR="00B41603" w:rsidRDefault="00B41603" w:rsidP="00B41603">
      <w:r w:rsidRPr="00B41603">
        <w:drawing>
          <wp:inline distT="0" distB="0" distL="0" distR="0" wp14:anchorId="59E3037F" wp14:editId="750A014A">
            <wp:extent cx="177165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851B" w14:textId="3AB63D4E" w:rsidR="00B41603" w:rsidRDefault="00B41603" w:rsidP="00B41603">
      <w:pPr>
        <w:pStyle w:val="Prrafodelista"/>
        <w:numPr>
          <w:ilvl w:val="0"/>
          <w:numId w:val="1"/>
        </w:numPr>
      </w:pPr>
      <w:r>
        <w:t>Logo co letrs en blanco</w:t>
      </w:r>
    </w:p>
    <w:p w14:paraId="7C5AB4D2" w14:textId="3C23C9BA" w:rsidR="00B41603" w:rsidRDefault="00B41603" w:rsidP="00B41603">
      <w:r w:rsidRPr="00B41603">
        <w:drawing>
          <wp:inline distT="0" distB="0" distL="0" distR="0" wp14:anchorId="43FECA10" wp14:editId="209A8FBF">
            <wp:extent cx="177165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D0EB9"/>
    <w:multiLevelType w:val="hybridMultilevel"/>
    <w:tmpl w:val="DF0A41B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775C9"/>
    <w:multiLevelType w:val="hybridMultilevel"/>
    <w:tmpl w:val="5532C59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52"/>
    <w:rsid w:val="00087D44"/>
    <w:rsid w:val="001F17E1"/>
    <w:rsid w:val="00866C37"/>
    <w:rsid w:val="00B35952"/>
    <w:rsid w:val="00B41603"/>
    <w:rsid w:val="00CA61ED"/>
    <w:rsid w:val="00E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A4A8"/>
  <w15:chartTrackingRefBased/>
  <w15:docId w15:val="{E984E8E2-22CB-4597-AADA-43ED9F2C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Pinango</dc:creator>
  <cp:keywords/>
  <dc:description/>
  <cp:lastModifiedBy>Hugo Pinango</cp:lastModifiedBy>
  <cp:revision>5</cp:revision>
  <dcterms:created xsi:type="dcterms:W3CDTF">2020-06-08T15:35:00Z</dcterms:created>
  <dcterms:modified xsi:type="dcterms:W3CDTF">2020-06-08T16:07:00Z</dcterms:modified>
</cp:coreProperties>
</file>