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237" w:rsidRDefault="008A2237">
      <w:bookmarkStart w:id="0" w:name="_GoBack"/>
      <w:bookmarkEnd w:id="0"/>
      <w:r w:rsidRPr="008A2237">
        <w:rPr>
          <w:b/>
        </w:rPr>
        <w:t>Assignment 1.1</w:t>
      </w:r>
    </w:p>
    <w:p w:rsidR="008A2237" w:rsidRDefault="008A2237"/>
    <w:p w:rsidR="008A2237" w:rsidRPr="00E25385" w:rsidRDefault="008A2237">
      <w:pPr>
        <w:rPr>
          <w:b/>
          <w:u w:val="single"/>
        </w:rPr>
      </w:pPr>
      <w:r w:rsidRPr="00E25385">
        <w:rPr>
          <w:b/>
          <w:u w:val="single"/>
        </w:rPr>
        <w:t>Importing Acadgild VM in to Oracle virtual box:</w:t>
      </w:r>
    </w:p>
    <w:p w:rsidR="008A2237" w:rsidRDefault="008A2237"/>
    <w:p w:rsidR="008A2237" w:rsidRDefault="00E25385">
      <w:r w:rsidRPr="00E25385">
        <w:rPr>
          <w:b/>
        </w:rPr>
        <w:t>Oracle VM Virtual Box Setup:</w:t>
      </w:r>
    </w:p>
    <w:p w:rsidR="00E25385" w:rsidRDefault="00E25385"/>
    <w:p w:rsidR="00E25385" w:rsidRDefault="00E25385">
      <w:r>
        <w:rPr>
          <w:noProof/>
        </w:rPr>
        <w:drawing>
          <wp:inline distT="0" distB="0" distL="0" distR="0">
            <wp:extent cx="4752975" cy="37433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569" w:rsidRDefault="001E2569"/>
    <w:p w:rsidR="001E2569" w:rsidRDefault="000F5772">
      <w:r>
        <w:rPr>
          <w:noProof/>
        </w:rPr>
        <w:lastRenderedPageBreak/>
        <w:drawing>
          <wp:inline distT="0" distB="0" distL="0" distR="0">
            <wp:extent cx="4743450" cy="3733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72" w:rsidRDefault="000F5772"/>
    <w:p w:rsidR="000F5772" w:rsidRDefault="000F5772"/>
    <w:p w:rsidR="000F5772" w:rsidRDefault="000F5772">
      <w:r>
        <w:t>Installing Oracle VM:</w:t>
      </w:r>
    </w:p>
    <w:p w:rsidR="000F5772" w:rsidRDefault="000F5772"/>
    <w:p w:rsidR="000F5772" w:rsidRDefault="000F5772">
      <w:r>
        <w:rPr>
          <w:noProof/>
        </w:rPr>
        <w:drawing>
          <wp:inline distT="0" distB="0" distL="0" distR="0">
            <wp:extent cx="4733925" cy="36957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72" w:rsidRDefault="000F5772"/>
    <w:p w:rsidR="000F5772" w:rsidRDefault="003D2EC9">
      <w:r>
        <w:rPr>
          <w:noProof/>
        </w:rPr>
        <w:drawing>
          <wp:inline distT="0" distB="0" distL="0" distR="0">
            <wp:extent cx="4743450" cy="3810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EC9" w:rsidRDefault="003D2EC9"/>
    <w:p w:rsidR="003D2EC9" w:rsidRDefault="003D2EC9"/>
    <w:p w:rsidR="00375BC2" w:rsidRDefault="00375BC2">
      <w:r w:rsidRPr="00375BC2">
        <w:rPr>
          <w:b/>
        </w:rPr>
        <w:t>Importing Acadgild VM:</w:t>
      </w:r>
    </w:p>
    <w:p w:rsidR="00375BC2" w:rsidRDefault="00375BC2"/>
    <w:p w:rsidR="00375BC2" w:rsidRDefault="00375BC2">
      <w:r>
        <w:rPr>
          <w:noProof/>
        </w:rPr>
        <w:drawing>
          <wp:inline distT="0" distB="0" distL="0" distR="0">
            <wp:extent cx="5943600" cy="267069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BC2" w:rsidRDefault="00375BC2"/>
    <w:p w:rsidR="00375BC2" w:rsidRDefault="002A605D">
      <w:r>
        <w:rPr>
          <w:noProof/>
        </w:rPr>
        <w:lastRenderedPageBreak/>
        <w:drawing>
          <wp:inline distT="0" distB="0" distL="0" distR="0">
            <wp:extent cx="5943600" cy="18660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05D" w:rsidRDefault="002A605D"/>
    <w:p w:rsidR="002A605D" w:rsidRDefault="00DA7FD8">
      <w:r>
        <w:rPr>
          <w:noProof/>
        </w:rPr>
        <w:drawing>
          <wp:inline distT="0" distB="0" distL="0" distR="0">
            <wp:extent cx="4857750" cy="45434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FD8" w:rsidRDefault="00DA7FD8"/>
    <w:p w:rsidR="00DA7FD8" w:rsidRDefault="00DA7FD8"/>
    <w:p w:rsidR="00DA7FD8" w:rsidRDefault="00DA7FD8">
      <w:r>
        <w:rPr>
          <w:noProof/>
        </w:rPr>
        <w:drawing>
          <wp:inline distT="0" distB="0" distL="0" distR="0">
            <wp:extent cx="4772025" cy="45148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FD8" w:rsidRDefault="009157E2">
      <w:r>
        <w:rPr>
          <w:noProof/>
        </w:rPr>
        <w:drawing>
          <wp:inline distT="0" distB="0" distL="0" distR="0">
            <wp:extent cx="4819650" cy="45243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7E2" w:rsidRDefault="009157E2"/>
    <w:p w:rsidR="009157E2" w:rsidRDefault="00CA7284">
      <w:r>
        <w:rPr>
          <w:noProof/>
        </w:rPr>
        <w:drawing>
          <wp:inline distT="0" distB="0" distL="0" distR="0">
            <wp:extent cx="5943600" cy="316121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284" w:rsidRDefault="00CA7284"/>
    <w:p w:rsidR="00CA7284" w:rsidRDefault="00CA7284"/>
    <w:p w:rsidR="002E6FCE" w:rsidRDefault="002E6FCE"/>
    <w:p w:rsidR="002E6FCE" w:rsidRDefault="002E6FCE" w:rsidP="002E6FCE">
      <w:r>
        <w:rPr>
          <w:noProof/>
        </w:rPr>
        <w:drawing>
          <wp:inline distT="0" distB="0" distL="0" distR="0">
            <wp:extent cx="4581525" cy="4105275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FCE" w:rsidRDefault="002E6FCE" w:rsidP="002E6FCE"/>
    <w:p w:rsidR="002E6FCE" w:rsidRDefault="002E6FCE" w:rsidP="002E6FCE"/>
    <w:p w:rsidR="002E6FCE" w:rsidRDefault="002E6FCE" w:rsidP="002E6FCE"/>
    <w:p w:rsidR="002E6FCE" w:rsidRDefault="002E6FCE" w:rsidP="002E6FCE">
      <w:r>
        <w:t>Open the terminal inside Acadgild VM and type commands in terminal:</w:t>
      </w:r>
    </w:p>
    <w:p w:rsidR="002E6FCE" w:rsidRDefault="002E6FCE" w:rsidP="002E6FCE"/>
    <w:p w:rsidR="002E6FCE" w:rsidRDefault="002E6FCE" w:rsidP="002E6FCE">
      <w:r>
        <w:t xml:space="preserve">Typing command </w:t>
      </w:r>
      <w:r w:rsidRPr="00511BB8">
        <w:rPr>
          <w:b/>
        </w:rPr>
        <w:t>JPS</w:t>
      </w:r>
      <w:r>
        <w:t xml:space="preserve"> in terminal to check the list of daemons </w:t>
      </w:r>
    </w:p>
    <w:p w:rsidR="002E6FCE" w:rsidRDefault="002E6FCE" w:rsidP="002E6FCE"/>
    <w:p w:rsidR="002E6FCE" w:rsidRDefault="002E6FCE" w:rsidP="002E6FCE">
      <w:r>
        <w:rPr>
          <w:noProof/>
        </w:rPr>
        <w:drawing>
          <wp:inline distT="0" distB="0" distL="0" distR="0">
            <wp:extent cx="5943600" cy="173779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FCE" w:rsidRDefault="002E6FCE" w:rsidP="002E6FCE"/>
    <w:p w:rsidR="002E6FCE" w:rsidRDefault="002E6FCE" w:rsidP="002E6FCE"/>
    <w:p w:rsidR="002E6FCE" w:rsidRDefault="002E6FCE" w:rsidP="002E6FCE"/>
    <w:p w:rsidR="002E6FCE" w:rsidRDefault="002E6FCE" w:rsidP="002E6FCE"/>
    <w:p w:rsidR="002E6FCE" w:rsidRDefault="002E6FCE" w:rsidP="002E6FCE"/>
    <w:p w:rsidR="002E6FCE" w:rsidRDefault="002E6FCE" w:rsidP="002E6FCE"/>
    <w:p w:rsidR="002E6FCE" w:rsidRPr="00511BB8" w:rsidRDefault="002E6FCE" w:rsidP="002E6FCE">
      <w:r>
        <w:t xml:space="preserve">Starting the </w:t>
      </w:r>
      <w:proofErr w:type="spellStart"/>
      <w:proofErr w:type="gramStart"/>
      <w:r w:rsidRPr="007D3D21">
        <w:rPr>
          <w:b/>
        </w:rPr>
        <w:t>ssh</w:t>
      </w:r>
      <w:proofErr w:type="spellEnd"/>
      <w:proofErr w:type="gramEnd"/>
      <w:r w:rsidRPr="007D3D21">
        <w:rPr>
          <w:b/>
        </w:rPr>
        <w:t xml:space="preserve"> server</w:t>
      </w:r>
      <w:r>
        <w:t>:</w:t>
      </w:r>
    </w:p>
    <w:p w:rsidR="002E6FCE" w:rsidRDefault="002E6FCE" w:rsidP="002E6FCE"/>
    <w:p w:rsidR="002E6FCE" w:rsidRDefault="002E6FCE" w:rsidP="002E6FCE">
      <w:r>
        <w:rPr>
          <w:noProof/>
        </w:rPr>
        <w:drawing>
          <wp:inline distT="0" distB="0" distL="0" distR="0">
            <wp:extent cx="5943600" cy="1859482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FCE" w:rsidRDefault="002E6FCE" w:rsidP="002E6FCE"/>
    <w:p w:rsidR="002E6FCE" w:rsidRDefault="002E6FCE" w:rsidP="002E6FCE"/>
    <w:p w:rsidR="002E6FCE" w:rsidRDefault="00C958A9">
      <w:r>
        <w:t>Starting all the daemons:</w:t>
      </w:r>
    </w:p>
    <w:p w:rsidR="00C958A9" w:rsidRDefault="00C958A9"/>
    <w:p w:rsidR="00C958A9" w:rsidRDefault="00C8719C">
      <w:r>
        <w:rPr>
          <w:noProof/>
        </w:rPr>
        <w:drawing>
          <wp:inline distT="0" distB="0" distL="0" distR="0">
            <wp:extent cx="5943600" cy="161230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19C" w:rsidRDefault="00C8719C"/>
    <w:p w:rsidR="00C8719C" w:rsidRDefault="00402516">
      <w:r>
        <w:t xml:space="preserve">Now again type command </w:t>
      </w:r>
      <w:r w:rsidRPr="00402516">
        <w:rPr>
          <w:b/>
        </w:rPr>
        <w:t>JPS</w:t>
      </w:r>
      <w:r>
        <w:t xml:space="preserve"> to check list of daemons:</w:t>
      </w:r>
    </w:p>
    <w:p w:rsidR="00402516" w:rsidRDefault="00402516"/>
    <w:p w:rsidR="00402516" w:rsidRDefault="00F42B17">
      <w:r>
        <w:rPr>
          <w:noProof/>
        </w:rPr>
        <w:drawing>
          <wp:inline distT="0" distB="0" distL="0" distR="0">
            <wp:extent cx="2714625" cy="1476375"/>
            <wp:effectExtent l="19050" t="0" r="9525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17" w:rsidRDefault="00F42B17"/>
    <w:p w:rsidR="00E60392" w:rsidRDefault="00E60392"/>
    <w:p w:rsidR="00E60392" w:rsidRDefault="00E60392"/>
    <w:p w:rsidR="00E60392" w:rsidRDefault="00E60392"/>
    <w:p w:rsidR="00E60392" w:rsidRDefault="00E60392"/>
    <w:p w:rsidR="00E60392" w:rsidRDefault="00E60392"/>
    <w:p w:rsidR="00E60392" w:rsidRDefault="00E60392"/>
    <w:p w:rsidR="00E60392" w:rsidRDefault="00E60392"/>
    <w:p w:rsidR="00E60392" w:rsidRDefault="00E60392"/>
    <w:p w:rsidR="00F42B17" w:rsidRPr="00EE2353" w:rsidRDefault="001B4416">
      <w:pPr>
        <w:rPr>
          <w:b/>
        </w:rPr>
      </w:pPr>
      <w:r w:rsidRPr="00EE2353">
        <w:rPr>
          <w:b/>
        </w:rPr>
        <w:t>Starting history server:</w:t>
      </w:r>
    </w:p>
    <w:p w:rsidR="001B4416" w:rsidRDefault="001B4416"/>
    <w:p w:rsidR="001B4416" w:rsidRDefault="00E60392">
      <w:r>
        <w:rPr>
          <w:noProof/>
        </w:rPr>
        <w:drawing>
          <wp:inline distT="0" distB="0" distL="0" distR="0">
            <wp:extent cx="5943600" cy="1095313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92" w:rsidRDefault="00E60392"/>
    <w:p w:rsidR="00E60392" w:rsidRDefault="00E60392"/>
    <w:p w:rsidR="00435EA1" w:rsidRDefault="00F62910">
      <w:r>
        <w:t xml:space="preserve">Starting </w:t>
      </w:r>
      <w:r w:rsidRPr="00F62910">
        <w:rPr>
          <w:b/>
        </w:rPr>
        <w:t>Pig</w:t>
      </w:r>
      <w:r>
        <w:t xml:space="preserve"> in </w:t>
      </w:r>
      <w:proofErr w:type="spellStart"/>
      <w:r w:rsidR="00435EA1">
        <w:t>hdfs</w:t>
      </w:r>
      <w:proofErr w:type="spellEnd"/>
      <w:r w:rsidR="00435EA1">
        <w:t xml:space="preserve"> mode:</w:t>
      </w:r>
    </w:p>
    <w:p w:rsidR="00435EA1" w:rsidRDefault="00435EA1"/>
    <w:p w:rsidR="008E73B4" w:rsidRDefault="008E73B4">
      <w:r>
        <w:rPr>
          <w:noProof/>
        </w:rPr>
        <w:drawing>
          <wp:inline distT="0" distB="0" distL="0" distR="0">
            <wp:extent cx="5943600" cy="2520176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B4" w:rsidRDefault="008E73B4"/>
    <w:p w:rsidR="00E60392" w:rsidRDefault="00956A9D">
      <w:r>
        <w:t xml:space="preserve">To start </w:t>
      </w:r>
      <w:r w:rsidRPr="00956A9D">
        <w:rPr>
          <w:b/>
        </w:rPr>
        <w:t>hive</w:t>
      </w:r>
      <w:r>
        <w:t xml:space="preserve"> first start </w:t>
      </w:r>
      <w:proofErr w:type="spellStart"/>
      <w:r>
        <w:t>mysql</w:t>
      </w:r>
      <w:proofErr w:type="spellEnd"/>
      <w:r>
        <w:t xml:space="preserve"> service and then type command hive:</w:t>
      </w:r>
    </w:p>
    <w:p w:rsidR="00956A9D" w:rsidRDefault="00956A9D"/>
    <w:p w:rsidR="00956A9D" w:rsidRDefault="00D94831">
      <w:r>
        <w:rPr>
          <w:noProof/>
        </w:rPr>
        <w:drawing>
          <wp:inline distT="0" distB="0" distL="0" distR="0">
            <wp:extent cx="3943350" cy="781050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31" w:rsidRDefault="00D94831"/>
    <w:p w:rsidR="00D94831" w:rsidRDefault="00444014">
      <w:r>
        <w:t xml:space="preserve">Starting </w:t>
      </w:r>
      <w:r w:rsidRPr="00AC6EB4">
        <w:rPr>
          <w:b/>
        </w:rPr>
        <w:t>hive</w:t>
      </w:r>
      <w:r>
        <w:t>:</w:t>
      </w:r>
    </w:p>
    <w:p w:rsidR="00444014" w:rsidRDefault="00444014"/>
    <w:p w:rsidR="00444014" w:rsidRDefault="00444014">
      <w:r>
        <w:rPr>
          <w:noProof/>
        </w:rPr>
        <w:drawing>
          <wp:inline distT="0" distB="0" distL="0" distR="0">
            <wp:extent cx="5943600" cy="1397169"/>
            <wp:effectExtent l="1905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14" w:rsidRDefault="00444014"/>
    <w:p w:rsidR="00444014" w:rsidRDefault="00444014"/>
    <w:p w:rsidR="00444014" w:rsidRDefault="00444014"/>
    <w:p w:rsidR="0018602A" w:rsidRDefault="0018602A">
      <w:r>
        <w:t xml:space="preserve">Starting </w:t>
      </w:r>
      <w:proofErr w:type="spellStart"/>
      <w:r w:rsidRPr="00AC6EB4">
        <w:rPr>
          <w:b/>
        </w:rPr>
        <w:t>hbase</w:t>
      </w:r>
      <w:proofErr w:type="spellEnd"/>
      <w:r>
        <w:t>:</w:t>
      </w:r>
    </w:p>
    <w:p w:rsidR="0018602A" w:rsidRDefault="0018602A"/>
    <w:p w:rsidR="0018602A" w:rsidRDefault="00FF0126">
      <w:r>
        <w:rPr>
          <w:noProof/>
        </w:rPr>
        <w:drawing>
          <wp:inline distT="0" distB="0" distL="0" distR="0">
            <wp:extent cx="5943600" cy="1600480"/>
            <wp:effectExtent l="19050" t="0" r="0" b="0"/>
            <wp:docPr id="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26" w:rsidRDefault="00FF0126"/>
    <w:p w:rsidR="00FF0126" w:rsidRDefault="00FF0126"/>
    <w:p w:rsidR="00956A9D" w:rsidRDefault="00956A9D"/>
    <w:p w:rsidR="001B4416" w:rsidRPr="00402516" w:rsidRDefault="001B4416"/>
    <w:sectPr w:rsidR="001B4416" w:rsidRPr="00402516" w:rsidSect="00244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237"/>
    <w:rsid w:val="000F5772"/>
    <w:rsid w:val="0018602A"/>
    <w:rsid w:val="001B4416"/>
    <w:rsid w:val="001E2569"/>
    <w:rsid w:val="00244404"/>
    <w:rsid w:val="0028610B"/>
    <w:rsid w:val="002A605D"/>
    <w:rsid w:val="002E6FCE"/>
    <w:rsid w:val="003313A3"/>
    <w:rsid w:val="00375BC2"/>
    <w:rsid w:val="003D2EC9"/>
    <w:rsid w:val="00402516"/>
    <w:rsid w:val="00435EA1"/>
    <w:rsid w:val="00444014"/>
    <w:rsid w:val="004774E2"/>
    <w:rsid w:val="00481530"/>
    <w:rsid w:val="00511BB8"/>
    <w:rsid w:val="00514695"/>
    <w:rsid w:val="005E59A8"/>
    <w:rsid w:val="007236B0"/>
    <w:rsid w:val="007D3D21"/>
    <w:rsid w:val="008A2237"/>
    <w:rsid w:val="008D3D3E"/>
    <w:rsid w:val="008E73B4"/>
    <w:rsid w:val="009157E2"/>
    <w:rsid w:val="00956A9D"/>
    <w:rsid w:val="00AC6EB4"/>
    <w:rsid w:val="00C8719C"/>
    <w:rsid w:val="00C958A9"/>
    <w:rsid w:val="00CA7284"/>
    <w:rsid w:val="00D94831"/>
    <w:rsid w:val="00DA7FD8"/>
    <w:rsid w:val="00E25385"/>
    <w:rsid w:val="00E43CEE"/>
    <w:rsid w:val="00E60392"/>
    <w:rsid w:val="00EE2353"/>
    <w:rsid w:val="00F42B17"/>
    <w:rsid w:val="00F62910"/>
    <w:rsid w:val="00FF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F15084D-B065-4284-B8E1-06A367834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547" w:hanging="54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44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53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3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Jagadish.hr</dc:creator>
  <cp:lastModifiedBy>Pradeep Ramanna</cp:lastModifiedBy>
  <cp:revision>2</cp:revision>
  <dcterms:created xsi:type="dcterms:W3CDTF">2017-11-25T13:46:00Z</dcterms:created>
  <dcterms:modified xsi:type="dcterms:W3CDTF">2017-11-25T13:46:00Z</dcterms:modified>
</cp:coreProperties>
</file>