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C1" w:rsidRDefault="00694CC1">
      <w:bookmarkStart w:id="0" w:name="_GoBack"/>
      <w:bookmarkEnd w:id="0"/>
      <w:r w:rsidRPr="00694CC1">
        <w:rPr>
          <w:b/>
          <w:u w:val="single"/>
        </w:rPr>
        <w:t>Assignment 11.1</w:t>
      </w:r>
      <w:r>
        <w:rPr>
          <w:b/>
        </w:rPr>
        <w:t>:</w:t>
      </w:r>
    </w:p>
    <w:p w:rsidR="00694CC1" w:rsidRDefault="00694CC1"/>
    <w:p w:rsidR="00694CC1" w:rsidRDefault="009125FA" w:rsidP="009125FA">
      <w:pPr>
        <w:numPr>
          <w:ilvl w:val="0"/>
          <w:numId w:val="1"/>
        </w:numPr>
      </w:pPr>
      <w:r>
        <w:t xml:space="preserve">Transfer data between Mysql and HDFS [Import and Export] using </w:t>
      </w:r>
      <w:proofErr w:type="spellStart"/>
      <w:r>
        <w:t>sqoop</w:t>
      </w:r>
      <w:proofErr w:type="spellEnd"/>
      <w:r>
        <w:t>:</w:t>
      </w:r>
    </w:p>
    <w:p w:rsidR="009125FA" w:rsidRDefault="009125FA" w:rsidP="009125FA"/>
    <w:p w:rsidR="009125FA" w:rsidRDefault="00066C46" w:rsidP="009125FA">
      <w:r w:rsidRPr="00066C46">
        <w:rPr>
          <w:b/>
        </w:rPr>
        <w:t xml:space="preserve">Exporting Files from HDFS to Mysql using </w:t>
      </w:r>
      <w:proofErr w:type="spellStart"/>
      <w:r w:rsidRPr="00066C46">
        <w:rPr>
          <w:b/>
        </w:rPr>
        <w:t>sqoop</w:t>
      </w:r>
      <w:proofErr w:type="spellEnd"/>
      <w:r>
        <w:rPr>
          <w:b/>
        </w:rPr>
        <w:t>:</w:t>
      </w:r>
    </w:p>
    <w:p w:rsidR="00066C46" w:rsidRDefault="00066C46" w:rsidP="009125FA"/>
    <w:p w:rsidR="00066C46" w:rsidRDefault="00B02986" w:rsidP="009125FA">
      <w:r w:rsidRPr="00B02986">
        <w:rPr>
          <w:b/>
        </w:rPr>
        <w:t>Step1:</w:t>
      </w:r>
    </w:p>
    <w:p w:rsidR="00B02986" w:rsidRDefault="00B02986" w:rsidP="009125FA">
      <w:r>
        <w:tab/>
        <w:t>Create a new database in the MySQL instance</w:t>
      </w:r>
    </w:p>
    <w:p w:rsidR="00B02986" w:rsidRDefault="00B02986" w:rsidP="009125FA"/>
    <w:p w:rsidR="00485706" w:rsidRDefault="007E3539" w:rsidP="009125FA">
      <w:r>
        <w:rPr>
          <w:noProof/>
        </w:rPr>
        <w:drawing>
          <wp:inline distT="0" distB="0" distL="0" distR="0">
            <wp:extent cx="5936615" cy="18764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06" w:rsidRDefault="00485706" w:rsidP="009125FA"/>
    <w:p w:rsidR="00485706" w:rsidRDefault="007E3539" w:rsidP="009125FA">
      <w:r>
        <w:rPr>
          <w:noProof/>
        </w:rPr>
        <w:drawing>
          <wp:inline distT="0" distB="0" distL="0" distR="0">
            <wp:extent cx="2818130" cy="1965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4C" w:rsidRDefault="00FD4A4C" w:rsidP="009125FA"/>
    <w:p w:rsidR="00FD4A4C" w:rsidRDefault="007E3539" w:rsidP="009125FA">
      <w:r>
        <w:rPr>
          <w:noProof/>
        </w:rPr>
        <w:drawing>
          <wp:inline distT="0" distB="0" distL="0" distR="0">
            <wp:extent cx="3268345" cy="511810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6A" w:rsidRDefault="00C2146A" w:rsidP="009125FA"/>
    <w:p w:rsidR="00C2146A" w:rsidRDefault="007E3539" w:rsidP="009125FA">
      <w:r>
        <w:rPr>
          <w:noProof/>
        </w:rPr>
        <w:drawing>
          <wp:inline distT="0" distB="0" distL="0" distR="0">
            <wp:extent cx="2245360" cy="436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6A" w:rsidRDefault="00C2146A" w:rsidP="009125FA"/>
    <w:p w:rsidR="00C2146A" w:rsidRDefault="00C2146A" w:rsidP="009125FA"/>
    <w:p w:rsidR="00C2146A" w:rsidRDefault="00C2146A" w:rsidP="009125FA"/>
    <w:p w:rsidR="00C2146A" w:rsidRDefault="00C2146A" w:rsidP="009125FA"/>
    <w:p w:rsidR="00C2146A" w:rsidRDefault="00C2146A" w:rsidP="009125FA"/>
    <w:p w:rsidR="00B02986" w:rsidRDefault="00E9576F" w:rsidP="009125FA">
      <w:r w:rsidRPr="00E9576F">
        <w:rPr>
          <w:b/>
        </w:rPr>
        <w:t>Step2:</w:t>
      </w:r>
    </w:p>
    <w:p w:rsidR="00E9576F" w:rsidRDefault="00E9576F" w:rsidP="009125FA">
      <w:r>
        <w:tab/>
        <w:t xml:space="preserve">Create a table named </w:t>
      </w:r>
      <w:proofErr w:type="spellStart"/>
      <w:proofErr w:type="gramStart"/>
      <w:r w:rsidRPr="00E9576F">
        <w:rPr>
          <w:b/>
        </w:rPr>
        <w:t>emp</w:t>
      </w:r>
      <w:proofErr w:type="spellEnd"/>
      <w:proofErr w:type="gramEnd"/>
    </w:p>
    <w:p w:rsidR="00E9576F" w:rsidRDefault="00E9576F" w:rsidP="009125FA"/>
    <w:p w:rsidR="00E9576F" w:rsidRDefault="007E3539" w:rsidP="009125FA">
      <w:r>
        <w:rPr>
          <w:noProof/>
        </w:rPr>
        <w:lastRenderedPageBreak/>
        <w:drawing>
          <wp:inline distT="0" distB="0" distL="0" distR="0">
            <wp:extent cx="3322955" cy="112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6A" w:rsidRDefault="00C2146A" w:rsidP="009125FA"/>
    <w:p w:rsidR="00C2146A" w:rsidRDefault="007E3539" w:rsidP="009125FA">
      <w:r>
        <w:rPr>
          <w:noProof/>
        </w:rPr>
        <w:drawing>
          <wp:inline distT="0" distB="0" distL="0" distR="0">
            <wp:extent cx="301625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05" w:rsidRDefault="00AC1E05" w:rsidP="009125FA"/>
    <w:p w:rsidR="00AC1E05" w:rsidRDefault="007E3539" w:rsidP="009125FA">
      <w:r>
        <w:rPr>
          <w:noProof/>
        </w:rPr>
        <w:drawing>
          <wp:inline distT="0" distB="0" distL="0" distR="0">
            <wp:extent cx="2886710" cy="5251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2A1" w:rsidRDefault="00CC72A1" w:rsidP="009125FA"/>
    <w:p w:rsidR="00CC72A1" w:rsidRDefault="00CC72A1" w:rsidP="009125FA"/>
    <w:p w:rsidR="00CC72A1" w:rsidRDefault="00D83C04" w:rsidP="009125FA">
      <w:proofErr w:type="gramStart"/>
      <w:r>
        <w:t>describe</w:t>
      </w:r>
      <w:proofErr w:type="gramEnd"/>
      <w:r>
        <w:t xml:space="preserve"> a </w:t>
      </w:r>
      <w:r w:rsidR="00101292">
        <w:t xml:space="preserve">table </w:t>
      </w:r>
      <w:proofErr w:type="spellStart"/>
      <w:r w:rsidR="00101292" w:rsidRPr="00101292">
        <w:rPr>
          <w:b/>
        </w:rPr>
        <w:t>emp</w:t>
      </w:r>
      <w:proofErr w:type="spellEnd"/>
    </w:p>
    <w:p w:rsidR="00101292" w:rsidRDefault="00101292" w:rsidP="009125FA"/>
    <w:p w:rsidR="002E063B" w:rsidRDefault="007E3539" w:rsidP="009125FA">
      <w:r>
        <w:rPr>
          <w:noProof/>
        </w:rPr>
        <w:drawing>
          <wp:inline distT="0" distB="0" distL="0" distR="0">
            <wp:extent cx="5083810" cy="1706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63B" w:rsidRDefault="002E063B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/>
    <w:p w:rsidR="00513C0E" w:rsidRDefault="00513C0E" w:rsidP="009125FA">
      <w:r>
        <w:t>File inside HDFS must have same format as that of MySQL table, to enable the mapping of the data.</w:t>
      </w:r>
    </w:p>
    <w:p w:rsidR="00B17AB1" w:rsidRDefault="00B17AB1" w:rsidP="009125FA"/>
    <w:p w:rsidR="00B17AB1" w:rsidRDefault="007E3539" w:rsidP="009125FA">
      <w:r>
        <w:rPr>
          <w:noProof/>
        </w:rPr>
        <w:lastRenderedPageBreak/>
        <w:drawing>
          <wp:inline distT="0" distB="0" distL="0" distR="0">
            <wp:extent cx="5936615" cy="92773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AB1" w:rsidRDefault="00B17AB1" w:rsidP="009125FA"/>
    <w:p w:rsidR="004A3F56" w:rsidRDefault="004A3F56" w:rsidP="004A3F56">
      <w:r w:rsidRPr="006705DC">
        <w:rPr>
          <w:b/>
        </w:rPr>
        <w:t>Step3:</w:t>
      </w:r>
    </w:p>
    <w:p w:rsidR="004A3F56" w:rsidRDefault="004A3F56" w:rsidP="004A3F56">
      <w:r>
        <w:tab/>
        <w:t>Export the text file from HDFS to MySQL</w:t>
      </w:r>
    </w:p>
    <w:p w:rsidR="004A3F56" w:rsidRDefault="004A3F56" w:rsidP="009125FA"/>
    <w:p w:rsidR="00B17AB1" w:rsidRDefault="007E3539" w:rsidP="009125FA">
      <w:r>
        <w:rPr>
          <w:noProof/>
        </w:rPr>
        <w:drawing>
          <wp:inline distT="0" distB="0" distL="0" distR="0">
            <wp:extent cx="594360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91" w:rsidRDefault="00A42F91" w:rsidP="009125FA"/>
    <w:p w:rsidR="00A42F91" w:rsidRDefault="00A42F91" w:rsidP="009125FA"/>
    <w:sectPr w:rsidR="00A42F91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3C63"/>
    <w:multiLevelType w:val="hybridMultilevel"/>
    <w:tmpl w:val="900C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250CD"/>
    <w:multiLevelType w:val="hybridMultilevel"/>
    <w:tmpl w:val="900C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C1"/>
    <w:rsid w:val="00066C46"/>
    <w:rsid w:val="00101292"/>
    <w:rsid w:val="001132F5"/>
    <w:rsid w:val="00244404"/>
    <w:rsid w:val="002E063B"/>
    <w:rsid w:val="00485706"/>
    <w:rsid w:val="004A3F56"/>
    <w:rsid w:val="00512B82"/>
    <w:rsid w:val="00513C0E"/>
    <w:rsid w:val="00574F39"/>
    <w:rsid w:val="006705DC"/>
    <w:rsid w:val="00694CC1"/>
    <w:rsid w:val="007E3539"/>
    <w:rsid w:val="009125FA"/>
    <w:rsid w:val="009B464D"/>
    <w:rsid w:val="00A42F91"/>
    <w:rsid w:val="00AC1E05"/>
    <w:rsid w:val="00B02986"/>
    <w:rsid w:val="00B17AB1"/>
    <w:rsid w:val="00B45506"/>
    <w:rsid w:val="00C2146A"/>
    <w:rsid w:val="00C44FE9"/>
    <w:rsid w:val="00CC72A1"/>
    <w:rsid w:val="00D41569"/>
    <w:rsid w:val="00D83C04"/>
    <w:rsid w:val="00E9576F"/>
    <w:rsid w:val="00F04640"/>
    <w:rsid w:val="00F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76370F-11C1-41DD-A492-BEA90ECC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3</cp:revision>
  <dcterms:created xsi:type="dcterms:W3CDTF">2018-01-15T16:52:00Z</dcterms:created>
  <dcterms:modified xsi:type="dcterms:W3CDTF">2018-01-15T16:52:00Z</dcterms:modified>
</cp:coreProperties>
</file>