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04" w:rsidRDefault="002401E7">
      <w:bookmarkStart w:id="0" w:name="_GoBack"/>
      <w:bookmarkEnd w:id="0"/>
      <w:r w:rsidRPr="002401E7">
        <w:rPr>
          <w:b/>
          <w:u w:val="single"/>
        </w:rPr>
        <w:t>Assignment 18.1</w:t>
      </w:r>
      <w:r>
        <w:rPr>
          <w:b/>
        </w:rPr>
        <w:t>:</w:t>
      </w:r>
    </w:p>
    <w:p w:rsidR="002401E7" w:rsidRDefault="002401E7"/>
    <w:p w:rsidR="000146C9" w:rsidRDefault="008C1DAB" w:rsidP="0027628C">
      <w:r w:rsidRPr="008C1DAB">
        <w:rPr>
          <w:b/>
        </w:rPr>
        <w:t xml:space="preserve">Load data to </w:t>
      </w:r>
      <w:proofErr w:type="spellStart"/>
      <w:r>
        <w:rPr>
          <w:b/>
        </w:rPr>
        <w:t>data</w:t>
      </w:r>
      <w:r w:rsidRPr="008C1DAB">
        <w:rPr>
          <w:b/>
        </w:rPr>
        <w:t>frame</w:t>
      </w:r>
      <w:proofErr w:type="spellEnd"/>
      <w:r>
        <w:rPr>
          <w:b/>
        </w:rPr>
        <w:t>:</w:t>
      </w:r>
    </w:p>
    <w:p w:rsidR="008C1DAB" w:rsidRDefault="008C1DAB" w:rsidP="0027628C"/>
    <w:p w:rsidR="00AD66FC" w:rsidRPr="00AD66FC" w:rsidRDefault="00AD66FC" w:rsidP="0027628C">
      <w:pPr>
        <w:rPr>
          <w:b/>
        </w:rPr>
      </w:pPr>
      <w:proofErr w:type="gramStart"/>
      <w:r w:rsidRPr="00AD66FC">
        <w:rPr>
          <w:b/>
        </w:rPr>
        <w:t>Holidays</w:t>
      </w:r>
      <w:proofErr w:type="gramEnd"/>
      <w:r w:rsidRPr="00AD66FC">
        <w:rPr>
          <w:b/>
        </w:rPr>
        <w:t xml:space="preserve"> data:</w:t>
      </w:r>
    </w:p>
    <w:p w:rsidR="008C1DAB" w:rsidRDefault="008C1DAB" w:rsidP="0027628C">
      <w:r>
        <w:rPr>
          <w:noProof/>
        </w:rPr>
        <w:drawing>
          <wp:inline distT="0" distB="0" distL="0" distR="0">
            <wp:extent cx="5943600" cy="32827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DAB" w:rsidRDefault="008C1DAB" w:rsidP="0027628C"/>
    <w:p w:rsidR="00A71D63" w:rsidRPr="00AD66FC" w:rsidRDefault="00A71D63" w:rsidP="00A71D63">
      <w:pPr>
        <w:rPr>
          <w:b/>
        </w:rPr>
      </w:pPr>
      <w:proofErr w:type="gramStart"/>
      <w:r>
        <w:rPr>
          <w:b/>
        </w:rPr>
        <w:t>transport</w:t>
      </w:r>
      <w:proofErr w:type="gramEnd"/>
      <w:r w:rsidRPr="00AD66FC">
        <w:rPr>
          <w:b/>
        </w:rPr>
        <w:t xml:space="preserve"> data:</w:t>
      </w:r>
    </w:p>
    <w:p w:rsidR="008C1DAB" w:rsidRDefault="00A71D63" w:rsidP="0027628C">
      <w:r>
        <w:rPr>
          <w:noProof/>
        </w:rPr>
        <w:drawing>
          <wp:inline distT="0" distB="0" distL="0" distR="0">
            <wp:extent cx="5943600" cy="16231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D63" w:rsidRDefault="00A71D63" w:rsidP="0027628C"/>
    <w:p w:rsidR="002B0941" w:rsidRPr="002B0941" w:rsidRDefault="002B0941" w:rsidP="0027628C">
      <w:pPr>
        <w:rPr>
          <w:b/>
        </w:rPr>
      </w:pPr>
      <w:r w:rsidRPr="002B0941">
        <w:rPr>
          <w:b/>
        </w:rPr>
        <w:t>User data:</w:t>
      </w:r>
    </w:p>
    <w:p w:rsidR="00884964" w:rsidRPr="008C1DAB" w:rsidRDefault="002B0941" w:rsidP="0027628C">
      <w:r>
        <w:rPr>
          <w:noProof/>
        </w:rPr>
        <w:lastRenderedPageBreak/>
        <w:drawing>
          <wp:inline distT="0" distB="0" distL="0" distR="0">
            <wp:extent cx="5943600" cy="22024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28C" w:rsidRDefault="0027628C" w:rsidP="0027628C"/>
    <w:p w:rsidR="002B0941" w:rsidRDefault="002B0941" w:rsidP="0027628C"/>
    <w:p w:rsidR="005047E9" w:rsidRDefault="005047E9" w:rsidP="0027628C">
      <w:r>
        <w:t xml:space="preserve">Creating temporary view from all above three </w:t>
      </w:r>
      <w:proofErr w:type="spellStart"/>
      <w:r>
        <w:t>dataframes</w:t>
      </w:r>
      <w:proofErr w:type="spellEnd"/>
      <w:r>
        <w:t>:</w:t>
      </w:r>
    </w:p>
    <w:p w:rsidR="005047E9" w:rsidRDefault="005047E9" w:rsidP="0027628C"/>
    <w:p w:rsidR="005047E9" w:rsidRDefault="00AE5E92" w:rsidP="0027628C">
      <w:r>
        <w:rPr>
          <w:noProof/>
        </w:rPr>
        <w:drawing>
          <wp:inline distT="0" distB="0" distL="0" distR="0">
            <wp:extent cx="5036185" cy="1009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E92" w:rsidRDefault="00AE5E92" w:rsidP="0027628C"/>
    <w:p w:rsidR="00AE5E92" w:rsidRDefault="00AE5E92" w:rsidP="0027628C">
      <w:r>
        <w:t>All datasets loaded in to temporary tables.</w:t>
      </w:r>
    </w:p>
    <w:p w:rsidR="00AE5E92" w:rsidRDefault="00AE5E92" w:rsidP="0027628C"/>
    <w:p w:rsidR="001053C1" w:rsidRDefault="001053C1" w:rsidP="001053C1">
      <w:pPr>
        <w:pStyle w:val="ListParagraph"/>
        <w:numPr>
          <w:ilvl w:val="0"/>
          <w:numId w:val="1"/>
        </w:numPr>
      </w:pPr>
      <w:r>
        <w:t>What is the distribution of the total number of air-travelers per year</w:t>
      </w:r>
    </w:p>
    <w:p w:rsidR="00AE5E92" w:rsidRDefault="00AE5E92" w:rsidP="0027628C"/>
    <w:p w:rsidR="001053C1" w:rsidRDefault="00341458" w:rsidP="0027628C">
      <w:r>
        <w:rPr>
          <w:noProof/>
        </w:rPr>
        <w:drawing>
          <wp:inline distT="0" distB="0" distL="0" distR="0">
            <wp:extent cx="4155440" cy="1828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28C" w:rsidRDefault="0027628C" w:rsidP="0027628C"/>
    <w:p w:rsidR="0027628C" w:rsidRDefault="0027628C" w:rsidP="0027628C">
      <w:pPr>
        <w:pStyle w:val="ListParagraph"/>
        <w:numPr>
          <w:ilvl w:val="0"/>
          <w:numId w:val="1"/>
        </w:numPr>
      </w:pPr>
      <w:r>
        <w:t>What is the total air distance covered by each user per year</w:t>
      </w:r>
    </w:p>
    <w:p w:rsidR="0027628C" w:rsidRDefault="0027628C" w:rsidP="0027628C"/>
    <w:p w:rsidR="0027628C" w:rsidRDefault="00996B2A" w:rsidP="0027628C">
      <w:r>
        <w:rPr>
          <w:noProof/>
        </w:rPr>
        <w:drawing>
          <wp:inline distT="0" distB="0" distL="0" distR="0">
            <wp:extent cx="5943600" cy="79225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B2A" w:rsidRDefault="00996B2A" w:rsidP="0027628C"/>
    <w:p w:rsidR="00996B2A" w:rsidRDefault="00996B2A" w:rsidP="0027628C"/>
    <w:p w:rsidR="00996B2A" w:rsidRDefault="00B63FD4" w:rsidP="0027628C">
      <w:r>
        <w:rPr>
          <w:noProof/>
        </w:rPr>
        <w:lastRenderedPageBreak/>
        <w:drawing>
          <wp:inline distT="0" distB="0" distL="0" distR="0">
            <wp:extent cx="5943600" cy="78066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FD4" w:rsidRDefault="00B63FD4" w:rsidP="0027628C"/>
    <w:p w:rsidR="00B63FD4" w:rsidRDefault="00B63FD4" w:rsidP="0027628C"/>
    <w:p w:rsidR="0027628C" w:rsidRDefault="000146C9" w:rsidP="0027628C">
      <w:pPr>
        <w:pStyle w:val="ListParagraph"/>
        <w:numPr>
          <w:ilvl w:val="0"/>
          <w:numId w:val="1"/>
        </w:numPr>
      </w:pPr>
      <w:r>
        <w:t>Which user has travelled the target distance till date</w:t>
      </w:r>
    </w:p>
    <w:p w:rsidR="000146C9" w:rsidRDefault="000146C9" w:rsidP="000146C9"/>
    <w:p w:rsidR="000146C9" w:rsidRDefault="008361C8" w:rsidP="000146C9">
      <w:r>
        <w:rPr>
          <w:noProof/>
        </w:rPr>
        <w:drawing>
          <wp:inline distT="0" distB="0" distL="0" distR="0">
            <wp:extent cx="5943600" cy="49061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6C9" w:rsidRDefault="000146C9" w:rsidP="000146C9"/>
    <w:p w:rsidR="000146C9" w:rsidRDefault="000146C9" w:rsidP="000146C9">
      <w:pPr>
        <w:pStyle w:val="ListParagraph"/>
        <w:numPr>
          <w:ilvl w:val="0"/>
          <w:numId w:val="1"/>
        </w:numPr>
      </w:pPr>
      <w:r>
        <w:t>What is the most preferred destination for all users</w:t>
      </w:r>
    </w:p>
    <w:p w:rsidR="000146C9" w:rsidRDefault="000146C9" w:rsidP="000146C9"/>
    <w:p w:rsidR="000146C9" w:rsidRDefault="008361C8" w:rsidP="000146C9">
      <w:r>
        <w:rPr>
          <w:noProof/>
        </w:rPr>
        <w:drawing>
          <wp:inline distT="0" distB="0" distL="0" distR="0">
            <wp:extent cx="5943600" cy="1109632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65D" w:rsidRDefault="00F1665D" w:rsidP="000146C9"/>
    <w:p w:rsidR="00F1665D" w:rsidRPr="002401E7" w:rsidRDefault="00F1665D" w:rsidP="000146C9"/>
    <w:sectPr w:rsidR="00F1665D" w:rsidRPr="002401E7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74BF0"/>
    <w:multiLevelType w:val="hybridMultilevel"/>
    <w:tmpl w:val="40127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E7"/>
    <w:rsid w:val="000146C9"/>
    <w:rsid w:val="001053C1"/>
    <w:rsid w:val="0012053F"/>
    <w:rsid w:val="002401E7"/>
    <w:rsid w:val="00244404"/>
    <w:rsid w:val="00252E54"/>
    <w:rsid w:val="0027628C"/>
    <w:rsid w:val="002B0941"/>
    <w:rsid w:val="00341458"/>
    <w:rsid w:val="005047E9"/>
    <w:rsid w:val="00814B1E"/>
    <w:rsid w:val="008361C8"/>
    <w:rsid w:val="00884964"/>
    <w:rsid w:val="008C1DAB"/>
    <w:rsid w:val="008D6EA3"/>
    <w:rsid w:val="00996B2A"/>
    <w:rsid w:val="009F5A05"/>
    <w:rsid w:val="00A71D63"/>
    <w:rsid w:val="00AD66FC"/>
    <w:rsid w:val="00AE5E92"/>
    <w:rsid w:val="00B63FD4"/>
    <w:rsid w:val="00D854CA"/>
    <w:rsid w:val="00F1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31C95B-CC3F-4BD8-9E8C-5E4010C7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D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Ramanna, Pradeep</cp:lastModifiedBy>
  <cp:revision>2</cp:revision>
  <dcterms:created xsi:type="dcterms:W3CDTF">2018-01-27T17:15:00Z</dcterms:created>
  <dcterms:modified xsi:type="dcterms:W3CDTF">2018-01-27T17:15:00Z</dcterms:modified>
</cp:coreProperties>
</file>