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02" w:rsidRDefault="00691A02">
      <w:bookmarkStart w:id="0" w:name="_GoBack"/>
      <w:bookmarkEnd w:id="0"/>
      <w:r w:rsidRPr="00691A02">
        <w:rPr>
          <w:b/>
        </w:rPr>
        <w:t>Assignment 2.2</w:t>
      </w:r>
    </w:p>
    <w:p w:rsidR="00691A02" w:rsidRDefault="00691A02"/>
    <w:p w:rsidR="00691A02" w:rsidRDefault="00691A02"/>
    <w:p w:rsidR="00691A02" w:rsidRPr="0011700F" w:rsidRDefault="0011700F">
      <w:pPr>
        <w:rPr>
          <w:b/>
        </w:rPr>
      </w:pPr>
      <w:r w:rsidRPr="0011700F">
        <w:rPr>
          <w:b/>
        </w:rPr>
        <w:t>Task 3</w:t>
      </w:r>
      <w:r>
        <w:rPr>
          <w:b/>
        </w:rPr>
        <w:t>:</w:t>
      </w:r>
    </w:p>
    <w:p w:rsidR="00D27C2E" w:rsidRDefault="00D27C2E"/>
    <w:p w:rsidR="0011700F" w:rsidRDefault="00E50645">
      <w:r>
        <w:t>Create a file max-temp.txt in local FS</w:t>
      </w:r>
    </w:p>
    <w:p w:rsidR="00E50645" w:rsidRDefault="00E50645" w:rsidP="00E50645">
      <w:r>
        <w:t xml:space="preserve">Put some 10-15 records of date and temperature </w:t>
      </w:r>
    </w:p>
    <w:p w:rsidR="00E50645" w:rsidRDefault="00E50645" w:rsidP="00E50645">
      <w:r>
        <w:t xml:space="preserve">Example: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, temperature</w:t>
      </w:r>
    </w:p>
    <w:p w:rsidR="00E50645" w:rsidRDefault="00E50645" w:rsidP="00E50645"/>
    <w:p w:rsidR="00E50645" w:rsidRDefault="00E50645" w:rsidP="00E50645">
      <w:r>
        <w:t xml:space="preserve">Example: </w:t>
      </w:r>
    </w:p>
    <w:p w:rsidR="00E50645" w:rsidRDefault="00E50645" w:rsidP="00E50645">
      <w:r>
        <w:t>10-01-</w:t>
      </w:r>
      <w:proofErr w:type="gramStart"/>
      <w:r>
        <w:t>1990 ,</w:t>
      </w:r>
      <w:proofErr w:type="gramEnd"/>
      <w:r>
        <w:t xml:space="preserve"> 10</w:t>
      </w:r>
    </w:p>
    <w:p w:rsidR="00E50645" w:rsidRDefault="00E50645" w:rsidP="00E50645">
      <w:r>
        <w:t>10-01-</w:t>
      </w:r>
      <w:proofErr w:type="gramStart"/>
      <w:r>
        <w:t>1991 ,</w:t>
      </w:r>
      <w:proofErr w:type="gramEnd"/>
      <w:r>
        <w:t xml:space="preserve"> 20</w:t>
      </w:r>
    </w:p>
    <w:p w:rsidR="00E50645" w:rsidRDefault="00E50645" w:rsidP="00E50645"/>
    <w:p w:rsidR="00E50645" w:rsidRDefault="00E50645" w:rsidP="00E50645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E50645" w:rsidRDefault="00E50645" w:rsidP="00E50645"/>
    <w:p w:rsidR="00333A1C" w:rsidRDefault="00333A1C" w:rsidP="00E50645"/>
    <w:p w:rsidR="00333A1C" w:rsidRDefault="00333A1C" w:rsidP="00E50645"/>
    <w:p w:rsidR="00E50645" w:rsidRDefault="00E50645" w:rsidP="00E50645"/>
    <w:p w:rsidR="00AE754A" w:rsidRDefault="00AE754A" w:rsidP="00E50645">
      <w:r>
        <w:t>First checking ‘max-temp.txt’ file in local fs:</w:t>
      </w:r>
    </w:p>
    <w:p w:rsidR="00AE754A" w:rsidRDefault="00AE754A" w:rsidP="00E50645"/>
    <w:p w:rsidR="00E50645" w:rsidRDefault="00720506" w:rsidP="00E50645">
      <w:r>
        <w:rPr>
          <w:noProof/>
        </w:rPr>
        <w:drawing>
          <wp:inline distT="0" distB="0" distL="0" distR="0">
            <wp:extent cx="4981575" cy="1247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06" w:rsidRDefault="00720506" w:rsidP="00E50645"/>
    <w:p w:rsidR="00720506" w:rsidRDefault="00720506" w:rsidP="00E50645"/>
    <w:p w:rsidR="00720506" w:rsidRDefault="00333A1C" w:rsidP="00E50645">
      <w:r>
        <w:t>Creating a file ‘max-temp.txt’ in local FS:</w:t>
      </w:r>
    </w:p>
    <w:p w:rsidR="00333A1C" w:rsidRDefault="00333A1C" w:rsidP="00E50645"/>
    <w:p w:rsidR="00333A1C" w:rsidRDefault="00EA5421" w:rsidP="00E50645">
      <w:r>
        <w:rPr>
          <w:noProof/>
        </w:rPr>
        <w:drawing>
          <wp:inline distT="0" distB="0" distL="0" distR="0">
            <wp:extent cx="3990975" cy="1200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21" w:rsidRDefault="00EA5421" w:rsidP="00E50645"/>
    <w:p w:rsidR="00EA5421" w:rsidRDefault="00EA5421" w:rsidP="00E50645"/>
    <w:p w:rsidR="00943241" w:rsidRDefault="00943241" w:rsidP="00E50645"/>
    <w:p w:rsidR="00943241" w:rsidRDefault="00943241" w:rsidP="00E50645"/>
    <w:p w:rsidR="00943241" w:rsidRDefault="00943241" w:rsidP="00E50645"/>
    <w:p w:rsidR="00943241" w:rsidRDefault="00943241" w:rsidP="00E50645"/>
    <w:p w:rsidR="00943241" w:rsidRDefault="00943241" w:rsidP="00E50645"/>
    <w:p w:rsidR="00943241" w:rsidRDefault="00943241" w:rsidP="00E50645"/>
    <w:p w:rsidR="00943241" w:rsidRDefault="00943241" w:rsidP="00E50645"/>
    <w:p w:rsidR="00EE4C35" w:rsidRDefault="008F4089" w:rsidP="00E50645">
      <w:r>
        <w:t>Adding 10-15 records of date and temperature in “max-temp.txt”:</w:t>
      </w:r>
    </w:p>
    <w:p w:rsidR="008F4089" w:rsidRDefault="008F4089" w:rsidP="00E50645"/>
    <w:p w:rsidR="00BC4BB9" w:rsidRDefault="00782483" w:rsidP="00E50645">
      <w:r>
        <w:rPr>
          <w:noProof/>
        </w:rPr>
        <w:drawing>
          <wp:inline distT="0" distB="0" distL="0" distR="0">
            <wp:extent cx="4248150" cy="2314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83" w:rsidRDefault="00782483" w:rsidP="00E50645"/>
    <w:p w:rsidR="00782483" w:rsidRDefault="00943241" w:rsidP="00E50645">
      <w:r>
        <w:t>Records entered in to ‘max-temp.txt’ file in to local file system</w:t>
      </w:r>
    </w:p>
    <w:p w:rsidR="00943241" w:rsidRDefault="00943241" w:rsidP="00E50645"/>
    <w:p w:rsidR="00943241" w:rsidRDefault="00D64669" w:rsidP="00E50645">
      <w:r>
        <w:rPr>
          <w:noProof/>
        </w:rPr>
        <w:drawing>
          <wp:inline distT="0" distB="0" distL="0" distR="0">
            <wp:extent cx="5943600" cy="32024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69" w:rsidRDefault="00D64669" w:rsidP="00E50645"/>
    <w:p w:rsidR="00D64669" w:rsidRDefault="00D64669" w:rsidP="00E50645"/>
    <w:p w:rsidR="00D64669" w:rsidRDefault="00DE5D6A" w:rsidP="00E50645">
      <w:r>
        <w:t>‘max-temp.txt’ is available in local file system and few records added in to this file, as shown in below screen:</w:t>
      </w:r>
    </w:p>
    <w:p w:rsidR="00943241" w:rsidRDefault="00B50703" w:rsidP="00E50645">
      <w:r>
        <w:rPr>
          <w:noProof/>
        </w:rPr>
        <w:lastRenderedPageBreak/>
        <w:drawing>
          <wp:inline distT="0" distB="0" distL="0" distR="0">
            <wp:extent cx="3829050" cy="33242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703" w:rsidRDefault="00B50703" w:rsidP="00E50645"/>
    <w:p w:rsidR="00B50703" w:rsidRDefault="00B50703" w:rsidP="00E50645"/>
    <w:p w:rsidR="00B50703" w:rsidRDefault="00B50703" w:rsidP="00E50645">
      <w:r>
        <w:t>Moving ‘max-temp.txt’ file from local file system</w:t>
      </w:r>
      <w:r w:rsidR="00D97088">
        <w:t xml:space="preserve"> to HDFS at /user/</w:t>
      </w:r>
      <w:proofErr w:type="spellStart"/>
      <w:r w:rsidR="00D97088">
        <w:t>acadgild</w:t>
      </w:r>
      <w:proofErr w:type="spellEnd"/>
      <w:r w:rsidR="00D97088">
        <w:t>/</w:t>
      </w:r>
      <w:proofErr w:type="spellStart"/>
      <w:r w:rsidR="00D97088">
        <w:t>hadoop</w:t>
      </w:r>
      <w:proofErr w:type="spellEnd"/>
      <w:r w:rsidR="00D97088">
        <w:t>:</w:t>
      </w:r>
    </w:p>
    <w:p w:rsidR="00D97088" w:rsidRDefault="00D97088" w:rsidP="00E50645"/>
    <w:p w:rsidR="00D97088" w:rsidRDefault="0017393A" w:rsidP="00E50645">
      <w:r>
        <w:rPr>
          <w:noProof/>
        </w:rPr>
        <w:drawing>
          <wp:inline distT="0" distB="0" distL="0" distR="0">
            <wp:extent cx="5883942" cy="638175"/>
            <wp:effectExtent l="19050" t="0" r="250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6A" w:rsidRDefault="00DE5D6A" w:rsidP="00E50645"/>
    <w:p w:rsidR="00D27C2E" w:rsidRDefault="00E7086D">
      <w:r>
        <w:t xml:space="preserve">‘max-temp.txt’ file copied successfully from local file system </w:t>
      </w:r>
      <w:r w:rsidR="00FF3739">
        <w:t xml:space="preserve">to </w:t>
      </w:r>
      <w:r w:rsidR="00FF3739" w:rsidRPr="00FF3739">
        <w:rPr>
          <w:b/>
        </w:rPr>
        <w:t>/user/</w:t>
      </w:r>
      <w:proofErr w:type="spellStart"/>
      <w:r w:rsidR="00FF3739" w:rsidRPr="00FF3739">
        <w:rPr>
          <w:b/>
        </w:rPr>
        <w:t>acadgild</w:t>
      </w:r>
      <w:proofErr w:type="spellEnd"/>
      <w:r w:rsidR="00FF3739" w:rsidRPr="00FF3739">
        <w:rPr>
          <w:b/>
        </w:rPr>
        <w:t>/</w:t>
      </w:r>
      <w:proofErr w:type="spellStart"/>
      <w:r w:rsidR="00FF3739" w:rsidRPr="00FF3739">
        <w:rPr>
          <w:b/>
        </w:rPr>
        <w:t>hadoop</w:t>
      </w:r>
      <w:proofErr w:type="spellEnd"/>
    </w:p>
    <w:p w:rsidR="00702FFC" w:rsidRPr="00702FFC" w:rsidRDefault="00702FFC"/>
    <w:p w:rsidR="00D27C2E" w:rsidRDefault="00E7086D">
      <w:r>
        <w:rPr>
          <w:noProof/>
        </w:rPr>
        <w:drawing>
          <wp:inline distT="0" distB="0" distL="0" distR="0">
            <wp:extent cx="5905500" cy="9620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39" w:rsidRDefault="00FF3739"/>
    <w:p w:rsidR="00702FFC" w:rsidRPr="00702FFC" w:rsidRDefault="00702FFC">
      <w:pPr>
        <w:rPr>
          <w:b/>
        </w:rPr>
      </w:pPr>
      <w:r w:rsidRPr="00702FFC">
        <w:rPr>
          <w:b/>
        </w:rPr>
        <w:t>Task4:</w:t>
      </w:r>
    </w:p>
    <w:p w:rsidR="00702FFC" w:rsidRDefault="00702FFC"/>
    <w:p w:rsidR="00702FFC" w:rsidRDefault="00702FFC">
      <w:r>
        <w:t xml:space="preserve">Changing the permission </w:t>
      </w:r>
      <w:r w:rsidR="001D3FA1">
        <w:t>of the file /user/</w:t>
      </w:r>
      <w:proofErr w:type="spellStart"/>
      <w:r w:rsidR="001D3FA1">
        <w:t>acadgild</w:t>
      </w:r>
      <w:proofErr w:type="spellEnd"/>
      <w:r w:rsidR="001D3FA1">
        <w:t>/</w:t>
      </w:r>
      <w:proofErr w:type="spellStart"/>
      <w:r w:rsidR="001D3FA1">
        <w:t>hadoop</w:t>
      </w:r>
      <w:proofErr w:type="spellEnd"/>
      <w:r w:rsidR="001D3FA1">
        <w:t xml:space="preserve">/max-temp.txt’ such that </w:t>
      </w:r>
      <w:r w:rsidR="001C5738">
        <w:t>only owner and group members have full control over this file.</w:t>
      </w:r>
    </w:p>
    <w:p w:rsidR="001C5738" w:rsidRDefault="001C5738"/>
    <w:p w:rsidR="001C5738" w:rsidRDefault="001C5738">
      <w:r>
        <w:t>Full control = read, write and execute</w:t>
      </w:r>
    </w:p>
    <w:p w:rsidR="001C5738" w:rsidRDefault="001C5738"/>
    <w:p w:rsidR="001C5738" w:rsidRDefault="001C5738">
      <w:r>
        <w:t xml:space="preserve">Others not having control over the file – so it’s </w:t>
      </w:r>
      <w:proofErr w:type="spellStart"/>
      <w:r w:rsidRPr="001C5738">
        <w:rPr>
          <w:b/>
        </w:rPr>
        <w:t>chmod</w:t>
      </w:r>
      <w:proofErr w:type="spellEnd"/>
      <w:r w:rsidRPr="001C5738">
        <w:rPr>
          <w:b/>
        </w:rPr>
        <w:t xml:space="preserve"> 770</w:t>
      </w:r>
    </w:p>
    <w:p w:rsidR="00702FFC" w:rsidRDefault="00702FFC"/>
    <w:p w:rsidR="001C5738" w:rsidRDefault="001D6EA2">
      <w:r>
        <w:rPr>
          <w:noProof/>
        </w:rPr>
        <w:lastRenderedPageBreak/>
        <w:drawing>
          <wp:inline distT="0" distB="0" distL="0" distR="0">
            <wp:extent cx="5943600" cy="8572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39" w:rsidRDefault="00FF3739"/>
    <w:p w:rsidR="001D6EA2" w:rsidRDefault="00F23167">
      <w:r>
        <w:t xml:space="preserve">Now it can be observed that permission of file is changed – such that only owner and group </w:t>
      </w:r>
      <w:r w:rsidR="0081186A">
        <w:t>members have full control over the file and others do not have any control over the file:</w:t>
      </w:r>
    </w:p>
    <w:p w:rsidR="0081186A" w:rsidRDefault="0081186A"/>
    <w:p w:rsidR="0081186A" w:rsidRDefault="001509C4">
      <w:r>
        <w:rPr>
          <w:noProof/>
        </w:rPr>
        <w:drawing>
          <wp:inline distT="0" distB="0" distL="0" distR="0">
            <wp:extent cx="5893701" cy="5048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4" w:rsidRDefault="001509C4"/>
    <w:p w:rsidR="001509C4" w:rsidRDefault="001509C4"/>
    <w:p w:rsidR="001509C4" w:rsidRDefault="001509C4"/>
    <w:p w:rsidR="001509C4" w:rsidRPr="00691A02" w:rsidRDefault="001509C4"/>
    <w:sectPr w:rsidR="001509C4" w:rsidRPr="00691A02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02"/>
    <w:rsid w:val="0011700F"/>
    <w:rsid w:val="001509C4"/>
    <w:rsid w:val="0017393A"/>
    <w:rsid w:val="001C5738"/>
    <w:rsid w:val="001D3FA1"/>
    <w:rsid w:val="001D6EA2"/>
    <w:rsid w:val="00237D07"/>
    <w:rsid w:val="00244404"/>
    <w:rsid w:val="00333A1C"/>
    <w:rsid w:val="004A5328"/>
    <w:rsid w:val="00537474"/>
    <w:rsid w:val="00691A02"/>
    <w:rsid w:val="006E73A3"/>
    <w:rsid w:val="00702FFC"/>
    <w:rsid w:val="00720506"/>
    <w:rsid w:val="00782483"/>
    <w:rsid w:val="0081186A"/>
    <w:rsid w:val="008F4089"/>
    <w:rsid w:val="00943241"/>
    <w:rsid w:val="00AE754A"/>
    <w:rsid w:val="00B50703"/>
    <w:rsid w:val="00BC4BB9"/>
    <w:rsid w:val="00D27C2E"/>
    <w:rsid w:val="00D64669"/>
    <w:rsid w:val="00D97088"/>
    <w:rsid w:val="00DE5D6A"/>
    <w:rsid w:val="00E50645"/>
    <w:rsid w:val="00E65FF3"/>
    <w:rsid w:val="00E7086D"/>
    <w:rsid w:val="00EA5421"/>
    <w:rsid w:val="00EE4C35"/>
    <w:rsid w:val="00F23167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98B9F-8DF3-4E9A-A37D-4A8BB7A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3</cp:revision>
  <dcterms:created xsi:type="dcterms:W3CDTF">2017-11-25T15:18:00Z</dcterms:created>
  <dcterms:modified xsi:type="dcterms:W3CDTF">2017-11-25T15:18:00Z</dcterms:modified>
</cp:coreProperties>
</file>