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6A" w:rsidRDefault="00242C6A">
      <w:r w:rsidRPr="00242C6A">
        <w:rPr>
          <w:b/>
        </w:rPr>
        <w:t>Assignment 4.2</w:t>
      </w:r>
    </w:p>
    <w:p w:rsidR="00242C6A" w:rsidRDefault="00242C6A"/>
    <w:p w:rsidR="00242C6A" w:rsidRDefault="001B261D">
      <w:r>
        <w:t>Sample dataset to implement pig commands:</w:t>
      </w:r>
    </w:p>
    <w:p w:rsidR="001B261D" w:rsidRDefault="001B261D"/>
    <w:p w:rsidR="00FB3F34" w:rsidRDefault="006E4465">
      <w:r>
        <w:rPr>
          <w:noProof/>
        </w:rPr>
        <w:drawing>
          <wp:inline distT="0" distB="0" distL="0" distR="0">
            <wp:extent cx="5931535" cy="1065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EC" w:rsidRDefault="007E24EC" w:rsidP="00391C9C"/>
    <w:p w:rsidR="006E4465" w:rsidRDefault="006E4465" w:rsidP="00391C9C"/>
    <w:p w:rsidR="006E4465" w:rsidRDefault="006E4465" w:rsidP="006E4465">
      <w:r>
        <w:t>Copying Sample dataset from local to hdfs:</w:t>
      </w:r>
    </w:p>
    <w:p w:rsidR="006E4465" w:rsidRDefault="006E4465" w:rsidP="006E4465"/>
    <w:p w:rsidR="006E4465" w:rsidRDefault="006E4465" w:rsidP="006E4465">
      <w:r>
        <w:rPr>
          <w:noProof/>
        </w:rPr>
        <w:drawing>
          <wp:inline distT="0" distB="0" distL="0" distR="0">
            <wp:extent cx="5939790" cy="30988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65" w:rsidRDefault="006E4465" w:rsidP="006E4465"/>
    <w:p w:rsidR="006E4465" w:rsidRDefault="006E4465" w:rsidP="006E4465"/>
    <w:p w:rsidR="0076246E" w:rsidRDefault="0076246E" w:rsidP="00391C9C">
      <w:r>
        <w:t>Loading sample dataset:</w:t>
      </w:r>
    </w:p>
    <w:p w:rsidR="0076246E" w:rsidRDefault="0076246E" w:rsidP="00391C9C"/>
    <w:p w:rsidR="00391C9C" w:rsidRDefault="006E4465" w:rsidP="00391C9C">
      <w:r>
        <w:rPr>
          <w:noProof/>
        </w:rPr>
        <w:drawing>
          <wp:inline distT="0" distB="0" distL="0" distR="0">
            <wp:extent cx="5939790" cy="2387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9C" w:rsidRDefault="00391C9C" w:rsidP="0096167D"/>
    <w:p w:rsidR="0096167D" w:rsidRDefault="006E4465" w:rsidP="0096167D">
      <w:r>
        <w:rPr>
          <w:noProof/>
        </w:rPr>
        <w:drawing>
          <wp:inline distT="0" distB="0" distL="0" distR="0">
            <wp:extent cx="1431290" cy="246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7D" w:rsidRDefault="0096167D" w:rsidP="0096167D"/>
    <w:p w:rsidR="0096167D" w:rsidRDefault="006E4465" w:rsidP="0096167D">
      <w:r>
        <w:rPr>
          <w:noProof/>
        </w:rPr>
        <w:drawing>
          <wp:inline distT="0" distB="0" distL="0" distR="0">
            <wp:extent cx="3061335" cy="11607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7D" w:rsidRDefault="0096167D" w:rsidP="0096167D"/>
    <w:p w:rsidR="00001011" w:rsidRPr="00A444DA" w:rsidRDefault="007A323F" w:rsidP="007A323F">
      <w:pPr>
        <w:numPr>
          <w:ilvl w:val="0"/>
          <w:numId w:val="1"/>
        </w:numPr>
        <w:rPr>
          <w:b/>
          <w:u w:val="single"/>
        </w:rPr>
      </w:pPr>
      <w:r w:rsidRPr="00A444DA">
        <w:rPr>
          <w:b/>
          <w:u w:val="single"/>
        </w:rPr>
        <w:t>Concat</w:t>
      </w:r>
    </w:p>
    <w:p w:rsidR="007A323F" w:rsidRDefault="007A323F" w:rsidP="007A323F"/>
    <w:p w:rsidR="00391C9C" w:rsidRDefault="00822C56" w:rsidP="007A323F">
      <w:r>
        <w:t>Concatenates two fields of type chararray or bytearray</w:t>
      </w:r>
    </w:p>
    <w:p w:rsidR="00822C56" w:rsidRDefault="00822C56" w:rsidP="007A323F"/>
    <w:p w:rsidR="00822C56" w:rsidRDefault="006E4465" w:rsidP="007A323F">
      <w:r>
        <w:rPr>
          <w:noProof/>
        </w:rPr>
        <w:drawing>
          <wp:inline distT="0" distB="0" distL="0" distR="0">
            <wp:extent cx="5263515" cy="27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DA" w:rsidRDefault="00A444DA" w:rsidP="007A323F"/>
    <w:p w:rsidR="00A444DA" w:rsidRDefault="00A444DA" w:rsidP="007A323F"/>
    <w:p w:rsidR="00A444DA" w:rsidRDefault="006E4465" w:rsidP="007A323F">
      <w:r>
        <w:rPr>
          <w:noProof/>
        </w:rPr>
        <w:drawing>
          <wp:inline distT="0" distB="0" distL="0" distR="0">
            <wp:extent cx="1812925" cy="1192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C7F" w:rsidRDefault="00371C7F" w:rsidP="007A323F"/>
    <w:p w:rsidR="006E4465" w:rsidRDefault="006E4465" w:rsidP="007A323F"/>
    <w:p w:rsidR="00371C7F" w:rsidRPr="00BC7D80" w:rsidRDefault="00371C7F" w:rsidP="00371C7F">
      <w:pPr>
        <w:numPr>
          <w:ilvl w:val="0"/>
          <w:numId w:val="1"/>
        </w:numPr>
        <w:rPr>
          <w:b/>
          <w:u w:val="single"/>
        </w:rPr>
      </w:pPr>
      <w:r w:rsidRPr="00BC7D80">
        <w:rPr>
          <w:b/>
          <w:u w:val="single"/>
        </w:rPr>
        <w:t>Tokenize</w:t>
      </w:r>
    </w:p>
    <w:p w:rsidR="007A323F" w:rsidRDefault="007A323F" w:rsidP="007A323F"/>
    <w:p w:rsidR="00371C7F" w:rsidRDefault="006E4465" w:rsidP="007A323F">
      <w:r>
        <w:rPr>
          <w:noProof/>
        </w:rPr>
        <w:drawing>
          <wp:inline distT="0" distB="0" distL="0" distR="0">
            <wp:extent cx="4429125" cy="37401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A1" w:rsidRDefault="00467AA1" w:rsidP="007A323F"/>
    <w:p w:rsidR="00371C7F" w:rsidRDefault="006E4465" w:rsidP="007A323F">
      <w:r>
        <w:rPr>
          <w:noProof/>
        </w:rPr>
        <w:drawing>
          <wp:inline distT="0" distB="0" distL="0" distR="0">
            <wp:extent cx="5939790" cy="14312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58" w:rsidRDefault="00777F58" w:rsidP="007A323F"/>
    <w:p w:rsidR="00777F58" w:rsidRDefault="006E4465" w:rsidP="007A323F">
      <w:r>
        <w:rPr>
          <w:noProof/>
        </w:rPr>
        <w:drawing>
          <wp:inline distT="0" distB="0" distL="0" distR="0">
            <wp:extent cx="1837055" cy="1208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F58" w:rsidRDefault="00777F58" w:rsidP="007A323F"/>
    <w:p w:rsidR="006E4465" w:rsidRDefault="006E4465" w:rsidP="007A323F"/>
    <w:p w:rsidR="00777F58" w:rsidRPr="00BC7D80" w:rsidRDefault="00777F58" w:rsidP="00777F58">
      <w:pPr>
        <w:numPr>
          <w:ilvl w:val="0"/>
          <w:numId w:val="1"/>
        </w:numPr>
        <w:rPr>
          <w:b/>
          <w:u w:val="single"/>
        </w:rPr>
      </w:pPr>
      <w:r w:rsidRPr="00BC7D80">
        <w:rPr>
          <w:b/>
          <w:u w:val="single"/>
        </w:rPr>
        <w:t>SUM</w:t>
      </w:r>
    </w:p>
    <w:p w:rsidR="00777F58" w:rsidRDefault="00777F58" w:rsidP="00777F58"/>
    <w:p w:rsidR="004463B7" w:rsidRDefault="004463B7" w:rsidP="00BC7D80">
      <w:r>
        <w:t>Computes the sum of the numeric values in a single-column bag.</w:t>
      </w:r>
      <w:r w:rsidR="00BC7D80">
        <w:t xml:space="preserve"> </w:t>
      </w:r>
      <w:r>
        <w:t>SUM requires a preceding GROUP ALL</w:t>
      </w:r>
      <w:r w:rsidR="00BC7D80">
        <w:t xml:space="preserve"> </w:t>
      </w:r>
      <w:r>
        <w:t>statement for global sums and a GROUP BY statement for group sums.</w:t>
      </w:r>
    </w:p>
    <w:p w:rsidR="0070217F" w:rsidRDefault="0070217F" w:rsidP="00777F58"/>
    <w:p w:rsidR="00777F58" w:rsidRDefault="006E4465" w:rsidP="00777F58">
      <w:r>
        <w:rPr>
          <w:noProof/>
        </w:rPr>
        <w:drawing>
          <wp:inline distT="0" distB="0" distL="0" distR="0">
            <wp:extent cx="2790825" cy="34163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B7" w:rsidRDefault="004463B7" w:rsidP="00777F58"/>
    <w:p w:rsidR="004463B7" w:rsidRDefault="006E4465" w:rsidP="00777F58">
      <w:r>
        <w:rPr>
          <w:noProof/>
        </w:rPr>
        <w:drawing>
          <wp:inline distT="0" distB="0" distL="0" distR="0">
            <wp:extent cx="5709285" cy="70739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F78" w:rsidRDefault="00AA0F78" w:rsidP="00777F58"/>
    <w:p w:rsidR="00217829" w:rsidRDefault="006E4465" w:rsidP="00777F58">
      <w:r>
        <w:rPr>
          <w:noProof/>
        </w:rPr>
        <w:drawing>
          <wp:inline distT="0" distB="0" distL="0" distR="0">
            <wp:extent cx="4364990" cy="389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29" w:rsidRDefault="00217829" w:rsidP="00777F58"/>
    <w:p w:rsidR="006D75F5" w:rsidRDefault="006E4465" w:rsidP="00777F58">
      <w:r>
        <w:rPr>
          <w:noProof/>
        </w:rPr>
        <w:drawing>
          <wp:inline distT="0" distB="0" distL="0" distR="0">
            <wp:extent cx="1144905" cy="715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29" w:rsidRDefault="00217829" w:rsidP="00777F58"/>
    <w:p w:rsidR="00A50A23" w:rsidRDefault="00A50A23" w:rsidP="00777F58"/>
    <w:p w:rsidR="00BC7D80" w:rsidRPr="006A6D16" w:rsidRDefault="006A6D16" w:rsidP="006A6D16">
      <w:pPr>
        <w:numPr>
          <w:ilvl w:val="0"/>
          <w:numId w:val="1"/>
        </w:numPr>
        <w:rPr>
          <w:b/>
          <w:u w:val="single"/>
        </w:rPr>
      </w:pPr>
      <w:r w:rsidRPr="006A6D16">
        <w:rPr>
          <w:b/>
          <w:u w:val="single"/>
        </w:rPr>
        <w:lastRenderedPageBreak/>
        <w:t>MIN</w:t>
      </w:r>
    </w:p>
    <w:p w:rsidR="006A6D16" w:rsidRDefault="006A6D16" w:rsidP="006A6D16"/>
    <w:p w:rsidR="006A6D16" w:rsidRDefault="00CC3684" w:rsidP="006A6D16">
      <w:r w:rsidRPr="00CC3684">
        <w:t xml:space="preserve">Computes the </w:t>
      </w:r>
      <w:r>
        <w:t>minimum of the numeric values or chararrays in a single-column bag.</w:t>
      </w:r>
    </w:p>
    <w:p w:rsidR="0064069A" w:rsidRDefault="0064069A" w:rsidP="0064069A">
      <w:r>
        <w:t>MIN requires a preceding GROUP ALL statement for global minimums and a GROUP BY statement for group minimums.</w:t>
      </w:r>
    </w:p>
    <w:p w:rsidR="00CC3684" w:rsidRDefault="00CC3684" w:rsidP="006A6D16"/>
    <w:p w:rsidR="00CC3684" w:rsidRDefault="006E4465" w:rsidP="006A6D16">
      <w:r>
        <w:rPr>
          <w:noProof/>
        </w:rPr>
        <w:drawing>
          <wp:inline distT="0" distB="0" distL="0" distR="0">
            <wp:extent cx="429387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4C" w:rsidRDefault="00CE784C" w:rsidP="006A6D16"/>
    <w:p w:rsidR="00CE784C" w:rsidRDefault="006E4465" w:rsidP="006A6D16">
      <w:r>
        <w:rPr>
          <w:noProof/>
        </w:rPr>
        <w:drawing>
          <wp:inline distT="0" distB="0" distL="0" distR="0">
            <wp:extent cx="1200785" cy="739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2B" w:rsidRDefault="00CF0B2B" w:rsidP="006A6D16"/>
    <w:p w:rsidR="00CF0B2B" w:rsidRDefault="00CF0B2B" w:rsidP="006A6D16"/>
    <w:p w:rsidR="00CF0B2B" w:rsidRPr="00E0716D" w:rsidRDefault="00E0716D" w:rsidP="00E0716D">
      <w:pPr>
        <w:numPr>
          <w:ilvl w:val="0"/>
          <w:numId w:val="1"/>
        </w:numPr>
        <w:rPr>
          <w:b/>
          <w:u w:val="single"/>
        </w:rPr>
      </w:pPr>
      <w:r w:rsidRPr="00E0716D">
        <w:rPr>
          <w:b/>
          <w:u w:val="single"/>
        </w:rPr>
        <w:t>MAX</w:t>
      </w:r>
    </w:p>
    <w:p w:rsidR="0064069A" w:rsidRDefault="0064069A" w:rsidP="006A6D16"/>
    <w:p w:rsidR="00E0716D" w:rsidRDefault="006E4465" w:rsidP="006A6D16">
      <w:r>
        <w:rPr>
          <w:noProof/>
        </w:rPr>
        <w:drawing>
          <wp:inline distT="0" distB="0" distL="0" distR="0">
            <wp:extent cx="4246245" cy="374015"/>
            <wp:effectExtent l="0" t="0" r="190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1D" w:rsidRDefault="00AE351D" w:rsidP="006A6D16"/>
    <w:p w:rsidR="00AE351D" w:rsidRDefault="006E4465" w:rsidP="006A6D16">
      <w:r>
        <w:rPr>
          <w:noProof/>
        </w:rPr>
        <w:drawing>
          <wp:inline distT="0" distB="0" distL="0" distR="0">
            <wp:extent cx="1049655" cy="731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68" w:rsidRDefault="00B15C68" w:rsidP="006A6D16"/>
    <w:p w:rsidR="00B15C68" w:rsidRDefault="00B15C68" w:rsidP="006A6D16"/>
    <w:p w:rsidR="00B15C68" w:rsidRPr="00DB2B45" w:rsidRDefault="00DB2B45" w:rsidP="00DB2B45">
      <w:pPr>
        <w:numPr>
          <w:ilvl w:val="0"/>
          <w:numId w:val="1"/>
        </w:numPr>
        <w:rPr>
          <w:b/>
          <w:u w:val="single"/>
        </w:rPr>
      </w:pPr>
      <w:r w:rsidRPr="00DB2B45">
        <w:rPr>
          <w:b/>
          <w:u w:val="single"/>
        </w:rPr>
        <w:t>LIMIT</w:t>
      </w:r>
    </w:p>
    <w:p w:rsidR="00DB2B45" w:rsidRDefault="00DB2B45" w:rsidP="00DB2B45"/>
    <w:p w:rsidR="00DB2B45" w:rsidRDefault="006E4465" w:rsidP="00DB2B4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003425" cy="36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A3" w:rsidRDefault="002100A3" w:rsidP="00DB2B45">
      <w:pPr>
        <w:rPr>
          <w:b/>
          <w:u w:val="single"/>
        </w:rPr>
      </w:pPr>
    </w:p>
    <w:p w:rsidR="002100A3" w:rsidRDefault="006E4465" w:rsidP="00DB2B4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63825" cy="524510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A3" w:rsidRDefault="002100A3" w:rsidP="00DB2B45">
      <w:pPr>
        <w:rPr>
          <w:b/>
          <w:u w:val="single"/>
        </w:rPr>
      </w:pPr>
    </w:p>
    <w:p w:rsidR="002100A3" w:rsidRDefault="002100A3" w:rsidP="00DB2B45">
      <w:pPr>
        <w:rPr>
          <w:b/>
          <w:u w:val="single"/>
        </w:rPr>
      </w:pPr>
    </w:p>
    <w:p w:rsidR="002100A3" w:rsidRDefault="00BE068A" w:rsidP="002100A3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STORE</w:t>
      </w:r>
    </w:p>
    <w:p w:rsidR="002100A3" w:rsidRPr="00BE068A" w:rsidRDefault="002100A3" w:rsidP="00DB2B45"/>
    <w:p w:rsidR="00BE068A" w:rsidRDefault="007C53F7" w:rsidP="00DB2B45">
      <w:r>
        <w:t>Stores or saves results to the file system</w:t>
      </w:r>
    </w:p>
    <w:p w:rsidR="007C53F7" w:rsidRDefault="007C53F7" w:rsidP="00DB2B45"/>
    <w:p w:rsidR="007C53F7" w:rsidRDefault="006E4465" w:rsidP="00DB2B45">
      <w:r>
        <w:rPr>
          <w:noProof/>
        </w:rPr>
        <w:drawing>
          <wp:inline distT="0" distB="0" distL="0" distR="0">
            <wp:extent cx="4333240" cy="270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B4" w:rsidRDefault="00B518B4" w:rsidP="00DB2B45"/>
    <w:p w:rsidR="006E4465" w:rsidRDefault="006E4465" w:rsidP="00DB2B45"/>
    <w:p w:rsidR="006E4465" w:rsidRDefault="006E4465" w:rsidP="00DB2B45"/>
    <w:p w:rsidR="00B518B4" w:rsidRDefault="00B518B4" w:rsidP="00DB2B45"/>
    <w:p w:rsidR="00B518B4" w:rsidRPr="00B351B4" w:rsidRDefault="00B351B4" w:rsidP="00E669D0">
      <w:pPr>
        <w:numPr>
          <w:ilvl w:val="0"/>
          <w:numId w:val="1"/>
        </w:numPr>
        <w:rPr>
          <w:b/>
          <w:u w:val="single"/>
        </w:rPr>
      </w:pPr>
      <w:r w:rsidRPr="00B351B4">
        <w:rPr>
          <w:b/>
          <w:u w:val="single"/>
        </w:rPr>
        <w:lastRenderedPageBreak/>
        <w:t>Distinct</w:t>
      </w:r>
    </w:p>
    <w:p w:rsidR="00BE068A" w:rsidRPr="00BE068A" w:rsidRDefault="00BE068A" w:rsidP="00DB2B45"/>
    <w:p w:rsidR="00C27047" w:rsidRDefault="00C27047" w:rsidP="00DB2B45">
      <w:r>
        <w:t>Added few duplicate records in to a dataset</w:t>
      </w:r>
    </w:p>
    <w:p w:rsidR="00C27047" w:rsidRDefault="00C27047" w:rsidP="00DB2B45"/>
    <w:p w:rsidR="00C27047" w:rsidRDefault="00706377" w:rsidP="00DB2B45">
      <w:r>
        <w:t>Using DISTINCT removes duplicate tuples in a relation</w:t>
      </w:r>
    </w:p>
    <w:p w:rsidR="00706377" w:rsidRDefault="00706377" w:rsidP="00DB2B45"/>
    <w:p w:rsidR="00706377" w:rsidRDefault="006E4465" w:rsidP="00DB2B45">
      <w:r>
        <w:rPr>
          <w:noProof/>
        </w:rPr>
        <w:drawing>
          <wp:inline distT="0" distB="0" distL="0" distR="0">
            <wp:extent cx="5939790" cy="207010"/>
            <wp:effectExtent l="0" t="0" r="381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D9" w:rsidRDefault="001473D9" w:rsidP="00DB2B45"/>
    <w:p w:rsidR="001473D9" w:rsidRDefault="006E4465" w:rsidP="00DB2B45">
      <w:r>
        <w:rPr>
          <w:noProof/>
        </w:rPr>
        <w:drawing>
          <wp:inline distT="0" distB="0" distL="0" distR="0">
            <wp:extent cx="2099310" cy="3657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95" w:rsidRDefault="007B2E95" w:rsidP="00DB2B45"/>
    <w:p w:rsidR="007B2E95" w:rsidRDefault="002A508E" w:rsidP="00DB2B45">
      <w:r>
        <w:t>Only distinct tuples in a relation are displayed</w:t>
      </w:r>
    </w:p>
    <w:p w:rsidR="002A508E" w:rsidRDefault="002A508E" w:rsidP="00DB2B45"/>
    <w:p w:rsidR="002A508E" w:rsidRDefault="006E4465" w:rsidP="00DB2B45">
      <w:r>
        <w:rPr>
          <w:noProof/>
        </w:rPr>
        <w:drawing>
          <wp:inline distT="0" distB="0" distL="0" distR="0">
            <wp:extent cx="2799080" cy="116903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08E" w:rsidRDefault="002A508E" w:rsidP="00DB2B45"/>
    <w:p w:rsidR="009A7242" w:rsidRDefault="009A7242" w:rsidP="00DB2B45">
      <w:bookmarkStart w:id="0" w:name="_GoBack"/>
      <w:bookmarkEnd w:id="0"/>
    </w:p>
    <w:sectPr w:rsidR="009A7242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C3F99"/>
    <w:multiLevelType w:val="hybridMultilevel"/>
    <w:tmpl w:val="EC36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6A"/>
    <w:rsid w:val="00001011"/>
    <w:rsid w:val="001473D9"/>
    <w:rsid w:val="001B261D"/>
    <w:rsid w:val="001F7A96"/>
    <w:rsid w:val="002100A3"/>
    <w:rsid w:val="00217829"/>
    <w:rsid w:val="00242C6A"/>
    <w:rsid w:val="00244404"/>
    <w:rsid w:val="002A508E"/>
    <w:rsid w:val="002D5D00"/>
    <w:rsid w:val="00371C7F"/>
    <w:rsid w:val="00391C9C"/>
    <w:rsid w:val="0039404A"/>
    <w:rsid w:val="004463B7"/>
    <w:rsid w:val="00467AA1"/>
    <w:rsid w:val="004B1F9C"/>
    <w:rsid w:val="0064069A"/>
    <w:rsid w:val="006A6D16"/>
    <w:rsid w:val="006D75F5"/>
    <w:rsid w:val="006E4465"/>
    <w:rsid w:val="0070217F"/>
    <w:rsid w:val="00706377"/>
    <w:rsid w:val="0076246E"/>
    <w:rsid w:val="00777F58"/>
    <w:rsid w:val="007A323F"/>
    <w:rsid w:val="007A3EFC"/>
    <w:rsid w:val="007B2E95"/>
    <w:rsid w:val="007C52A4"/>
    <w:rsid w:val="007C53F7"/>
    <w:rsid w:val="007E24EC"/>
    <w:rsid w:val="00822C56"/>
    <w:rsid w:val="0084024C"/>
    <w:rsid w:val="008B3639"/>
    <w:rsid w:val="0096167D"/>
    <w:rsid w:val="00980669"/>
    <w:rsid w:val="009A7242"/>
    <w:rsid w:val="00A444DA"/>
    <w:rsid w:val="00A50A23"/>
    <w:rsid w:val="00AA0F78"/>
    <w:rsid w:val="00AE351D"/>
    <w:rsid w:val="00B15C68"/>
    <w:rsid w:val="00B351B4"/>
    <w:rsid w:val="00B518B4"/>
    <w:rsid w:val="00B961C0"/>
    <w:rsid w:val="00BA4513"/>
    <w:rsid w:val="00BC7D80"/>
    <w:rsid w:val="00BE068A"/>
    <w:rsid w:val="00C27047"/>
    <w:rsid w:val="00CC3684"/>
    <w:rsid w:val="00CE784C"/>
    <w:rsid w:val="00CF0B2B"/>
    <w:rsid w:val="00DB2B45"/>
    <w:rsid w:val="00DE5D82"/>
    <w:rsid w:val="00E03513"/>
    <w:rsid w:val="00E0716D"/>
    <w:rsid w:val="00E669D0"/>
    <w:rsid w:val="00F1037A"/>
    <w:rsid w:val="00F425A8"/>
    <w:rsid w:val="00FA14D8"/>
    <w:rsid w:val="00FB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EC9A13-309B-4C5A-95FF-02C70A88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2017-12-31T11:21:00Z</dcterms:created>
  <dcterms:modified xsi:type="dcterms:W3CDTF">2017-12-31T11:21:00Z</dcterms:modified>
</cp:coreProperties>
</file>