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5B" w:rsidRPr="00CF40F2" w:rsidRDefault="00CF40F2">
      <w:pPr>
        <w:rPr>
          <w:b/>
        </w:rPr>
      </w:pPr>
      <w:r w:rsidRPr="00CF40F2">
        <w:rPr>
          <w:b/>
        </w:rPr>
        <w:t>Assignment 4.3:</w:t>
      </w:r>
    </w:p>
    <w:p w:rsidR="00EA5D5B" w:rsidRDefault="00EA5D5B"/>
    <w:p w:rsidR="00CF40F2" w:rsidRDefault="00644184">
      <w:r>
        <w:t>Write a program to implement wordcount using Pig</w:t>
      </w:r>
    </w:p>
    <w:p w:rsidR="00644184" w:rsidRDefault="00644184">
      <w:bookmarkStart w:id="0" w:name="_GoBack"/>
      <w:bookmarkEnd w:id="0"/>
    </w:p>
    <w:p w:rsidR="00EA5D5B" w:rsidRDefault="00325550">
      <w:r>
        <w:t xml:space="preserve">Creating a sample ‘wordcountfile.txt’ </w:t>
      </w:r>
    </w:p>
    <w:p w:rsidR="00325550" w:rsidRDefault="00325550"/>
    <w:p w:rsidR="00325550" w:rsidRDefault="00A50A80">
      <w:r>
        <w:rPr>
          <w:noProof/>
        </w:rPr>
        <w:drawing>
          <wp:inline distT="0" distB="0" distL="0" distR="0">
            <wp:extent cx="3495249" cy="2388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49" cy="23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50" w:rsidRDefault="00325550"/>
    <w:p w:rsidR="00325550" w:rsidRDefault="00325550">
      <w:r>
        <w:rPr>
          <w:noProof/>
        </w:rPr>
        <w:drawing>
          <wp:inline distT="0" distB="0" distL="0" distR="0">
            <wp:extent cx="5943600" cy="1338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50" w:rsidRDefault="00325550"/>
    <w:p w:rsidR="00325550" w:rsidRDefault="00E72E34">
      <w:r>
        <w:rPr>
          <w:noProof/>
        </w:rPr>
        <w:drawing>
          <wp:inline distT="0" distB="0" distL="0" distR="0">
            <wp:extent cx="5943600" cy="27426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A4A" w:rsidRDefault="00EB4A4A"/>
    <w:p w:rsidR="00EB4A4A" w:rsidRDefault="00A77F2C">
      <w:r>
        <w:t>Copying ‘wordcountfile.txt’ from local to HDFS</w:t>
      </w:r>
    </w:p>
    <w:p w:rsidR="00A77F2C" w:rsidRDefault="00A77F2C"/>
    <w:p w:rsidR="00A77F2C" w:rsidRDefault="003542A2">
      <w:r>
        <w:rPr>
          <w:noProof/>
        </w:rPr>
        <w:drawing>
          <wp:inline distT="0" distB="0" distL="0" distR="0">
            <wp:extent cx="5943600" cy="3176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A2" w:rsidRDefault="003542A2"/>
    <w:p w:rsidR="003542A2" w:rsidRDefault="00CF14EA">
      <w:r>
        <w:rPr>
          <w:noProof/>
        </w:rPr>
        <w:drawing>
          <wp:inline distT="0" distB="0" distL="0" distR="0">
            <wp:extent cx="5943600" cy="5101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4EA" w:rsidRDefault="00CF14EA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CF14EA" w:rsidRDefault="00CF14EA"/>
    <w:p w:rsidR="00677F3F" w:rsidRDefault="00677F3F">
      <w:r>
        <w:t>Below are the steps for Pig scripts to count the occurrence of each word:</w:t>
      </w:r>
    </w:p>
    <w:p w:rsidR="00677F3F" w:rsidRDefault="00677F3F"/>
    <w:p w:rsidR="0079713A" w:rsidRDefault="0079713A">
      <w:r w:rsidRPr="008B7A79">
        <w:rPr>
          <w:b/>
        </w:rPr>
        <w:t>Step1:</w:t>
      </w:r>
      <w:r>
        <w:t xml:space="preserve"> loading file in to variable ‘lines’:</w:t>
      </w:r>
    </w:p>
    <w:p w:rsidR="00440630" w:rsidRDefault="00440630">
      <w:r>
        <w:rPr>
          <w:noProof/>
        </w:rPr>
        <w:drawing>
          <wp:inline distT="0" distB="0" distL="0" distR="0">
            <wp:extent cx="5943600" cy="2175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30" w:rsidRDefault="00440630"/>
    <w:p w:rsidR="00440630" w:rsidRDefault="00044947">
      <w:r>
        <w:rPr>
          <w:noProof/>
        </w:rPr>
        <w:drawing>
          <wp:inline distT="0" distB="0" distL="0" distR="0">
            <wp:extent cx="1992630" cy="27305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47" w:rsidRDefault="00044947"/>
    <w:p w:rsidR="00044947" w:rsidRDefault="00044947">
      <w:r>
        <w:rPr>
          <w:noProof/>
        </w:rPr>
        <w:drawing>
          <wp:inline distT="0" distB="0" distL="0" distR="0">
            <wp:extent cx="5943600" cy="568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947" w:rsidRDefault="00044947"/>
    <w:p w:rsidR="00044947" w:rsidRDefault="008B7A79">
      <w:r w:rsidRPr="008B7A79">
        <w:rPr>
          <w:b/>
        </w:rPr>
        <w:t>Step2:</w:t>
      </w:r>
      <w:r>
        <w:t xml:space="preserve"> Splitting each line in to words using the TOKENIZE operator</w:t>
      </w:r>
    </w:p>
    <w:p w:rsidR="008B7A79" w:rsidRPr="008B7A79" w:rsidRDefault="008B7A79" w:rsidP="008B7A79">
      <w:pPr>
        <w:ind w:firstLine="0"/>
      </w:pPr>
      <w:r>
        <w:t xml:space="preserve">  </w:t>
      </w:r>
      <w:r w:rsidRPr="008B7A79">
        <w:t>TOKENIZE</w:t>
      </w:r>
      <w:r>
        <w:t xml:space="preserve"> function creates a bag of words</w:t>
      </w:r>
    </w:p>
    <w:p w:rsidR="008B7A79" w:rsidRDefault="008B7A79">
      <w:r>
        <w:tab/>
        <w:t xml:space="preserve">  </w:t>
      </w:r>
      <w:r w:rsidR="00164C0B">
        <w:t xml:space="preserve">FLATTEN function converts bag into a tuple. </w:t>
      </w:r>
    </w:p>
    <w:p w:rsidR="00325550" w:rsidRDefault="008B7A79">
      <w:r>
        <w:rPr>
          <w:noProof/>
        </w:rPr>
        <w:drawing>
          <wp:inline distT="0" distB="0" distL="0" distR="0">
            <wp:extent cx="5431790" cy="3206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0B" w:rsidRDefault="00164C0B"/>
    <w:p w:rsidR="00164C0B" w:rsidRDefault="00E07B9F">
      <w:r>
        <w:rPr>
          <w:noProof/>
        </w:rPr>
        <w:drawing>
          <wp:inline distT="0" distB="0" distL="0" distR="0">
            <wp:extent cx="1876425" cy="25908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9F" w:rsidRDefault="00E07B9F"/>
    <w:p w:rsidR="00E07B9F" w:rsidRDefault="00C453BD">
      <w:r>
        <w:rPr>
          <w:noProof/>
        </w:rPr>
        <w:drawing>
          <wp:inline distT="0" distB="0" distL="0" distR="0">
            <wp:extent cx="5943600" cy="2795633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3BD" w:rsidRDefault="00F65596">
      <w:r>
        <w:rPr>
          <w:b/>
        </w:rPr>
        <w:t>Step3</w:t>
      </w:r>
      <w:r w:rsidRPr="008B7A79">
        <w:rPr>
          <w:b/>
        </w:rPr>
        <w:t>:</w:t>
      </w:r>
      <w:r>
        <w:t xml:space="preserve"> Grouping the words together</w:t>
      </w:r>
    </w:p>
    <w:p w:rsidR="00F65596" w:rsidRDefault="00F65596"/>
    <w:p w:rsidR="00F65596" w:rsidRDefault="004F6CA0">
      <w:r>
        <w:rPr>
          <w:noProof/>
        </w:rPr>
        <w:drawing>
          <wp:inline distT="0" distB="0" distL="0" distR="0">
            <wp:extent cx="3432175" cy="24574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A0" w:rsidRDefault="004F6CA0"/>
    <w:p w:rsidR="004F6CA0" w:rsidRDefault="004F6CA0">
      <w:r>
        <w:rPr>
          <w:noProof/>
        </w:rPr>
        <w:drawing>
          <wp:inline distT="0" distB="0" distL="0" distR="0">
            <wp:extent cx="2470150" cy="21844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A0" w:rsidRDefault="004F6CA0"/>
    <w:p w:rsidR="004F6CA0" w:rsidRDefault="004F6CA0">
      <w:r>
        <w:rPr>
          <w:noProof/>
        </w:rPr>
        <w:lastRenderedPageBreak/>
        <w:drawing>
          <wp:inline distT="0" distB="0" distL="0" distR="0">
            <wp:extent cx="5943600" cy="39181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A0" w:rsidRDefault="004F6CA0"/>
    <w:p w:rsidR="004F6CA0" w:rsidRPr="00F65596" w:rsidRDefault="004F6CA0"/>
    <w:p w:rsidR="00C453BD" w:rsidRDefault="00EF4788">
      <w:r w:rsidRPr="00EF4788">
        <w:rPr>
          <w:b/>
        </w:rPr>
        <w:t>Step4:</w:t>
      </w:r>
      <w:r>
        <w:t xml:space="preserve"> </w:t>
      </w:r>
      <w:r w:rsidR="008455DD">
        <w:t>Computing count</w:t>
      </w:r>
    </w:p>
    <w:p w:rsidR="008455DD" w:rsidRDefault="008455DD"/>
    <w:p w:rsidR="008455DD" w:rsidRDefault="008455DD">
      <w:r>
        <w:rPr>
          <w:noProof/>
        </w:rPr>
        <w:drawing>
          <wp:inline distT="0" distB="0" distL="0" distR="0">
            <wp:extent cx="5581650" cy="2387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5DD" w:rsidRDefault="008455DD"/>
    <w:p w:rsidR="008455DD" w:rsidRDefault="005C7944">
      <w:r>
        <w:rPr>
          <w:noProof/>
        </w:rPr>
        <w:drawing>
          <wp:inline distT="0" distB="0" distL="0" distR="0">
            <wp:extent cx="1856105" cy="2933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44" w:rsidRDefault="005C7944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AE3455" w:rsidRDefault="00AE3455"/>
    <w:p w:rsidR="005C7944" w:rsidRPr="00300FFC" w:rsidRDefault="005C7944">
      <w:r w:rsidRPr="005C7944">
        <w:rPr>
          <w:b/>
          <w:u w:val="single"/>
        </w:rPr>
        <w:lastRenderedPageBreak/>
        <w:t>Output</w:t>
      </w:r>
      <w:r w:rsidRPr="005C7944">
        <w:rPr>
          <w:b/>
        </w:rPr>
        <w:t>:</w:t>
      </w:r>
      <w:r w:rsidR="00AE3455">
        <w:t xml:space="preserve"> Below is the output of word </w:t>
      </w:r>
      <w:r w:rsidR="00300FFC">
        <w:t>count:</w:t>
      </w:r>
    </w:p>
    <w:p w:rsidR="005C7944" w:rsidRDefault="005C7944"/>
    <w:p w:rsidR="005C7944" w:rsidRDefault="005C7944">
      <w:r>
        <w:rPr>
          <w:noProof/>
        </w:rPr>
        <w:drawing>
          <wp:inline distT="0" distB="0" distL="0" distR="0">
            <wp:extent cx="1282700" cy="57524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57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44" w:rsidRDefault="005C7944"/>
    <w:p w:rsidR="005C7944" w:rsidRPr="005C7944" w:rsidRDefault="0071328C">
      <w:r>
        <w:rPr>
          <w:noProof/>
        </w:rPr>
        <w:lastRenderedPageBreak/>
        <w:drawing>
          <wp:inline distT="0" distB="0" distL="0" distR="0">
            <wp:extent cx="1644650" cy="44284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944" w:rsidRPr="005C7944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5B"/>
    <w:rsid w:val="00044947"/>
    <w:rsid w:val="000F52CA"/>
    <w:rsid w:val="00164C0B"/>
    <w:rsid w:val="00244404"/>
    <w:rsid w:val="00300FFC"/>
    <w:rsid w:val="00325550"/>
    <w:rsid w:val="003542A2"/>
    <w:rsid w:val="00440630"/>
    <w:rsid w:val="004F6CA0"/>
    <w:rsid w:val="005C7944"/>
    <w:rsid w:val="00644184"/>
    <w:rsid w:val="00677F3F"/>
    <w:rsid w:val="0071328C"/>
    <w:rsid w:val="0079713A"/>
    <w:rsid w:val="008455DD"/>
    <w:rsid w:val="008A7452"/>
    <w:rsid w:val="008B7A79"/>
    <w:rsid w:val="00931F7D"/>
    <w:rsid w:val="00A50A80"/>
    <w:rsid w:val="00A77F2C"/>
    <w:rsid w:val="00AE3455"/>
    <w:rsid w:val="00C453BD"/>
    <w:rsid w:val="00CF14EA"/>
    <w:rsid w:val="00CF40F2"/>
    <w:rsid w:val="00E07B9F"/>
    <w:rsid w:val="00E72E34"/>
    <w:rsid w:val="00EA5D5B"/>
    <w:rsid w:val="00EB4A4A"/>
    <w:rsid w:val="00EF4788"/>
    <w:rsid w:val="00F6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D3AE62-0F62-44F7-9D35-BF146A1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2017-12-31T11:27:00Z</dcterms:created>
  <dcterms:modified xsi:type="dcterms:W3CDTF">2017-12-31T11:27:00Z</dcterms:modified>
</cp:coreProperties>
</file>