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D6D" w:rsidRPr="002F5C06" w:rsidRDefault="00553D6D">
      <w:pPr>
        <w:rPr>
          <w:b/>
          <w:u w:val="single"/>
        </w:rPr>
      </w:pPr>
      <w:bookmarkStart w:id="0" w:name="_GoBack"/>
      <w:bookmarkEnd w:id="0"/>
      <w:r w:rsidRPr="002F5C06">
        <w:rPr>
          <w:b/>
          <w:u w:val="single"/>
        </w:rPr>
        <w:t>Assignment 5.2</w:t>
      </w:r>
    </w:p>
    <w:p w:rsidR="00553D6D" w:rsidRDefault="00553D6D"/>
    <w:p w:rsidR="00553D6D" w:rsidRDefault="001B04E7">
      <w:r>
        <w:t>There are 2 datasets ‘Delayed_Flights.CSV’ and ‘Airports.CSV’</w:t>
      </w:r>
    </w:p>
    <w:p w:rsidR="001B04E7" w:rsidRDefault="001B04E7"/>
    <w:p w:rsidR="001B04E7" w:rsidRDefault="00707FEE">
      <w:r w:rsidRPr="00707FEE">
        <w:rPr>
          <w:b/>
        </w:rPr>
        <w:t>Delayed_Flights.CSV</w:t>
      </w:r>
      <w:r>
        <w:t xml:space="preserve"> </w:t>
      </w:r>
      <w:r>
        <w:tab/>
        <w:t>--- There are 29 columns in this dataset</w:t>
      </w:r>
    </w:p>
    <w:p w:rsidR="00707FEE" w:rsidRDefault="00707FEE"/>
    <w:p w:rsidR="00C46555" w:rsidRDefault="007B2A54" w:rsidP="00C46555">
      <w:r w:rsidRPr="007B2A54">
        <w:rPr>
          <w:b/>
        </w:rPr>
        <w:t>Airports.CSV</w:t>
      </w:r>
      <w:r>
        <w:t xml:space="preserve"> ---- </w:t>
      </w:r>
      <w:r w:rsidR="00C46555">
        <w:t>There are 7 columns in this dataset</w:t>
      </w:r>
    </w:p>
    <w:p w:rsidR="007B2A54" w:rsidRDefault="007B2A54"/>
    <w:p w:rsidR="007B2A54" w:rsidRDefault="00D94DBF">
      <w:r w:rsidRPr="002F5C06">
        <w:rPr>
          <w:b/>
          <w:u w:val="single"/>
        </w:rPr>
        <w:t>Problem Statement 1</w:t>
      </w:r>
      <w:r w:rsidRPr="00D94DBF">
        <w:rPr>
          <w:b/>
        </w:rPr>
        <w:t>:</w:t>
      </w:r>
    </w:p>
    <w:p w:rsidR="00D94DBF" w:rsidRDefault="009F51D2" w:rsidP="00B9218B">
      <w:pPr>
        <w:ind w:firstLine="0"/>
      </w:pPr>
      <w:r>
        <w:t>Find out the top 5 most visited destinations:</w:t>
      </w:r>
    </w:p>
    <w:p w:rsidR="009F51D2" w:rsidRDefault="009F51D2"/>
    <w:p w:rsidR="002F5C06" w:rsidRDefault="00473330">
      <w:r>
        <w:t xml:space="preserve">Step 1: </w:t>
      </w:r>
      <w:r w:rsidR="001C2EA4">
        <w:t>Registering Piggybank.jar</w:t>
      </w:r>
      <w:r>
        <w:t xml:space="preserve"> in order to use the CSVExcelStorage class</w:t>
      </w:r>
    </w:p>
    <w:p w:rsidR="001C2EA4" w:rsidRDefault="001C2EA4"/>
    <w:p w:rsidR="001C2EA4" w:rsidRDefault="00A51EC0">
      <w:r>
        <w:rPr>
          <w:noProof/>
        </w:rPr>
        <w:drawing>
          <wp:inline distT="0" distB="0" distL="0" distR="0">
            <wp:extent cx="5953125" cy="23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EA4" w:rsidRDefault="001C2EA4"/>
    <w:p w:rsidR="001C2EA4" w:rsidRDefault="00A54243">
      <w:r>
        <w:t xml:space="preserve">Loading ‘delayed flights’ dataset </w:t>
      </w:r>
      <w:r w:rsidR="00473330">
        <w:t>in</w:t>
      </w:r>
      <w:r>
        <w:t xml:space="preserve"> to a variable</w:t>
      </w:r>
      <w:r w:rsidR="00473330">
        <w:t xml:space="preserve"> using CSVExcelStorage because of its effective technique to handle double quotes and headers</w:t>
      </w:r>
    </w:p>
    <w:p w:rsidR="00A54243" w:rsidRDefault="00A54243"/>
    <w:p w:rsidR="00A54243" w:rsidRDefault="00A51EC0">
      <w:r>
        <w:rPr>
          <w:noProof/>
        </w:rPr>
        <w:drawing>
          <wp:inline distT="0" distB="0" distL="0" distR="0">
            <wp:extent cx="5943600" cy="47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63" b="180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1D2" w:rsidRDefault="009F51D2"/>
    <w:p w:rsidR="00473330" w:rsidRDefault="002E3CD6">
      <w:r>
        <w:t>Generating the columns that are required for processing and explicitly typecasting each of them</w:t>
      </w:r>
    </w:p>
    <w:p w:rsidR="00473330" w:rsidRDefault="00473330"/>
    <w:p w:rsidR="00A54243" w:rsidRDefault="00A51EC0">
      <w:r>
        <w:rPr>
          <w:noProof/>
        </w:rPr>
        <w:drawing>
          <wp:inline distT="0" distB="0" distL="0" distR="0">
            <wp:extent cx="5943600" cy="314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9F2" w:rsidRDefault="001079F2"/>
    <w:p w:rsidR="002E3CD6" w:rsidRDefault="002E3CD6">
      <w:r>
        <w:t>Filtering the null values from the “dest” column</w:t>
      </w:r>
    </w:p>
    <w:p w:rsidR="002E3CD6" w:rsidRDefault="002E3CD6"/>
    <w:p w:rsidR="00013C6C" w:rsidRDefault="00A51EC0">
      <w:r>
        <w:rPr>
          <w:noProof/>
        </w:rPr>
        <w:drawing>
          <wp:inline distT="0" distB="0" distL="0" distR="0">
            <wp:extent cx="3105150" cy="219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790" w:rsidRDefault="00B60790"/>
    <w:p w:rsidR="002E3CD6" w:rsidRDefault="00AE6356">
      <w:r>
        <w:t>Grouping relation C by “dest”</w:t>
      </w:r>
    </w:p>
    <w:p w:rsidR="00AE6356" w:rsidRDefault="00AE6356"/>
    <w:p w:rsidR="00B60790" w:rsidRDefault="00A51EC0">
      <w:r>
        <w:rPr>
          <w:noProof/>
        </w:rPr>
        <w:drawing>
          <wp:inline distT="0" distB="0" distL="0" distR="0">
            <wp:extent cx="2124075" cy="228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76C" w:rsidRDefault="0049676C"/>
    <w:p w:rsidR="00AE6356" w:rsidRDefault="00CD0346">
      <w:r>
        <w:t>Generating the grouped column and the count of each</w:t>
      </w:r>
    </w:p>
    <w:p w:rsidR="00AE6356" w:rsidRDefault="00AE6356"/>
    <w:p w:rsidR="0049676C" w:rsidRDefault="00A51EC0">
      <w:r>
        <w:rPr>
          <w:noProof/>
        </w:rPr>
        <w:drawing>
          <wp:inline distT="0" distB="0" distL="0" distR="0">
            <wp:extent cx="3933825" cy="209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4E9" w:rsidRDefault="000274E9"/>
    <w:p w:rsidR="00CD0346" w:rsidRDefault="00525967">
      <w:r>
        <w:t>Order and limit the result to top 5</w:t>
      </w:r>
    </w:p>
    <w:p w:rsidR="00525967" w:rsidRDefault="00525967"/>
    <w:p w:rsidR="000274E9" w:rsidRDefault="00A51EC0">
      <w:r>
        <w:rPr>
          <w:noProof/>
        </w:rPr>
        <w:drawing>
          <wp:inline distT="0" distB="0" distL="0" distR="0">
            <wp:extent cx="2524125" cy="190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7D4" w:rsidRDefault="004857D4"/>
    <w:p w:rsidR="004857D4" w:rsidRDefault="00A51EC0">
      <w:r>
        <w:rPr>
          <w:noProof/>
        </w:rPr>
        <w:drawing>
          <wp:inline distT="0" distB="0" distL="0" distR="0">
            <wp:extent cx="2190750" cy="19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481" w:rsidRDefault="00021481"/>
    <w:p w:rsidR="00525967" w:rsidRDefault="00C039E5">
      <w:r>
        <w:t>Loading another table to which we will look-up and find the city as well as the country</w:t>
      </w:r>
    </w:p>
    <w:p w:rsidR="00C039E5" w:rsidRDefault="00C039E5"/>
    <w:p w:rsidR="00021481" w:rsidRDefault="00A51EC0">
      <w:r>
        <w:rPr>
          <w:noProof/>
        </w:rPr>
        <w:lastRenderedPageBreak/>
        <w:drawing>
          <wp:inline distT="0" distB="0" distL="0" distR="0">
            <wp:extent cx="5943600" cy="466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E2C" w:rsidRDefault="00323E2C"/>
    <w:p w:rsidR="002B10CC" w:rsidRDefault="002B10CC">
      <w:r>
        <w:t>Generating dest, city and country from previous relation</w:t>
      </w:r>
    </w:p>
    <w:p w:rsidR="00C039E5" w:rsidRDefault="00C039E5"/>
    <w:p w:rsidR="00323E2C" w:rsidRDefault="00A51EC0">
      <w:r>
        <w:rPr>
          <w:noProof/>
        </w:rPr>
        <w:drawing>
          <wp:inline distT="0" distB="0" distL="0" distR="0">
            <wp:extent cx="5943600" cy="390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DB1" w:rsidRDefault="008B1DB1"/>
    <w:p w:rsidR="002B10CC" w:rsidRDefault="00D62094">
      <w:r>
        <w:t>Joining Result and A2 based on a common column (dest)</w:t>
      </w:r>
    </w:p>
    <w:p w:rsidR="00D62094" w:rsidRDefault="00D62094"/>
    <w:p w:rsidR="008B1DB1" w:rsidRDefault="00A51EC0">
      <w:r>
        <w:rPr>
          <w:noProof/>
        </w:rPr>
        <w:drawing>
          <wp:inline distT="0" distB="0" distL="0" distR="0">
            <wp:extent cx="4048125" cy="266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6AE" w:rsidRDefault="00DE46AE"/>
    <w:p w:rsidR="00D62094" w:rsidRDefault="00D62094">
      <w:r>
        <w:t>dump to print the result</w:t>
      </w:r>
    </w:p>
    <w:p w:rsidR="00D62094" w:rsidRDefault="00D62094"/>
    <w:p w:rsidR="00DE46AE" w:rsidRDefault="00A51EC0">
      <w:r>
        <w:rPr>
          <w:noProof/>
        </w:rPr>
        <w:drawing>
          <wp:inline distT="0" distB="0" distL="0" distR="0">
            <wp:extent cx="2019300" cy="257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B0B" w:rsidRDefault="00B05B0B"/>
    <w:p w:rsidR="00EF5AD3" w:rsidRPr="00EF5AD3" w:rsidRDefault="00EF5AD3">
      <w:pPr>
        <w:rPr>
          <w:b/>
          <w:u w:val="single"/>
        </w:rPr>
      </w:pPr>
      <w:r w:rsidRPr="00EF5AD3">
        <w:rPr>
          <w:b/>
          <w:u w:val="single"/>
        </w:rPr>
        <w:t>Output:</w:t>
      </w:r>
    </w:p>
    <w:p w:rsidR="00EF5AD3" w:rsidRDefault="00EF5AD3"/>
    <w:p w:rsidR="00D62094" w:rsidRDefault="00A51EC0">
      <w:r>
        <w:rPr>
          <w:noProof/>
        </w:rPr>
        <w:drawing>
          <wp:inline distT="0" distB="0" distL="0" distR="0">
            <wp:extent cx="3076575" cy="838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AD3" w:rsidRDefault="00EF5AD3"/>
    <w:p w:rsidR="00EF5AD3" w:rsidRDefault="00EF5AD3"/>
    <w:p w:rsidR="00EF5AD3" w:rsidRDefault="00EF5AD3"/>
    <w:p w:rsidR="00C46555" w:rsidRDefault="00C46555"/>
    <w:p w:rsidR="00E90A40" w:rsidRDefault="00E90A40" w:rsidP="00E90A40">
      <w:r w:rsidRPr="002F5C06">
        <w:rPr>
          <w:b/>
          <w:u w:val="single"/>
        </w:rPr>
        <w:t xml:space="preserve">Problem Statement </w:t>
      </w:r>
      <w:r>
        <w:rPr>
          <w:b/>
          <w:u w:val="single"/>
        </w:rPr>
        <w:t>2</w:t>
      </w:r>
      <w:r w:rsidRPr="00D94DBF">
        <w:rPr>
          <w:b/>
        </w:rPr>
        <w:t>:</w:t>
      </w:r>
    </w:p>
    <w:p w:rsidR="00B05B0B" w:rsidRDefault="00B05B0B"/>
    <w:p w:rsidR="00E90A40" w:rsidRDefault="001908BC">
      <w:r>
        <w:t xml:space="preserve">Which month </w:t>
      </w:r>
      <w:r w:rsidR="0087028A">
        <w:t xml:space="preserve">has seen the most number of cancellations </w:t>
      </w:r>
      <w:r w:rsidR="00DD7126">
        <w:t xml:space="preserve">due to bad </w:t>
      </w:r>
      <w:r w:rsidR="00EC1909">
        <w:t>weather?</w:t>
      </w:r>
    </w:p>
    <w:p w:rsidR="00DD7126" w:rsidRDefault="00DD7126"/>
    <w:p w:rsidR="002D367D" w:rsidRDefault="00A51EC0">
      <w:r>
        <w:rPr>
          <w:noProof/>
        </w:rPr>
        <w:drawing>
          <wp:inline distT="0" distB="0" distL="0" distR="0">
            <wp:extent cx="5943600" cy="171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67D" w:rsidRDefault="002D367D"/>
    <w:p w:rsidR="002D367D" w:rsidRDefault="00A51EC0">
      <w:r>
        <w:rPr>
          <w:noProof/>
        </w:rPr>
        <w:drawing>
          <wp:inline distT="0" distB="0" distL="0" distR="0">
            <wp:extent cx="5934075" cy="4191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BBC" w:rsidRDefault="004C0BBC"/>
    <w:p w:rsidR="004C0BBC" w:rsidRDefault="00A51EC0">
      <w:r>
        <w:rPr>
          <w:noProof/>
        </w:rPr>
        <w:drawing>
          <wp:inline distT="0" distB="0" distL="0" distR="0">
            <wp:extent cx="5934075" cy="390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B25" w:rsidRDefault="00595B25"/>
    <w:p w:rsidR="00595B25" w:rsidRDefault="00A51EC0">
      <w:r>
        <w:rPr>
          <w:noProof/>
        </w:rPr>
        <w:drawing>
          <wp:inline distT="0" distB="0" distL="0" distR="0">
            <wp:extent cx="4848225" cy="180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77B" w:rsidRDefault="0048077B"/>
    <w:p w:rsidR="0048077B" w:rsidRDefault="00A51EC0">
      <w:r>
        <w:rPr>
          <w:noProof/>
        </w:rPr>
        <w:drawing>
          <wp:inline distT="0" distB="0" distL="0" distR="0">
            <wp:extent cx="2390775" cy="1524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BE8" w:rsidRDefault="00D01BE8"/>
    <w:p w:rsidR="00D01BE8" w:rsidRDefault="00A51EC0">
      <w:r>
        <w:rPr>
          <w:noProof/>
        </w:rPr>
        <w:drawing>
          <wp:inline distT="0" distB="0" distL="0" distR="0">
            <wp:extent cx="4552950" cy="190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7F2" w:rsidRDefault="00FA57F2"/>
    <w:p w:rsidR="00FA57F2" w:rsidRDefault="00A51EC0">
      <w:r>
        <w:rPr>
          <w:noProof/>
        </w:rPr>
        <w:lastRenderedPageBreak/>
        <w:drawing>
          <wp:inline distT="0" distB="0" distL="0" distR="0">
            <wp:extent cx="2657475" cy="5143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989" w:rsidRDefault="00287989"/>
    <w:p w:rsidR="00675EF3" w:rsidRPr="00EF5AD3" w:rsidRDefault="00675EF3" w:rsidP="00675EF3">
      <w:pPr>
        <w:rPr>
          <w:b/>
          <w:u w:val="single"/>
        </w:rPr>
      </w:pPr>
      <w:r w:rsidRPr="00EF5AD3">
        <w:rPr>
          <w:b/>
          <w:u w:val="single"/>
        </w:rPr>
        <w:t>Output:</w:t>
      </w:r>
    </w:p>
    <w:p w:rsidR="00675EF3" w:rsidRDefault="00675EF3"/>
    <w:p w:rsidR="00287989" w:rsidRDefault="00A51EC0">
      <w:r>
        <w:rPr>
          <w:noProof/>
        </w:rPr>
        <w:drawing>
          <wp:inline distT="0" distB="0" distL="0" distR="0">
            <wp:extent cx="1019175" cy="3524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EF3" w:rsidRDefault="00675EF3"/>
    <w:p w:rsidR="00C46555" w:rsidRDefault="00C46555"/>
    <w:p w:rsidR="00C46555" w:rsidRDefault="00C46555"/>
    <w:p w:rsidR="006D56C8" w:rsidRDefault="006D56C8" w:rsidP="006D56C8">
      <w:r w:rsidRPr="002F5C06">
        <w:rPr>
          <w:b/>
          <w:u w:val="single"/>
        </w:rPr>
        <w:t xml:space="preserve">Problem Statement </w:t>
      </w:r>
      <w:r>
        <w:rPr>
          <w:b/>
          <w:u w:val="single"/>
        </w:rPr>
        <w:t>3</w:t>
      </w:r>
      <w:r w:rsidRPr="00D94DBF">
        <w:rPr>
          <w:b/>
        </w:rPr>
        <w:t>:</w:t>
      </w:r>
    </w:p>
    <w:p w:rsidR="00675EF3" w:rsidRDefault="00675EF3"/>
    <w:p w:rsidR="00960802" w:rsidRDefault="006D56C8">
      <w:r>
        <w:t>Top ten origins with the highest AVG departure delay</w:t>
      </w:r>
    </w:p>
    <w:p w:rsidR="006D56C8" w:rsidRDefault="006D56C8"/>
    <w:p w:rsidR="00960802" w:rsidRDefault="00A51EC0">
      <w:r>
        <w:rPr>
          <w:noProof/>
        </w:rPr>
        <w:drawing>
          <wp:inline distT="0" distB="0" distL="0" distR="0">
            <wp:extent cx="5943600" cy="4667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D55" w:rsidRDefault="008F5D55"/>
    <w:p w:rsidR="008F5D55" w:rsidRDefault="00A51EC0">
      <w:r>
        <w:rPr>
          <w:noProof/>
        </w:rPr>
        <w:drawing>
          <wp:inline distT="0" distB="0" distL="0" distR="0">
            <wp:extent cx="5943600" cy="8953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D55" w:rsidRDefault="008F5D55"/>
    <w:p w:rsidR="007F389D" w:rsidRDefault="00A51EC0">
      <w:r>
        <w:rPr>
          <w:noProof/>
        </w:rPr>
        <w:drawing>
          <wp:inline distT="0" distB="0" distL="0" distR="0">
            <wp:extent cx="5943600" cy="4667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89D" w:rsidRDefault="007F389D"/>
    <w:p w:rsidR="00EA754F" w:rsidRDefault="00A51EC0">
      <w:r>
        <w:rPr>
          <w:noProof/>
        </w:rPr>
        <w:drawing>
          <wp:inline distT="0" distB="0" distL="0" distR="0">
            <wp:extent cx="5943600" cy="9334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9C8" w:rsidRDefault="006749C8"/>
    <w:p w:rsidR="00FE483F" w:rsidRPr="00EF5AD3" w:rsidRDefault="00FE483F" w:rsidP="00FE483F">
      <w:pPr>
        <w:rPr>
          <w:b/>
          <w:u w:val="single"/>
        </w:rPr>
      </w:pPr>
      <w:r w:rsidRPr="00EF5AD3">
        <w:rPr>
          <w:b/>
          <w:u w:val="single"/>
        </w:rPr>
        <w:t>Output:</w:t>
      </w:r>
    </w:p>
    <w:p w:rsidR="004C0BBC" w:rsidRDefault="004C0BBC"/>
    <w:p w:rsidR="004C0BBC" w:rsidRDefault="00A51EC0">
      <w:r>
        <w:rPr>
          <w:noProof/>
        </w:rPr>
        <w:drawing>
          <wp:inline distT="0" distB="0" distL="0" distR="0">
            <wp:extent cx="3324225" cy="16573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BBC" w:rsidRDefault="004C0BBC"/>
    <w:p w:rsidR="00B05B0B" w:rsidRDefault="00B05B0B"/>
    <w:p w:rsidR="008B4B9F" w:rsidRDefault="008B4B9F" w:rsidP="008B4B9F">
      <w:r w:rsidRPr="002F5C06">
        <w:rPr>
          <w:b/>
          <w:u w:val="single"/>
        </w:rPr>
        <w:t xml:space="preserve">Problem Statement </w:t>
      </w:r>
      <w:r>
        <w:rPr>
          <w:b/>
          <w:u w:val="single"/>
        </w:rPr>
        <w:t>4</w:t>
      </w:r>
      <w:r w:rsidRPr="00D94DBF">
        <w:rPr>
          <w:b/>
        </w:rPr>
        <w:t>:</w:t>
      </w:r>
    </w:p>
    <w:p w:rsidR="001079F2" w:rsidRDefault="001079F2"/>
    <w:p w:rsidR="008B4B9F" w:rsidRDefault="0041621B">
      <w:r>
        <w:t>Which route (origin &amp; destination) has seen the maximum diversion?</w:t>
      </w:r>
    </w:p>
    <w:p w:rsidR="0041621B" w:rsidRDefault="0041621B"/>
    <w:p w:rsidR="00090A39" w:rsidRDefault="00A51EC0">
      <w:r>
        <w:rPr>
          <w:noProof/>
        </w:rPr>
        <w:drawing>
          <wp:inline distT="0" distB="0" distL="0" distR="0">
            <wp:extent cx="5943600" cy="2190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73F" w:rsidRDefault="0015773F"/>
    <w:p w:rsidR="0015773F" w:rsidRDefault="00A51EC0">
      <w:r>
        <w:rPr>
          <w:noProof/>
        </w:rPr>
        <w:drawing>
          <wp:inline distT="0" distB="0" distL="0" distR="0">
            <wp:extent cx="5934075" cy="3714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73F" w:rsidRDefault="0015773F"/>
    <w:p w:rsidR="0015773F" w:rsidRDefault="00A51EC0">
      <w:r>
        <w:rPr>
          <w:noProof/>
        </w:rPr>
        <w:drawing>
          <wp:inline distT="0" distB="0" distL="0" distR="0">
            <wp:extent cx="5943600" cy="1428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F1B" w:rsidRDefault="003D5F1B"/>
    <w:p w:rsidR="003D5F1B" w:rsidRDefault="00A51EC0">
      <w:r>
        <w:rPr>
          <w:noProof/>
        </w:rPr>
        <w:drawing>
          <wp:inline distT="0" distB="0" distL="0" distR="0">
            <wp:extent cx="5934075" cy="1714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351" w:rsidRDefault="00A52351"/>
    <w:p w:rsidR="00A52351" w:rsidRDefault="00A51EC0">
      <w:r>
        <w:rPr>
          <w:noProof/>
        </w:rPr>
        <w:drawing>
          <wp:inline distT="0" distB="0" distL="0" distR="0">
            <wp:extent cx="2895600" cy="190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386" w:rsidRDefault="00415386"/>
    <w:p w:rsidR="00415386" w:rsidRDefault="00A51EC0">
      <w:r>
        <w:rPr>
          <w:noProof/>
        </w:rPr>
        <w:drawing>
          <wp:inline distT="0" distB="0" distL="0" distR="0">
            <wp:extent cx="4429125" cy="1714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B2C" w:rsidRDefault="006A6B2C"/>
    <w:p w:rsidR="006A6B2C" w:rsidRDefault="00A51EC0">
      <w:r>
        <w:rPr>
          <w:noProof/>
        </w:rPr>
        <w:drawing>
          <wp:inline distT="0" distB="0" distL="0" distR="0">
            <wp:extent cx="2466975" cy="1809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8B2" w:rsidRDefault="00C158B2"/>
    <w:p w:rsidR="00C158B2" w:rsidRDefault="00A51EC0">
      <w:r>
        <w:rPr>
          <w:noProof/>
        </w:rPr>
        <w:drawing>
          <wp:inline distT="0" distB="0" distL="0" distR="0">
            <wp:extent cx="2371725" cy="3524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CDC" w:rsidRDefault="00F11CDC"/>
    <w:p w:rsidR="00F11CDC" w:rsidRDefault="00A51EC0">
      <w:r>
        <w:rPr>
          <w:noProof/>
        </w:rPr>
        <w:drawing>
          <wp:inline distT="0" distB="0" distL="0" distR="0">
            <wp:extent cx="1266825" cy="16287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4F0" w:rsidRDefault="009F14F0"/>
    <w:p w:rsidR="009F14F0" w:rsidRDefault="009F14F0"/>
    <w:p w:rsidR="009F14F0" w:rsidRPr="00D94DBF" w:rsidRDefault="009F14F0"/>
    <w:sectPr w:rsidR="009F14F0" w:rsidRPr="00D94DBF" w:rsidSect="0024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D6D"/>
    <w:rsid w:val="00013C6C"/>
    <w:rsid w:val="00014D72"/>
    <w:rsid w:val="00021481"/>
    <w:rsid w:val="000274E9"/>
    <w:rsid w:val="00090A39"/>
    <w:rsid w:val="001079F2"/>
    <w:rsid w:val="00123981"/>
    <w:rsid w:val="0015773F"/>
    <w:rsid w:val="001908BC"/>
    <w:rsid w:val="001B04E7"/>
    <w:rsid w:val="001B09FA"/>
    <w:rsid w:val="001C2EA4"/>
    <w:rsid w:val="00223B8F"/>
    <w:rsid w:val="00244404"/>
    <w:rsid w:val="0027668E"/>
    <w:rsid w:val="00287989"/>
    <w:rsid w:val="002B10CC"/>
    <w:rsid w:val="002D367D"/>
    <w:rsid w:val="002E017E"/>
    <w:rsid w:val="002E3CD6"/>
    <w:rsid w:val="002F5C06"/>
    <w:rsid w:val="00301EB4"/>
    <w:rsid w:val="00323E2C"/>
    <w:rsid w:val="00346028"/>
    <w:rsid w:val="00386EA7"/>
    <w:rsid w:val="003D5F1B"/>
    <w:rsid w:val="00415386"/>
    <w:rsid w:val="0041621B"/>
    <w:rsid w:val="00473330"/>
    <w:rsid w:val="0048077B"/>
    <w:rsid w:val="004857D4"/>
    <w:rsid w:val="0049676C"/>
    <w:rsid w:val="004C0BBC"/>
    <w:rsid w:val="004C700B"/>
    <w:rsid w:val="00525967"/>
    <w:rsid w:val="00553D6D"/>
    <w:rsid w:val="00595B25"/>
    <w:rsid w:val="006749C8"/>
    <w:rsid w:val="00675EF3"/>
    <w:rsid w:val="006A6B2C"/>
    <w:rsid w:val="006A7079"/>
    <w:rsid w:val="006D56C8"/>
    <w:rsid w:val="006E198D"/>
    <w:rsid w:val="00707FEE"/>
    <w:rsid w:val="007B2A54"/>
    <w:rsid w:val="007F389D"/>
    <w:rsid w:val="007F7763"/>
    <w:rsid w:val="00826C1B"/>
    <w:rsid w:val="0087028A"/>
    <w:rsid w:val="008B1DB1"/>
    <w:rsid w:val="008B4B9F"/>
    <w:rsid w:val="008F5D55"/>
    <w:rsid w:val="009137B4"/>
    <w:rsid w:val="00960802"/>
    <w:rsid w:val="009669AD"/>
    <w:rsid w:val="009E0805"/>
    <w:rsid w:val="009F0941"/>
    <w:rsid w:val="009F14F0"/>
    <w:rsid w:val="009F51D2"/>
    <w:rsid w:val="00A20194"/>
    <w:rsid w:val="00A51EC0"/>
    <w:rsid w:val="00A52351"/>
    <w:rsid w:val="00A54243"/>
    <w:rsid w:val="00AE6356"/>
    <w:rsid w:val="00B05B0B"/>
    <w:rsid w:val="00B60790"/>
    <w:rsid w:val="00B80C21"/>
    <w:rsid w:val="00B9218B"/>
    <w:rsid w:val="00C039E5"/>
    <w:rsid w:val="00C158B2"/>
    <w:rsid w:val="00C46555"/>
    <w:rsid w:val="00CD0346"/>
    <w:rsid w:val="00D01BE8"/>
    <w:rsid w:val="00D62094"/>
    <w:rsid w:val="00D94DBF"/>
    <w:rsid w:val="00DD7126"/>
    <w:rsid w:val="00DE46AE"/>
    <w:rsid w:val="00DF1A30"/>
    <w:rsid w:val="00E264F6"/>
    <w:rsid w:val="00E90A40"/>
    <w:rsid w:val="00EA36E0"/>
    <w:rsid w:val="00EA754F"/>
    <w:rsid w:val="00EC1909"/>
    <w:rsid w:val="00EF5AD3"/>
    <w:rsid w:val="00F11CDC"/>
    <w:rsid w:val="00FA57F2"/>
    <w:rsid w:val="00FE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F17F73A-C5F5-4D1D-8D80-7B2CA439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404"/>
    <w:pPr>
      <w:ind w:left="547" w:hanging="547"/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Jagadish.hr</dc:creator>
  <cp:keywords/>
  <cp:lastModifiedBy>Pradeep Ramanna</cp:lastModifiedBy>
  <cp:revision>2</cp:revision>
  <dcterms:created xsi:type="dcterms:W3CDTF">2017-12-31T11:45:00Z</dcterms:created>
  <dcterms:modified xsi:type="dcterms:W3CDTF">2017-12-31T11:45:00Z</dcterms:modified>
</cp:coreProperties>
</file>