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404" w:rsidRPr="00777B35" w:rsidRDefault="00777B35" w:rsidP="00BE6B57">
      <w:pPr>
        <w:jc w:val="center"/>
        <w:rPr>
          <w:b/>
          <w:u w:val="single"/>
        </w:rPr>
      </w:pPr>
      <w:bookmarkStart w:id="0" w:name="_GoBack"/>
      <w:bookmarkEnd w:id="0"/>
      <w:r w:rsidRPr="00777B35">
        <w:rPr>
          <w:b/>
          <w:u w:val="single"/>
        </w:rPr>
        <w:t>Assignment 8.3</w:t>
      </w:r>
    </w:p>
    <w:p w:rsidR="00777B35" w:rsidRDefault="00777B35"/>
    <w:p w:rsidR="00777B35" w:rsidRPr="00BE6B57" w:rsidRDefault="00A66445" w:rsidP="00BE6B57">
      <w:pPr>
        <w:jc w:val="center"/>
        <w:rPr>
          <w:b/>
          <w:u w:val="single"/>
        </w:rPr>
      </w:pPr>
      <w:r w:rsidRPr="00BE6B57">
        <w:rPr>
          <w:b/>
          <w:u w:val="single"/>
        </w:rPr>
        <w:t>Transactions in Hive</w:t>
      </w:r>
    </w:p>
    <w:p w:rsidR="00A66445" w:rsidRDefault="00A66445"/>
    <w:p w:rsidR="00777B35" w:rsidRPr="00A66445" w:rsidRDefault="00A66445">
      <w:r w:rsidRPr="00A66445">
        <w:t>Row-level Transactions Available in Hive 0.14</w:t>
      </w:r>
    </w:p>
    <w:p w:rsidR="00777B35" w:rsidRDefault="00777B35"/>
    <w:p w:rsidR="00A66445" w:rsidRDefault="00BE6B57">
      <w:r>
        <w:t>Transaction</w:t>
      </w:r>
      <w:r w:rsidR="00AC6ACA">
        <w:t xml:space="preserve"> features </w:t>
      </w:r>
      <w:r w:rsidR="00F4180F">
        <w:t>present in Hive needs to be turned on, as by default they are turned off</w:t>
      </w:r>
    </w:p>
    <w:p w:rsidR="00797A11" w:rsidRDefault="00797A11"/>
    <w:p w:rsidR="00797A11" w:rsidRDefault="002F6211">
      <w:r>
        <w:rPr>
          <w:noProof/>
        </w:rPr>
        <w:drawing>
          <wp:inline distT="0" distB="0" distL="0" distR="0">
            <wp:extent cx="5939790" cy="97028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445" w:rsidRDefault="00A66445"/>
    <w:p w:rsidR="00BE6B57" w:rsidRDefault="00BE6B57" w:rsidP="00C14C36"/>
    <w:p w:rsidR="00C14C36" w:rsidRPr="00BE6B57" w:rsidRDefault="00C14C36" w:rsidP="00C14C36">
      <w:pPr>
        <w:rPr>
          <w:b/>
        </w:rPr>
      </w:pPr>
      <w:r w:rsidRPr="00BE6B57">
        <w:rPr>
          <w:b/>
        </w:rPr>
        <w:t>Creating a Table that supports Hive transactions:</w:t>
      </w:r>
    </w:p>
    <w:p w:rsidR="00C14C36" w:rsidRDefault="00C14C36"/>
    <w:p w:rsidR="00C14C36" w:rsidRDefault="002F6211">
      <w:r>
        <w:rPr>
          <w:noProof/>
        </w:rPr>
        <w:drawing>
          <wp:inline distT="0" distB="0" distL="0" distR="0">
            <wp:extent cx="5939790" cy="7315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6AE" w:rsidRDefault="00BA56AE"/>
    <w:p w:rsidR="00BA56AE" w:rsidRDefault="002F6211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337820</wp:posOffset>
                </wp:positionV>
                <wp:extent cx="876300" cy="171450"/>
                <wp:effectExtent l="9525" t="8255" r="9525" b="10795"/>
                <wp:wrapNone/>
                <wp:docPr id="1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1714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D0846E" id="Rectangle 2" o:spid="_x0000_s1026" style="position:absolute;margin-left:-6pt;margin-top:26.6pt;width:69pt;height:13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" filled="f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3689350" cy="82677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938" w:rsidRDefault="00BD0938"/>
    <w:p w:rsidR="00BD0938" w:rsidRDefault="00BD0938"/>
    <w:p w:rsidR="005D1CAB" w:rsidRDefault="005D1CAB">
      <w:r>
        <w:t>Successfully created a table named ‘college’ which supports row-level transactions of Hive</w:t>
      </w:r>
    </w:p>
    <w:p w:rsidR="005D1CAB" w:rsidRDefault="005D1CAB"/>
    <w:p w:rsidR="00BE6B57" w:rsidRDefault="00BE6B57"/>
    <w:p w:rsidR="00BE6B57" w:rsidRDefault="00BE6B57"/>
    <w:p w:rsidR="00BE6B57" w:rsidRDefault="00BE6B57"/>
    <w:p w:rsidR="00BE6B57" w:rsidRDefault="00BE6B57"/>
    <w:p w:rsidR="00BE6B57" w:rsidRDefault="00BE6B57"/>
    <w:p w:rsidR="00BE6B57" w:rsidRDefault="00BE6B57"/>
    <w:p w:rsidR="00BE6B57" w:rsidRDefault="00BE6B57"/>
    <w:p w:rsidR="00BE6B57" w:rsidRDefault="00BE6B57"/>
    <w:p w:rsidR="00BE6B57" w:rsidRDefault="00BE6B57"/>
    <w:p w:rsidR="00BE6B57" w:rsidRDefault="00BE6B57"/>
    <w:p w:rsidR="00BE6B57" w:rsidRDefault="00BE6B57"/>
    <w:p w:rsidR="00BE6B57" w:rsidRDefault="00BE6B57"/>
    <w:p w:rsidR="00BE6B57" w:rsidRDefault="00BE6B57"/>
    <w:p w:rsidR="00BE6B57" w:rsidRDefault="00BE6B57"/>
    <w:p w:rsidR="00BE6B57" w:rsidRDefault="00BE6B57"/>
    <w:p w:rsidR="00BE6B57" w:rsidRDefault="00BE6B57"/>
    <w:p w:rsidR="00BE6B57" w:rsidRDefault="00BE6B57"/>
    <w:p w:rsidR="005D1CAB" w:rsidRDefault="005D1CAB">
      <w:r w:rsidRPr="005D1CAB">
        <w:rPr>
          <w:b/>
        </w:rPr>
        <w:t>Inserting Data into a Hive Table:</w:t>
      </w:r>
    </w:p>
    <w:p w:rsidR="005D1CAB" w:rsidRDefault="005D1CAB"/>
    <w:p w:rsidR="005D1CAB" w:rsidRDefault="002F6211">
      <w:r>
        <w:rPr>
          <w:noProof/>
        </w:rPr>
        <w:lastRenderedPageBreak/>
        <w:drawing>
          <wp:inline distT="0" distB="0" distL="0" distR="0">
            <wp:extent cx="5931535" cy="2520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0E0" w:rsidRDefault="009860E0"/>
    <w:p w:rsidR="009860E0" w:rsidRDefault="009860E0">
      <w:r>
        <w:t>Successfully inserted data into Hive table</w:t>
      </w:r>
    </w:p>
    <w:p w:rsidR="009860E0" w:rsidRDefault="009860E0"/>
    <w:p w:rsidR="009860E0" w:rsidRDefault="006758B7">
      <w:r>
        <w:t xml:space="preserve">The contents of the table can be viewed using the command </w:t>
      </w:r>
      <w:r w:rsidRPr="006758B7">
        <w:rPr>
          <w:b/>
        </w:rPr>
        <w:t>select * from college</w:t>
      </w:r>
    </w:p>
    <w:p w:rsidR="006758B7" w:rsidRDefault="006758B7"/>
    <w:p w:rsidR="006758B7" w:rsidRDefault="002F6211">
      <w:r>
        <w:rPr>
          <w:noProof/>
        </w:rPr>
        <w:drawing>
          <wp:inline distT="0" distB="0" distL="0" distR="0">
            <wp:extent cx="3641725" cy="1645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F7F" w:rsidRDefault="00AF0F7F"/>
    <w:p w:rsidR="00AF0F7F" w:rsidRDefault="00AF0F7F"/>
    <w:p w:rsidR="00AF0F7F" w:rsidRDefault="00F873EB">
      <w:r>
        <w:t>Data has been inserted successfully into the table</w:t>
      </w:r>
    </w:p>
    <w:p w:rsidR="00F873EB" w:rsidRDefault="00F873EB"/>
    <w:p w:rsidR="00BE6B57" w:rsidRDefault="00BE6B57"/>
    <w:p w:rsidR="00BE6B57" w:rsidRDefault="00BE6B57"/>
    <w:p w:rsidR="00BE6B57" w:rsidRDefault="00BE6B57"/>
    <w:p w:rsidR="00BE6B57" w:rsidRDefault="00BE6B57"/>
    <w:p w:rsidR="00BE6B57" w:rsidRDefault="00BE6B57"/>
    <w:p w:rsidR="00BE6B57" w:rsidRDefault="00BE6B57"/>
    <w:p w:rsidR="00BE6B57" w:rsidRDefault="00BE6B57"/>
    <w:p w:rsidR="00BE6B57" w:rsidRDefault="00BE6B57"/>
    <w:p w:rsidR="00BE6B57" w:rsidRDefault="00BE6B57"/>
    <w:p w:rsidR="00BE6B57" w:rsidRDefault="00BE6B57"/>
    <w:p w:rsidR="00BE6B57" w:rsidRDefault="00BE6B57"/>
    <w:p w:rsidR="00F873EB" w:rsidRPr="00BE6B57" w:rsidRDefault="00E74984">
      <w:pPr>
        <w:rPr>
          <w:b/>
        </w:rPr>
      </w:pPr>
      <w:r w:rsidRPr="00BE6B57">
        <w:rPr>
          <w:b/>
        </w:rPr>
        <w:t xml:space="preserve">Now trying to re-insert the same data again, it will be appended to the previous data </w:t>
      </w:r>
      <w:r w:rsidR="00DF727E" w:rsidRPr="00BE6B57">
        <w:rPr>
          <w:b/>
        </w:rPr>
        <w:t>as shown below:</w:t>
      </w:r>
    </w:p>
    <w:p w:rsidR="00E74984" w:rsidRDefault="00E74984"/>
    <w:p w:rsidR="00E74984" w:rsidRDefault="002F6211">
      <w:r>
        <w:rPr>
          <w:noProof/>
        </w:rPr>
        <w:lastRenderedPageBreak/>
        <w:drawing>
          <wp:inline distT="0" distB="0" distL="0" distR="0">
            <wp:extent cx="5931535" cy="25444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9FF" w:rsidRDefault="00D269FF"/>
    <w:p w:rsidR="00D269FF" w:rsidRDefault="002F6211">
      <w:r>
        <w:rPr>
          <w:noProof/>
        </w:rPr>
        <w:drawing>
          <wp:inline distT="0" distB="0" distL="0" distR="0">
            <wp:extent cx="3983355" cy="2774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555" w:rsidRDefault="00810555"/>
    <w:p w:rsidR="00BE6B57" w:rsidRDefault="00BE6B57"/>
    <w:p w:rsidR="00810555" w:rsidRPr="0095326A" w:rsidRDefault="00D93C90">
      <w:pPr>
        <w:rPr>
          <w:b/>
        </w:rPr>
      </w:pPr>
      <w:r>
        <w:rPr>
          <w:b/>
        </w:rPr>
        <w:t>Updating the d</w:t>
      </w:r>
      <w:r w:rsidR="0095326A" w:rsidRPr="0095326A">
        <w:rPr>
          <w:b/>
        </w:rPr>
        <w:t>ata in Hive table:</w:t>
      </w:r>
    </w:p>
    <w:p w:rsidR="00AF3833" w:rsidRDefault="00AF3833"/>
    <w:p w:rsidR="005D1CAB" w:rsidRDefault="002F6211">
      <w:r>
        <w:rPr>
          <w:noProof/>
        </w:rPr>
        <w:drawing>
          <wp:inline distT="0" distB="0" distL="0" distR="0">
            <wp:extent cx="5939790" cy="508635"/>
            <wp:effectExtent l="0" t="0" r="381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3A0" w:rsidRDefault="001263A0" w:rsidP="00631858">
      <w:pPr>
        <w:ind w:left="0" w:firstLine="0"/>
      </w:pPr>
    </w:p>
    <w:p w:rsidR="00FC082D" w:rsidRPr="00FC082D" w:rsidRDefault="00FC082D" w:rsidP="00631858">
      <w:pPr>
        <w:ind w:left="0" w:firstLine="0"/>
        <w:rPr>
          <w:b/>
        </w:rPr>
      </w:pPr>
      <w:r w:rsidRPr="00FC082D">
        <w:rPr>
          <w:b/>
        </w:rPr>
        <w:t>Above error is thrown since we are trying to perform UPDATE operation on bucketed column</w:t>
      </w:r>
    </w:p>
    <w:p w:rsidR="00FC082D" w:rsidRDefault="00FC082D" w:rsidP="00631858">
      <w:pPr>
        <w:ind w:left="0" w:firstLine="0"/>
      </w:pPr>
    </w:p>
    <w:p w:rsidR="00FC082D" w:rsidRDefault="00FC082D" w:rsidP="00631858">
      <w:pPr>
        <w:ind w:left="0" w:firstLine="0"/>
      </w:pPr>
    </w:p>
    <w:p w:rsidR="00FC082D" w:rsidRDefault="00FC082D" w:rsidP="00631858">
      <w:pPr>
        <w:ind w:left="0" w:firstLine="0"/>
      </w:pPr>
    </w:p>
    <w:p w:rsidR="00FC082D" w:rsidRDefault="00FC082D" w:rsidP="00631858">
      <w:pPr>
        <w:ind w:left="0" w:firstLine="0"/>
      </w:pPr>
    </w:p>
    <w:p w:rsidR="00FC082D" w:rsidRDefault="00FC082D" w:rsidP="00631858">
      <w:pPr>
        <w:ind w:left="0" w:firstLine="0"/>
      </w:pPr>
    </w:p>
    <w:p w:rsidR="00FC082D" w:rsidRPr="00FC082D" w:rsidRDefault="00FC082D" w:rsidP="00631858">
      <w:pPr>
        <w:ind w:left="0" w:firstLine="0"/>
        <w:rPr>
          <w:b/>
        </w:rPr>
      </w:pPr>
      <w:r w:rsidRPr="00FC082D">
        <w:rPr>
          <w:b/>
        </w:rPr>
        <w:t xml:space="preserve">Now let’s perform </w:t>
      </w:r>
      <w:r>
        <w:rPr>
          <w:b/>
        </w:rPr>
        <w:t>UPDATE</w:t>
      </w:r>
      <w:r w:rsidRPr="00FC082D">
        <w:rPr>
          <w:b/>
        </w:rPr>
        <w:t xml:space="preserve"> operation on non-bucketed column:</w:t>
      </w:r>
    </w:p>
    <w:p w:rsidR="00FC082D" w:rsidRDefault="00FC082D" w:rsidP="00631858">
      <w:pPr>
        <w:ind w:left="0" w:firstLine="0"/>
      </w:pPr>
    </w:p>
    <w:p w:rsidR="00631858" w:rsidRDefault="002F6211" w:rsidP="00631858">
      <w:pPr>
        <w:ind w:left="0" w:firstLine="0"/>
      </w:pPr>
      <w:r>
        <w:rPr>
          <w:noProof/>
        </w:rPr>
        <w:drawing>
          <wp:inline distT="0" distB="0" distL="0" distR="0">
            <wp:extent cx="5939790" cy="338709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27A" w:rsidRDefault="00BD727A" w:rsidP="00631858">
      <w:pPr>
        <w:ind w:left="0" w:firstLine="0"/>
      </w:pPr>
    </w:p>
    <w:p w:rsidR="00BD727A" w:rsidRDefault="002F6211" w:rsidP="00631858">
      <w:pPr>
        <w:ind w:left="0" w:firstLine="0"/>
      </w:pPr>
      <w:r>
        <w:rPr>
          <w:noProof/>
        </w:rPr>
        <w:drawing>
          <wp:inline distT="0" distB="0" distL="0" distR="0">
            <wp:extent cx="5939790" cy="80327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27A" w:rsidRDefault="00BD727A" w:rsidP="00631858">
      <w:pPr>
        <w:ind w:left="0" w:firstLine="0"/>
      </w:pPr>
    </w:p>
    <w:p w:rsidR="00BD727A" w:rsidRPr="00E96F22" w:rsidRDefault="00E009B6" w:rsidP="00631858">
      <w:pPr>
        <w:ind w:left="0" w:firstLine="0"/>
        <w:rPr>
          <w:b/>
        </w:rPr>
      </w:pPr>
      <w:r w:rsidRPr="00E96F22">
        <w:rPr>
          <w:b/>
        </w:rPr>
        <w:t>Successfully</w:t>
      </w:r>
      <w:r w:rsidR="00DA5450" w:rsidRPr="00E96F22">
        <w:rPr>
          <w:b/>
        </w:rPr>
        <w:t xml:space="preserve"> updated the data</w:t>
      </w:r>
    </w:p>
    <w:p w:rsidR="00BE6B57" w:rsidRDefault="00BE6B57" w:rsidP="00631858">
      <w:pPr>
        <w:ind w:left="0" w:firstLine="0"/>
        <w:rPr>
          <w:b/>
        </w:rPr>
      </w:pPr>
    </w:p>
    <w:p w:rsidR="00D93C90" w:rsidRPr="00D93C90" w:rsidRDefault="00D93C90" w:rsidP="00631858">
      <w:pPr>
        <w:ind w:left="0" w:firstLine="0"/>
        <w:rPr>
          <w:b/>
        </w:rPr>
      </w:pPr>
      <w:r w:rsidRPr="00D93C90">
        <w:rPr>
          <w:b/>
        </w:rPr>
        <w:t>It can be observed that records with clg_id = 6 is updated, clg_name is the updated column</w:t>
      </w:r>
    </w:p>
    <w:p w:rsidR="00DA5450" w:rsidRDefault="002F6211" w:rsidP="00631858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1012190</wp:posOffset>
                </wp:positionV>
                <wp:extent cx="2762250" cy="200025"/>
                <wp:effectExtent l="9525" t="6985" r="9525" b="12065"/>
                <wp:wrapNone/>
                <wp:docPr id="1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F1C485" id="Rectangle 4" o:spid="_x0000_s1026" style="position:absolute;margin-left:-6pt;margin-top:79.7pt;width:217.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659765</wp:posOffset>
                </wp:positionV>
                <wp:extent cx="2762250" cy="200025"/>
                <wp:effectExtent l="9525" t="6985" r="9525" b="12065"/>
                <wp:wrapNone/>
                <wp:docPr id="1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3441A2" id="Rectangle 3" o:spid="_x0000_s1026" style="position:absolute;margin-left:-6pt;margin-top:51.95pt;width:217.5pt;height:15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" filled="f"/>
            </w:pict>
          </mc:Fallback>
        </mc:AlternateContent>
      </w:r>
      <w:r>
        <w:rPr>
          <w:noProof/>
        </w:rPr>
        <w:drawing>
          <wp:inline distT="0" distB="0" distL="0" distR="0">
            <wp:extent cx="3689350" cy="2799080"/>
            <wp:effectExtent l="0" t="0" r="635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2B9" w:rsidRDefault="00C522B9" w:rsidP="00631858">
      <w:pPr>
        <w:ind w:left="0" w:firstLine="0"/>
      </w:pPr>
    </w:p>
    <w:p w:rsidR="00C522B9" w:rsidRPr="00E96F22" w:rsidRDefault="00E96F22" w:rsidP="00631858">
      <w:pPr>
        <w:ind w:left="0" w:firstLine="0"/>
        <w:rPr>
          <w:b/>
        </w:rPr>
      </w:pPr>
      <w:r w:rsidRPr="00E96F22">
        <w:rPr>
          <w:b/>
        </w:rPr>
        <w:t>Deleting a row from Hive table</w:t>
      </w:r>
    </w:p>
    <w:p w:rsidR="00E96F22" w:rsidRDefault="00E96F22">
      <w:pPr>
        <w:rPr>
          <w:b/>
        </w:rPr>
      </w:pPr>
    </w:p>
    <w:p w:rsidR="002B40FC" w:rsidRDefault="002F6211">
      <w:pPr>
        <w:rPr>
          <w:b/>
        </w:rPr>
      </w:pPr>
      <w:r>
        <w:rPr>
          <w:b/>
          <w:noProof/>
        </w:rPr>
        <w:drawing>
          <wp:inline distT="0" distB="0" distL="0" distR="0">
            <wp:extent cx="5939790" cy="322834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0FC" w:rsidRDefault="002B40FC">
      <w:pPr>
        <w:rPr>
          <w:b/>
        </w:rPr>
      </w:pPr>
    </w:p>
    <w:p w:rsidR="00E628EB" w:rsidRDefault="002F6211">
      <w:pPr>
        <w:rPr>
          <w:b/>
        </w:rPr>
      </w:pPr>
      <w:r>
        <w:rPr>
          <w:b/>
          <w:noProof/>
        </w:rPr>
        <w:drawing>
          <wp:inline distT="0" distB="0" distL="0" distR="0">
            <wp:extent cx="5939790" cy="93853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8EB" w:rsidRDefault="00E628EB">
      <w:pPr>
        <w:rPr>
          <w:b/>
        </w:rPr>
      </w:pPr>
    </w:p>
    <w:p w:rsidR="00BD0938" w:rsidRDefault="004F008B">
      <w:pPr>
        <w:rPr>
          <w:b/>
        </w:rPr>
      </w:pPr>
      <w:r>
        <w:rPr>
          <w:b/>
        </w:rPr>
        <w:t>Successfully deleted a record with clg_id =5, let’s check the same</w:t>
      </w:r>
      <w:r w:rsidR="005D1CAB" w:rsidRPr="005D1CAB">
        <w:rPr>
          <w:b/>
        </w:rPr>
        <w:t xml:space="preserve"> </w:t>
      </w:r>
      <w:r>
        <w:rPr>
          <w:b/>
        </w:rPr>
        <w:t>using below command:</w:t>
      </w:r>
    </w:p>
    <w:p w:rsidR="004F008B" w:rsidRDefault="004F008B">
      <w:pPr>
        <w:rPr>
          <w:b/>
        </w:rPr>
      </w:pPr>
    </w:p>
    <w:p w:rsidR="004F008B" w:rsidRDefault="002F6211">
      <w:pPr>
        <w:rPr>
          <w:b/>
        </w:rPr>
      </w:pPr>
      <w:r>
        <w:rPr>
          <w:b/>
          <w:noProof/>
        </w:rPr>
        <w:drawing>
          <wp:inline distT="0" distB="0" distL="0" distR="0">
            <wp:extent cx="4070985" cy="246507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0C1" w:rsidRPr="00B7075D" w:rsidRDefault="008730C1"/>
    <w:p w:rsidR="00B7075D" w:rsidRPr="00B7075D" w:rsidRDefault="00B7075D"/>
    <w:sectPr w:rsidR="00B7075D" w:rsidRPr="00B7075D" w:rsidSect="0024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B35"/>
    <w:rsid w:val="000552DC"/>
    <w:rsid w:val="0005692B"/>
    <w:rsid w:val="001263A0"/>
    <w:rsid w:val="0014616A"/>
    <w:rsid w:val="001C7AB6"/>
    <w:rsid w:val="001D41F0"/>
    <w:rsid w:val="001E4722"/>
    <w:rsid w:val="00244404"/>
    <w:rsid w:val="002B40FC"/>
    <w:rsid w:val="002F6211"/>
    <w:rsid w:val="00475834"/>
    <w:rsid w:val="004F008B"/>
    <w:rsid w:val="004F3BF7"/>
    <w:rsid w:val="00577315"/>
    <w:rsid w:val="005D1CAB"/>
    <w:rsid w:val="00631858"/>
    <w:rsid w:val="006758B7"/>
    <w:rsid w:val="0077305F"/>
    <w:rsid w:val="00777B35"/>
    <w:rsid w:val="00797A11"/>
    <w:rsid w:val="007B2D99"/>
    <w:rsid w:val="00810555"/>
    <w:rsid w:val="00830426"/>
    <w:rsid w:val="00870B82"/>
    <w:rsid w:val="008730C1"/>
    <w:rsid w:val="0095326A"/>
    <w:rsid w:val="009860E0"/>
    <w:rsid w:val="00A33593"/>
    <w:rsid w:val="00A66445"/>
    <w:rsid w:val="00A71CF2"/>
    <w:rsid w:val="00AC6ACA"/>
    <w:rsid w:val="00AF0C88"/>
    <w:rsid w:val="00AF0F7F"/>
    <w:rsid w:val="00AF3833"/>
    <w:rsid w:val="00B33A3A"/>
    <w:rsid w:val="00B7075D"/>
    <w:rsid w:val="00BA56AE"/>
    <w:rsid w:val="00BD0938"/>
    <w:rsid w:val="00BD727A"/>
    <w:rsid w:val="00BE6B57"/>
    <w:rsid w:val="00BF1B14"/>
    <w:rsid w:val="00C14C36"/>
    <w:rsid w:val="00C522B9"/>
    <w:rsid w:val="00C86F0A"/>
    <w:rsid w:val="00D269FF"/>
    <w:rsid w:val="00D8642C"/>
    <w:rsid w:val="00D93C90"/>
    <w:rsid w:val="00DA5450"/>
    <w:rsid w:val="00DF727E"/>
    <w:rsid w:val="00E009B6"/>
    <w:rsid w:val="00E628EB"/>
    <w:rsid w:val="00E74984"/>
    <w:rsid w:val="00E96F22"/>
    <w:rsid w:val="00F4180F"/>
    <w:rsid w:val="00F52E81"/>
    <w:rsid w:val="00F873EB"/>
    <w:rsid w:val="00FC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3213]"/>
    </o:shapedefaults>
    <o:shapelayout v:ext="edit">
      <o:idmap v:ext="edit" data="1"/>
    </o:shapelayout>
  </w:shapeDefaults>
  <w:decimalSymbol w:val="."/>
  <w:listSeparator w:val=","/>
  <w15:chartTrackingRefBased/>
  <w15:docId w15:val="{F4F6E900-D4FD-4E2E-9150-826FB846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404"/>
    <w:pPr>
      <w:ind w:left="547" w:hanging="547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Jagadish.hr</dc:creator>
  <cp:keywords/>
  <cp:lastModifiedBy>Pradeep Ramanna</cp:lastModifiedBy>
  <cp:revision>2</cp:revision>
  <dcterms:created xsi:type="dcterms:W3CDTF">2018-01-01T11:33:00Z</dcterms:created>
  <dcterms:modified xsi:type="dcterms:W3CDTF">2018-01-01T11:33:00Z</dcterms:modified>
</cp:coreProperties>
</file>