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D57" w:rsidRDefault="00D73D57">
      <w:r w:rsidRPr="00D73D57">
        <w:rPr>
          <w:b/>
          <w:u w:val="single"/>
        </w:rPr>
        <w:t>Assignme</w:t>
      </w:r>
      <w:bookmarkStart w:id="0" w:name="_GoBack"/>
      <w:bookmarkEnd w:id="0"/>
      <w:r w:rsidRPr="00D73D57">
        <w:rPr>
          <w:b/>
          <w:u w:val="single"/>
        </w:rPr>
        <w:t>nt 9.2</w:t>
      </w:r>
      <w:r w:rsidRPr="00D73D57">
        <w:rPr>
          <w:b/>
        </w:rPr>
        <w:t>:</w:t>
      </w:r>
    </w:p>
    <w:p w:rsidR="00D73D57" w:rsidRDefault="00D73D57"/>
    <w:p w:rsidR="00876F8C" w:rsidRPr="00876F8C" w:rsidRDefault="00876F8C">
      <w:pPr>
        <w:rPr>
          <w:b/>
          <w:u w:val="single"/>
        </w:rPr>
      </w:pPr>
      <w:r w:rsidRPr="00876F8C">
        <w:rPr>
          <w:b/>
          <w:u w:val="single"/>
        </w:rPr>
        <w:t>Problem1:</w:t>
      </w:r>
    </w:p>
    <w:p w:rsidR="00876F8C" w:rsidRDefault="005837E4">
      <w:r>
        <w:tab/>
        <w:t xml:space="preserve">Create an HBase table named ‘clicks’ with a column family ‘hits’ </w:t>
      </w:r>
    </w:p>
    <w:p w:rsidR="005837E4" w:rsidRDefault="005837E4"/>
    <w:p w:rsidR="00D73D57" w:rsidRDefault="00877358">
      <w:r>
        <w:t>S</w:t>
      </w:r>
      <w:r w:rsidR="00D73D57">
        <w:t>tart</w:t>
      </w:r>
      <w:r>
        <w:t>ing</w:t>
      </w:r>
      <w:r w:rsidR="00D73D57">
        <w:t xml:space="preserve"> hbase shell</w:t>
      </w:r>
      <w:r>
        <w:t>:</w:t>
      </w:r>
    </w:p>
    <w:p w:rsidR="00D73D57" w:rsidRDefault="00D73D57"/>
    <w:p w:rsidR="00D73D57" w:rsidRDefault="005064E2">
      <w:r>
        <w:rPr>
          <w:noProof/>
        </w:rPr>
        <w:drawing>
          <wp:inline distT="0" distB="0" distL="0" distR="0">
            <wp:extent cx="5941803" cy="1121434"/>
            <wp:effectExtent l="19050" t="0" r="179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1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4E2" w:rsidRDefault="005064E2"/>
    <w:p w:rsidR="00877358" w:rsidRDefault="00877358">
      <w:r>
        <w:t>Creating HBase table named ‘clicks’ with a column</w:t>
      </w:r>
      <w:r w:rsidR="00360A0F">
        <w:t xml:space="preserve"> family ‘hits’:</w:t>
      </w:r>
    </w:p>
    <w:p w:rsidR="00877358" w:rsidRDefault="00877358"/>
    <w:p w:rsidR="005064E2" w:rsidRDefault="00877358">
      <w:r>
        <w:rPr>
          <w:noProof/>
        </w:rPr>
        <w:drawing>
          <wp:inline distT="0" distB="0" distL="0" distR="0">
            <wp:extent cx="5943600" cy="110576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5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D57" w:rsidRDefault="00D73D57">
      <w:pPr>
        <w:rPr>
          <w:u w:val="single"/>
        </w:rPr>
      </w:pPr>
    </w:p>
    <w:p w:rsidR="0052787B" w:rsidRDefault="0052787B">
      <w:pPr>
        <w:rPr>
          <w:u w:val="single"/>
        </w:rPr>
      </w:pPr>
    </w:p>
    <w:p w:rsidR="0052787B" w:rsidRDefault="0052787B">
      <w:pPr>
        <w:rPr>
          <w:u w:val="single"/>
        </w:rPr>
      </w:pPr>
    </w:p>
    <w:p w:rsidR="00876F8C" w:rsidRPr="00876F8C" w:rsidRDefault="00876F8C" w:rsidP="00876F8C">
      <w:pPr>
        <w:rPr>
          <w:b/>
          <w:u w:val="single"/>
        </w:rPr>
      </w:pPr>
      <w:r>
        <w:rPr>
          <w:b/>
          <w:u w:val="single"/>
        </w:rPr>
        <w:t>Problem2</w:t>
      </w:r>
      <w:r w:rsidRPr="00876F8C">
        <w:rPr>
          <w:b/>
          <w:u w:val="single"/>
        </w:rPr>
        <w:t>:</w:t>
      </w:r>
    </w:p>
    <w:p w:rsidR="00360A0F" w:rsidRDefault="005837E4">
      <w:r w:rsidRPr="005837E4">
        <w:tab/>
      </w:r>
      <w:r w:rsidR="007C5DC4">
        <w:t>Add few records in the table and update some of them. Use IP Add</w:t>
      </w:r>
      <w:r w:rsidR="0052787B">
        <w:t xml:space="preserve">ress as row-key. Scan the table </w:t>
      </w:r>
      <w:r w:rsidR="007C5DC4">
        <w:t>to view if all the previous versions are getting displayed.</w:t>
      </w:r>
    </w:p>
    <w:p w:rsidR="007C5DC4" w:rsidRDefault="007C5DC4"/>
    <w:p w:rsidR="005E2B3F" w:rsidRPr="002E584E" w:rsidRDefault="002E584E" w:rsidP="002E584E">
      <w:pPr>
        <w:rPr>
          <w:b/>
          <w:i/>
        </w:rPr>
      </w:pPr>
      <w:r w:rsidRPr="002E584E">
        <w:rPr>
          <w:b/>
          <w:i/>
        </w:rPr>
        <w:t>Syntax: put ‘&lt;table-name&gt;’,’row-key’,’</w:t>
      </w:r>
      <w:proofErr w:type="spellStart"/>
      <w:r w:rsidRPr="002E584E">
        <w:rPr>
          <w:b/>
          <w:i/>
        </w:rPr>
        <w:t>columnfamily</w:t>
      </w:r>
      <w:proofErr w:type="gramStart"/>
      <w:r w:rsidRPr="002E584E">
        <w:rPr>
          <w:b/>
          <w:i/>
        </w:rPr>
        <w:t>:columnname</w:t>
      </w:r>
      <w:proofErr w:type="spellEnd"/>
      <w:r w:rsidRPr="002E584E">
        <w:rPr>
          <w:b/>
          <w:i/>
        </w:rPr>
        <w:t>’</w:t>
      </w:r>
      <w:proofErr w:type="gramEnd"/>
      <w:r w:rsidRPr="002E584E">
        <w:rPr>
          <w:b/>
          <w:i/>
        </w:rPr>
        <w:t>,’value’</w:t>
      </w:r>
    </w:p>
    <w:p w:rsidR="002E584E" w:rsidRDefault="002E584E" w:rsidP="002E584E"/>
    <w:p w:rsidR="0052787B" w:rsidRPr="00DF64E6" w:rsidRDefault="0052787B" w:rsidP="0052787B">
      <w:pPr>
        <w:rPr>
          <w:b/>
        </w:rPr>
      </w:pPr>
      <w:r w:rsidRPr="00DF64E6">
        <w:rPr>
          <w:b/>
        </w:rPr>
        <w:t>Inserting data in to HBase using ‘</w:t>
      </w:r>
      <w:proofErr w:type="spellStart"/>
      <w:r w:rsidRPr="00DF64E6">
        <w:rPr>
          <w:b/>
        </w:rPr>
        <w:t>IPAddress</w:t>
      </w:r>
      <w:proofErr w:type="spellEnd"/>
      <w:r w:rsidRPr="00DF64E6">
        <w:rPr>
          <w:b/>
        </w:rPr>
        <w:t>’ as row-key:</w:t>
      </w:r>
    </w:p>
    <w:p w:rsidR="0052787B" w:rsidRDefault="0052787B" w:rsidP="002E584E"/>
    <w:p w:rsidR="002E584E" w:rsidRDefault="0058161F" w:rsidP="002E584E">
      <w:r>
        <w:rPr>
          <w:noProof/>
        </w:rPr>
        <w:drawing>
          <wp:inline distT="0" distB="0" distL="0" distR="0">
            <wp:extent cx="5943600" cy="19716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61F" w:rsidRDefault="0058161F" w:rsidP="002E584E"/>
    <w:p w:rsidR="0052787B" w:rsidRDefault="0052787B" w:rsidP="002E584E"/>
    <w:p w:rsidR="0052787B" w:rsidRDefault="0052787B" w:rsidP="002E584E"/>
    <w:p w:rsidR="0058161F" w:rsidRPr="0052787B" w:rsidRDefault="0058161F" w:rsidP="002E584E">
      <w:pPr>
        <w:rPr>
          <w:b/>
        </w:rPr>
      </w:pPr>
      <w:r w:rsidRPr="0052787B">
        <w:rPr>
          <w:b/>
        </w:rPr>
        <w:t>Updating records in HBase table:</w:t>
      </w:r>
    </w:p>
    <w:p w:rsidR="00131120" w:rsidRDefault="00131120" w:rsidP="002E584E"/>
    <w:p w:rsidR="00131120" w:rsidRDefault="0058161F" w:rsidP="002E584E">
      <w:r>
        <w:rPr>
          <w:noProof/>
        </w:rPr>
        <w:drawing>
          <wp:inline distT="0" distB="0" distL="0" distR="0">
            <wp:extent cx="5943600" cy="8703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0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120" w:rsidRDefault="00131120" w:rsidP="002E584E"/>
    <w:p w:rsidR="0052787B" w:rsidRDefault="0052787B" w:rsidP="002E584E"/>
    <w:p w:rsidR="002E584E" w:rsidRPr="00DF64E6" w:rsidRDefault="00DF64E6" w:rsidP="002E584E">
      <w:pPr>
        <w:rPr>
          <w:b/>
        </w:rPr>
      </w:pPr>
      <w:r w:rsidRPr="00DF64E6">
        <w:rPr>
          <w:b/>
        </w:rPr>
        <w:t>Scanning HBase table:</w:t>
      </w:r>
    </w:p>
    <w:p w:rsidR="00DF64E6" w:rsidRDefault="00DF64E6" w:rsidP="002E584E"/>
    <w:p w:rsidR="0058161F" w:rsidRPr="005837E4" w:rsidRDefault="00DF64E6" w:rsidP="002E584E">
      <w:r>
        <w:rPr>
          <w:noProof/>
        </w:rPr>
        <w:drawing>
          <wp:inline distT="0" distB="0" distL="0" distR="0">
            <wp:extent cx="5943600" cy="10078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7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F8C" w:rsidRDefault="00876F8C">
      <w:pPr>
        <w:rPr>
          <w:u w:val="single"/>
        </w:rPr>
      </w:pPr>
    </w:p>
    <w:p w:rsidR="006A1EE3" w:rsidRPr="00D73D57" w:rsidRDefault="006A1EE3" w:rsidP="0052787B">
      <w:pPr>
        <w:ind w:left="0" w:firstLine="0"/>
        <w:rPr>
          <w:u w:val="single"/>
        </w:rPr>
      </w:pPr>
    </w:p>
    <w:sectPr w:rsidR="006A1EE3" w:rsidRPr="00D73D57" w:rsidSect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D57"/>
    <w:rsid w:val="000E136F"/>
    <w:rsid w:val="000E4667"/>
    <w:rsid w:val="00131120"/>
    <w:rsid w:val="00244404"/>
    <w:rsid w:val="002E584E"/>
    <w:rsid w:val="00360A0F"/>
    <w:rsid w:val="003A2B3F"/>
    <w:rsid w:val="005064E2"/>
    <w:rsid w:val="0052787B"/>
    <w:rsid w:val="0058161F"/>
    <w:rsid w:val="005837E4"/>
    <w:rsid w:val="005E2B3F"/>
    <w:rsid w:val="006A1EE3"/>
    <w:rsid w:val="007C5DC4"/>
    <w:rsid w:val="00876F8C"/>
    <w:rsid w:val="00877358"/>
    <w:rsid w:val="00D73D57"/>
    <w:rsid w:val="00DB6349"/>
    <w:rsid w:val="00DF64E6"/>
    <w:rsid w:val="00F7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DD914D-056D-4C84-ABA9-3459599B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47" w:hanging="54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4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Jagadish.hr</dc:creator>
  <cp:lastModifiedBy>Ramanna, Pradeep</cp:lastModifiedBy>
  <cp:revision>2</cp:revision>
  <dcterms:created xsi:type="dcterms:W3CDTF">2018-01-14T12:09:00Z</dcterms:created>
  <dcterms:modified xsi:type="dcterms:W3CDTF">2018-01-14T12:09:00Z</dcterms:modified>
</cp:coreProperties>
</file>