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BC53" w14:textId="66CD6612" w:rsidR="00341875" w:rsidRDefault="00000000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 xml:space="preserve">🎸 </w:t>
      </w:r>
      <w:r w:rsidR="001D74EF">
        <w:rPr>
          <w:b/>
          <w:bCs/>
          <w:color w:val="1F4E79"/>
          <w:sz w:val="56"/>
          <w:szCs w:val="56"/>
        </w:rPr>
        <w:t>Fret Forge</w:t>
      </w:r>
    </w:p>
    <w:p w14:paraId="03BF76C0" w14:textId="77777777" w:rsidR="00341875" w:rsidRDefault="00000000">
      <w:pPr>
        <w:spacing w:after="120"/>
        <w:jc w:val="center"/>
      </w:pPr>
      <w:r>
        <w:rPr>
          <w:color w:val="2E75B6"/>
          <w:sz w:val="28"/>
          <w:szCs w:val="28"/>
        </w:rPr>
        <w:t>Android App – Full Development Prompt</w:t>
      </w:r>
    </w:p>
    <w:p w14:paraId="633B58E0" w14:textId="77777777" w:rsidR="00341875" w:rsidRDefault="00000000">
      <w:pPr>
        <w:spacing w:after="80"/>
        <w:jc w:val="center"/>
      </w:pPr>
      <w:r>
        <w:rPr>
          <w:color w:val="888888"/>
        </w:rPr>
        <w:t>Version 1.0  |  April 2026</w:t>
      </w:r>
    </w:p>
    <w:p w14:paraId="76CD71E3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4297114B" w14:textId="77777777" w:rsidR="00341875" w:rsidRDefault="00000000">
      <w:pPr>
        <w:spacing w:before="200" w:after="60"/>
        <w:jc w:val="center"/>
      </w:pPr>
      <w:r>
        <w:rPr>
          <w:i/>
          <w:iCs/>
          <w:color w:val="555555"/>
          <w:sz w:val="20"/>
          <w:szCs w:val="20"/>
        </w:rPr>
        <w:t>Prepared for AI-assisted development (e.g. Anti-Gravity / Claude Code)</w:t>
      </w:r>
    </w:p>
    <w:p w14:paraId="387F3F97" w14:textId="77777777" w:rsidR="00341875" w:rsidRDefault="00341875">
      <w:pPr>
        <w:spacing w:before="80" w:after="80"/>
      </w:pPr>
    </w:p>
    <w:p w14:paraId="04B7596D" w14:textId="77777777" w:rsidR="00341875" w:rsidRDefault="00341875">
      <w:pPr>
        <w:spacing w:before="80" w:after="80"/>
      </w:pPr>
    </w:p>
    <w:p w14:paraId="08EE6EB6" w14:textId="77777777" w:rsidR="00341875" w:rsidRDefault="00341875">
      <w:pPr>
        <w:spacing w:before="80" w:after="80"/>
      </w:pPr>
    </w:p>
    <w:p w14:paraId="3E19F3DD" w14:textId="77777777" w:rsidR="00341875" w:rsidRDefault="00000000">
      <w:pPr>
        <w:pStyle w:val="Heading1"/>
      </w:pPr>
      <w:r>
        <w:t>1. Project Overview</w:t>
      </w:r>
    </w:p>
    <w:p w14:paraId="04AD4486" w14:textId="064DA75D" w:rsidR="00341875" w:rsidRDefault="00000000">
      <w:pPr>
        <w:spacing w:before="60" w:after="60"/>
      </w:pPr>
      <w:r>
        <w:t>Build a native Android application in Kotlin using Jetpack Compose for UI, named "</w:t>
      </w:r>
      <w:r w:rsidR="001D74EF">
        <w:t>Fret Forge</w:t>
      </w:r>
      <w:r>
        <w:t>". The app helps guitarists organise and run structured practice sessions with a metronome, stopwatch, and visual task guidance. The app must work fully offline, support portrait orientation only, and target API 26 (Android 8.0) minimum.</w:t>
      </w:r>
    </w:p>
    <w:p w14:paraId="062A76FD" w14:textId="77777777" w:rsidR="00341875" w:rsidRDefault="0034187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41875" w14:paraId="77674A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8521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05D3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341875" w14:paraId="7F0F9D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B6E5" w14:textId="77777777" w:rsidR="00341875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3DA4" w14:textId="77777777" w:rsidR="00341875" w:rsidRDefault="00000000">
            <w:r>
              <w:rPr>
                <w:sz w:val="20"/>
                <w:szCs w:val="20"/>
              </w:rPr>
              <w:t>Kotlin</w:t>
            </w:r>
          </w:p>
        </w:tc>
      </w:tr>
      <w:tr w:rsidR="00341875" w14:paraId="295326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ECC7" w14:textId="77777777" w:rsidR="00341875" w:rsidRDefault="00000000">
            <w:r>
              <w:rPr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4A03" w14:textId="77777777" w:rsidR="00341875" w:rsidRDefault="00000000">
            <w:r>
              <w:rPr>
                <w:sz w:val="20"/>
                <w:szCs w:val="20"/>
              </w:rPr>
              <w:t>Jetpack Compose (Material Design 3, dark theme)</w:t>
            </w:r>
          </w:p>
        </w:tc>
      </w:tr>
      <w:tr w:rsidR="00341875" w14:paraId="6F27CE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2185" w14:textId="77777777" w:rsidR="00341875" w:rsidRDefault="00000000">
            <w:r>
              <w:rPr>
                <w:b/>
                <w:bCs/>
                <w:sz w:val="20"/>
                <w:szCs w:val="20"/>
              </w:rPr>
              <w:t>Audio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E2C1" w14:textId="77777777" w:rsidR="00341875" w:rsidRDefault="00000000">
            <w:proofErr w:type="spellStart"/>
            <w:r>
              <w:rPr>
                <w:sz w:val="20"/>
                <w:szCs w:val="20"/>
              </w:rPr>
              <w:t>SoundPool</w:t>
            </w:r>
            <w:proofErr w:type="spellEnd"/>
            <w:r>
              <w:rPr>
                <w:sz w:val="20"/>
                <w:szCs w:val="20"/>
              </w:rPr>
              <w:t xml:space="preserve"> (low-latency metronome clicks)</w:t>
            </w:r>
          </w:p>
        </w:tc>
      </w:tr>
      <w:tr w:rsidR="00341875" w14:paraId="24B30B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03D5" w14:textId="77777777" w:rsidR="00341875" w:rsidRDefault="00000000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E968" w14:textId="77777777" w:rsidR="00341875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StateFlow</w:t>
            </w:r>
            <w:proofErr w:type="spellEnd"/>
          </w:p>
        </w:tc>
      </w:tr>
      <w:tr w:rsidR="00341875" w14:paraId="4C92B1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999A" w14:textId="77777777" w:rsidR="00341875" w:rsidRDefault="00000000">
            <w:r>
              <w:rPr>
                <w:b/>
                <w:bCs/>
                <w:sz w:val="20"/>
                <w:szCs w:val="20"/>
              </w:rPr>
              <w:t>Local Data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6C63" w14:textId="77777777" w:rsidR="00341875" w:rsidRDefault="00000000">
            <w:r>
              <w:rPr>
                <w:sz w:val="20"/>
                <w:szCs w:val="20"/>
              </w:rPr>
              <w:t>Room Database + assets/</w:t>
            </w:r>
            <w:proofErr w:type="spellStart"/>
            <w:r>
              <w:rPr>
                <w:sz w:val="20"/>
                <w:szCs w:val="20"/>
              </w:rPr>
              <w:t>tasks.json</w:t>
            </w:r>
            <w:proofErr w:type="spellEnd"/>
            <w:r>
              <w:rPr>
                <w:sz w:val="20"/>
                <w:szCs w:val="20"/>
              </w:rPr>
              <w:t xml:space="preserve"> seed file</w:t>
            </w:r>
          </w:p>
        </w:tc>
      </w:tr>
      <w:tr w:rsidR="00341875" w14:paraId="16FCE0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F463" w14:textId="77777777" w:rsidR="00341875" w:rsidRDefault="00000000">
            <w:r>
              <w:rPr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3BE6" w14:textId="77777777" w:rsidR="00341875" w:rsidRDefault="00000000">
            <w:r>
              <w:rPr>
                <w:sz w:val="20"/>
                <w:szCs w:val="20"/>
              </w:rPr>
              <w:t>Jetpack Navigation Compose (Bottom Nav + Back Stack)</w:t>
            </w:r>
          </w:p>
        </w:tc>
      </w:tr>
      <w:tr w:rsidR="00341875" w14:paraId="1F723D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7C7E" w14:textId="77777777" w:rsidR="00341875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DDF2" w14:textId="77777777" w:rsidR="00341875" w:rsidRDefault="00000000">
            <w:proofErr w:type="spellStart"/>
            <w:r>
              <w:rPr>
                <w:sz w:val="20"/>
                <w:szCs w:val="20"/>
              </w:rPr>
              <w:t>SystemClock.elapsedRealtime</w:t>
            </w:r>
            <w:proofErr w:type="spellEnd"/>
            <w:r>
              <w:rPr>
                <w:sz w:val="20"/>
                <w:szCs w:val="20"/>
              </w:rPr>
              <w:t>() in Coroutine (drift-compensated)</w:t>
            </w:r>
          </w:p>
        </w:tc>
      </w:tr>
      <w:tr w:rsidR="00341875" w14:paraId="6D9D7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536E" w14:textId="77777777" w:rsidR="00341875" w:rsidRDefault="00000000">
            <w:r>
              <w:rPr>
                <w:b/>
                <w:bCs/>
                <w:sz w:val="20"/>
                <w:szCs w:val="20"/>
              </w:rPr>
              <w:t>Preferences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8FFB" w14:textId="77777777" w:rsidR="00341875" w:rsidRDefault="00000000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  <w:r>
              <w:rPr>
                <w:sz w:val="20"/>
                <w:szCs w:val="20"/>
              </w:rPr>
              <w:t xml:space="preserve"> (BPM memory, last-used tasks)</w:t>
            </w:r>
          </w:p>
        </w:tc>
      </w:tr>
      <w:tr w:rsidR="00341875" w14:paraId="082B1B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A6B6" w14:textId="77777777" w:rsidR="00341875" w:rsidRDefault="00000000">
            <w:r>
              <w:rPr>
                <w:b/>
                <w:bCs/>
                <w:sz w:val="20"/>
                <w:szCs w:val="20"/>
              </w:rPr>
              <w:t>Min SDK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718E" w14:textId="77777777" w:rsidR="00341875" w:rsidRDefault="00000000">
            <w:r>
              <w:rPr>
                <w:sz w:val="20"/>
                <w:szCs w:val="20"/>
              </w:rPr>
              <w:t>API 26 (Android 8.0)</w:t>
            </w:r>
          </w:p>
        </w:tc>
      </w:tr>
      <w:tr w:rsidR="00341875" w14:paraId="58B608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9DFC" w14:textId="77777777" w:rsidR="00341875" w:rsidRDefault="00000000">
            <w:r>
              <w:rPr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D31E" w14:textId="77777777" w:rsidR="00341875" w:rsidRDefault="00000000">
            <w:r>
              <w:rPr>
                <w:sz w:val="20"/>
                <w:szCs w:val="20"/>
              </w:rPr>
              <w:t>Portrait only, FLAG_KEEP_SCREEN_ON on Practice screen</w:t>
            </w:r>
          </w:p>
        </w:tc>
      </w:tr>
    </w:tbl>
    <w:p w14:paraId="5A6E3854" w14:textId="77777777" w:rsidR="00341875" w:rsidRDefault="00341875">
      <w:pPr>
        <w:spacing w:before="80" w:after="80"/>
      </w:pPr>
    </w:p>
    <w:p w14:paraId="5173DC96" w14:textId="77777777" w:rsidR="00341875" w:rsidRDefault="00000000">
      <w:pPr>
        <w:pStyle w:val="Heading1"/>
      </w:pPr>
      <w:r>
        <w:t>2. Navigation Architecture</w:t>
      </w:r>
    </w:p>
    <w:p w14:paraId="64E239CF" w14:textId="77777777" w:rsidR="00341875" w:rsidRDefault="00000000">
      <w:pPr>
        <w:spacing w:before="60" w:after="60"/>
      </w:pPr>
      <w:r>
        <w:lastRenderedPageBreak/>
        <w:t>The app uses Jetpack Navigation Compose with a persistent Bottom Navigation Bar visible on all main screens. The Practice screen hides the bottom bar (full-screen focus mode) but provides its own back/end controls.</w:t>
      </w:r>
    </w:p>
    <w:p w14:paraId="55D0B9CD" w14:textId="77777777" w:rsidR="00341875" w:rsidRDefault="00341875">
      <w:pPr>
        <w:spacing w:before="80" w:after="80"/>
      </w:pPr>
    </w:p>
    <w:p w14:paraId="4374D420" w14:textId="77777777" w:rsidR="00341875" w:rsidRDefault="00000000">
      <w:pPr>
        <w:pStyle w:val="Heading2"/>
      </w:pPr>
      <w:r>
        <w:t>2.1 Bottom Navigation Bar</w:t>
      </w:r>
    </w:p>
    <w:p w14:paraId="73FAA39E" w14:textId="77777777" w:rsidR="00341875" w:rsidRDefault="00000000">
      <w:pPr>
        <w:spacing w:before="60" w:after="60"/>
      </w:pPr>
      <w:r>
        <w:t>The bottom bar contains four destinations: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160"/>
      </w:tblGrid>
      <w:tr w:rsidR="00341875" w14:paraId="15DE4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D5FD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32D7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132F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CAF1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41875" w14:paraId="66615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0906" w14:textId="77777777" w:rsidR="00341875" w:rsidRDefault="00000000">
            <w:r>
              <w:rPr>
                <w:sz w:val="20"/>
                <w:szCs w:val="20"/>
              </w:rPr>
              <w:t>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F489" w14:textId="77777777" w:rsidR="00341875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EF2" w14:textId="77777777" w:rsidR="00341875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2EDB" w14:textId="77777777" w:rsidR="00341875" w:rsidRDefault="00000000">
            <w:r>
              <w:rPr>
                <w:sz w:val="20"/>
                <w:szCs w:val="20"/>
              </w:rPr>
              <w:t>Task selection – default start screen</w:t>
            </w:r>
          </w:p>
        </w:tc>
      </w:tr>
      <w:tr w:rsidR="00341875" w14:paraId="6E17A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559A" w14:textId="77777777" w:rsidR="00341875" w:rsidRDefault="00000000">
            <w:r>
              <w:rPr>
                <w:sz w:val="20"/>
                <w:szCs w:val="20"/>
              </w:rPr>
              <w:t>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C737" w14:textId="77777777" w:rsidR="00341875" w:rsidRDefault="00000000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73C0" w14:textId="77777777" w:rsidR="00341875" w:rsidRDefault="00000000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86BB" w14:textId="77777777" w:rsidR="00341875" w:rsidRDefault="00000000">
            <w:r>
              <w:rPr>
                <w:sz w:val="20"/>
                <w:szCs w:val="20"/>
              </w:rPr>
              <w:t>Saved practice groups</w:t>
            </w:r>
          </w:p>
        </w:tc>
      </w:tr>
      <w:tr w:rsidR="00341875" w14:paraId="2FDB5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0788" w14:textId="77777777" w:rsidR="00341875" w:rsidRDefault="00000000">
            <w:r>
              <w:rPr>
                <w:sz w:val="20"/>
                <w:szCs w:val="20"/>
              </w:rPr>
              <w:t>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9BB0" w14:textId="77777777" w:rsidR="00341875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7A04" w14:textId="77777777" w:rsidR="00341875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C570" w14:textId="77777777" w:rsidR="00341875" w:rsidRDefault="00000000">
            <w:r>
              <w:rPr>
                <w:sz w:val="20"/>
                <w:szCs w:val="20"/>
              </w:rPr>
              <w:t>All past practice sessions</w:t>
            </w:r>
          </w:p>
        </w:tc>
      </w:tr>
      <w:tr w:rsidR="00341875" w14:paraId="052BB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A78C" w14:textId="77777777" w:rsidR="00341875" w:rsidRDefault="00000000">
            <w:r>
              <w:rPr>
                <w:sz w:val="20"/>
                <w:szCs w:val="20"/>
              </w:rPr>
              <w:t>⚙️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4E79" w14:textId="77777777" w:rsidR="00341875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3CAA" w14:textId="77777777" w:rsidR="00341875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3541" w14:textId="77777777" w:rsidR="00341875" w:rsidRDefault="00000000">
            <w:r>
              <w:rPr>
                <w:sz w:val="20"/>
                <w:szCs w:val="20"/>
              </w:rPr>
              <w:t>App preferences (optional)</w:t>
            </w:r>
          </w:p>
        </w:tc>
      </w:tr>
    </w:tbl>
    <w:p w14:paraId="79F9DB67" w14:textId="77777777" w:rsidR="00341875" w:rsidRDefault="00341875">
      <w:pPr>
        <w:spacing w:before="80" w:after="80"/>
      </w:pPr>
    </w:p>
    <w:p w14:paraId="0162F7B0" w14:textId="77777777" w:rsidR="00341875" w:rsidRDefault="00000000">
      <w:pPr>
        <w:pStyle w:val="Heading2"/>
      </w:pPr>
      <w:r>
        <w:t>2.2 Navigation Flow</w:t>
      </w:r>
    </w:p>
    <w:p w14:paraId="4CC4D981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Home (Task Selection) → tapping "Create Group" → Group Review screen (back stack, back arrow returns to Home)</w:t>
      </w:r>
    </w:p>
    <w:p w14:paraId="36D8F70B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Group Review → tapping "Start Practice" → Practice screen (full-screen, bottom bar hidden)</w:t>
      </w:r>
    </w:p>
    <w:p w14:paraId="3C8A236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Practice screen → tapping "End" → Summary screen → "Done" returns to Home (back stack cleared)</w:t>
      </w:r>
    </w:p>
    <w:p w14:paraId="1A7C3DE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Bottom bar tabs are always accessible from Home, Groups, History, and Settings</w:t>
      </w:r>
    </w:p>
    <w:p w14:paraId="2B5F451F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Back button on Group Review discards unsaved changes with a confirmation dialog</w:t>
      </w:r>
    </w:p>
    <w:p w14:paraId="00EB8251" w14:textId="77777777" w:rsidR="00341875" w:rsidRDefault="00341875">
      <w:pPr>
        <w:spacing w:before="80" w:after="80"/>
      </w:pPr>
    </w:p>
    <w:p w14:paraId="65F31EE9" w14:textId="77777777" w:rsidR="00341875" w:rsidRDefault="00000000">
      <w:pPr>
        <w:pStyle w:val="Heading2"/>
      </w:pPr>
      <w:r>
        <w:t>2.3 Implementation Hint</w:t>
      </w:r>
    </w:p>
    <w:p w14:paraId="3AF5C768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NavHost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setup</w:t>
      </w:r>
    </w:p>
    <w:p w14:paraId="01EFC244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NavHost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startDestination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"home") {</w:t>
      </w:r>
    </w:p>
    <w:p w14:paraId="65FC6A3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composable("home")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TaskLibraryScreen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</w:p>
    <w:p w14:paraId="1F84A791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composable("groups")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GroupsScreen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</w:p>
    <w:p w14:paraId="3F1D246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composable("history")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HistoryScreen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</w:p>
    <w:p w14:paraId="5C09EB71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group_review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GroupReviewScreen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...) }</w:t>
      </w:r>
    </w:p>
    <w:p w14:paraId="039A2319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composable("practice/{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...) }</w:t>
      </w:r>
    </w:p>
    <w:p w14:paraId="4B412FC7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composable("summary/{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SummaryScreen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navController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...) }</w:t>
      </w:r>
    </w:p>
    <w:p w14:paraId="1ED2B9E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5321614" w14:textId="77777777" w:rsidR="00341875" w:rsidRDefault="00341875">
      <w:pPr>
        <w:spacing w:before="40" w:after="40"/>
        <w:ind w:left="720"/>
      </w:pPr>
    </w:p>
    <w:p w14:paraId="3D85C439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Hide bottom bar on Practice screen</w:t>
      </w:r>
    </w:p>
    <w:p w14:paraId="4FC59912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currentRoute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navController.currentBackStackEntryAsState().value?.destination?.route</w:t>
      </w:r>
    </w:p>
    <w:p w14:paraId="6A8E23A0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showBottomBar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currentRoute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listOf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("practice/{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}", "summary/{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69F99407" w14:textId="77777777" w:rsidR="00341875" w:rsidRDefault="00341875">
      <w:pPr>
        <w:spacing w:before="80" w:after="80"/>
      </w:pPr>
    </w:p>
    <w:p w14:paraId="26B0C7C1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66EC1093" w14:textId="77777777" w:rsidR="00341875" w:rsidRDefault="00000000">
      <w:pPr>
        <w:pStyle w:val="Heading1"/>
      </w:pPr>
      <w:r>
        <w:t>3. Task Data Structure &amp; Seeding</w:t>
      </w:r>
    </w:p>
    <w:p w14:paraId="0944D2F6" w14:textId="77777777" w:rsidR="00341875" w:rsidRDefault="00000000">
      <w:pPr>
        <w:pStyle w:val="Heading2"/>
      </w:pPr>
      <w:r>
        <w:t>3.1 Data Model</w:t>
      </w:r>
    </w:p>
    <w:p w14:paraId="305DEF00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@Entity</w:t>
      </w:r>
    </w:p>
    <w:p w14:paraId="1EA69F5B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data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793C1D0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@PrimaryKey(autoGenerate = true)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id: Int = 0,</w:t>
      </w:r>
    </w:p>
    <w:p w14:paraId="1233885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name: String,</w:t>
      </w:r>
    </w:p>
    <w:p w14:paraId="5E032F60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description: String,</w:t>
      </w:r>
    </w:p>
    <w:p w14:paraId="3B3D5CAD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category: String,</w:t>
      </w:r>
    </w:p>
    <w:p w14:paraId="3C193AC8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Boolean,</w:t>
      </w:r>
    </w:p>
    <w:p w14:paraId="2EF0CDA5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Int?,       // null = this IS a parent</w:t>
      </w:r>
    </w:p>
    <w:p w14:paraId="670DF540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String?    // filename in assets/images/</w:t>
      </w:r>
    </w:p>
    <w:p w14:paraId="1D868EF0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E265C3C" w14:textId="77777777" w:rsidR="00341875" w:rsidRDefault="00341875">
      <w:pPr>
        <w:spacing w:before="80" w:after="80"/>
      </w:pPr>
    </w:p>
    <w:p w14:paraId="30AD5BD7" w14:textId="77777777" w:rsidR="00341875" w:rsidRDefault="00000000">
      <w:pPr>
        <w:spacing w:before="60" w:after="60"/>
      </w:pPr>
      <w:r>
        <w:rPr>
          <w:b/>
          <w:bCs/>
        </w:rPr>
        <w:t>Rules:</w:t>
      </w:r>
    </w:p>
    <w:p w14:paraId="05A90C1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parent task has </w:t>
      </w:r>
      <w:proofErr w:type="spellStart"/>
      <w:r>
        <w:t>isParent</w:t>
      </w:r>
      <w:proofErr w:type="spellEnd"/>
      <w:r>
        <w:t xml:space="preserve"> = true and </w:t>
      </w:r>
      <w:proofErr w:type="spellStart"/>
      <w:r>
        <w:t>parentId</w:t>
      </w:r>
      <w:proofErr w:type="spellEnd"/>
      <w:r>
        <w:t xml:space="preserve"> = null</w:t>
      </w:r>
    </w:p>
    <w:p w14:paraId="4142998A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child task has </w:t>
      </w:r>
      <w:proofErr w:type="spellStart"/>
      <w:r>
        <w:t>isParent</w:t>
      </w:r>
      <w:proofErr w:type="spellEnd"/>
      <w:r>
        <w:t xml:space="preserve"> = false and </w:t>
      </w:r>
      <w:proofErr w:type="spellStart"/>
      <w:r>
        <w:t>parentId</w:t>
      </w:r>
      <w:proofErr w:type="spellEnd"/>
      <w:r>
        <w:t xml:space="preserve"> pointing to its parent's ID</w:t>
      </w:r>
    </w:p>
    <w:p w14:paraId="33091747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Only child tasks can be added to practice groups and selected for practice</w:t>
      </w:r>
    </w:p>
    <w:p w14:paraId="7ECED7F4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Parent tasks act as collapsible section headers – they are not selectable</w:t>
      </w:r>
    </w:p>
    <w:p w14:paraId="603FB1B0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If a parent has no children it behaves as a standalone selectable task</w:t>
      </w:r>
    </w:p>
    <w:p w14:paraId="06908522" w14:textId="77777777" w:rsidR="00341875" w:rsidRDefault="00341875">
      <w:pPr>
        <w:spacing w:before="80" w:after="80"/>
      </w:pPr>
    </w:p>
    <w:p w14:paraId="715014CF" w14:textId="77777777" w:rsidR="00341875" w:rsidRDefault="00000000">
      <w:pPr>
        <w:pStyle w:val="Heading2"/>
      </w:pPr>
      <w:r>
        <w:t>3.2 JSON Seed File</w:t>
      </w:r>
    </w:p>
    <w:p w14:paraId="283B3087" w14:textId="77777777" w:rsidR="00341875" w:rsidRDefault="00000000">
      <w:pPr>
        <w:spacing w:before="60" w:after="60"/>
      </w:pPr>
      <w:r>
        <w:t>Create the file at: app/</w:t>
      </w:r>
      <w:proofErr w:type="spellStart"/>
      <w:r>
        <w:t>src</w:t>
      </w:r>
      <w:proofErr w:type="spellEnd"/>
      <w:r>
        <w:t>/main/assets/</w:t>
      </w:r>
      <w:proofErr w:type="spellStart"/>
      <w:r>
        <w:t>tasks.json</w:t>
      </w:r>
      <w:proofErr w:type="spellEnd"/>
    </w:p>
    <w:p w14:paraId="01C1711B" w14:textId="77777777" w:rsidR="00341875" w:rsidRDefault="00341875">
      <w:pPr>
        <w:spacing w:before="80" w:after="80"/>
      </w:pPr>
    </w:p>
    <w:p w14:paraId="16A2CD47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7EA9C7CC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5262E75A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"id": 1, "name": "Chromatics", "description": "Chromatic exercises",</w:t>
      </w:r>
    </w:p>
    <w:p w14:paraId="3752467B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"category": "Technique",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true,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null,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imageFile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null</w:t>
      </w:r>
    </w:p>
    <w:p w14:paraId="6A66ADE7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002A733A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779338A8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"id": 2, "name": "2nd Finger Position", "description": "C Major Scale starting with 2nd Finger",</w:t>
      </w:r>
    </w:p>
    <w:p w14:paraId="65F174E6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"category": "Technique",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true,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null,"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imageFile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"c_major_scale.png"</w:t>
      </w:r>
    </w:p>
    <w:p w14:paraId="7B1E8B1F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5DCC0FDB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78893E77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"id": 3, "name": "Triplets", "description": "Triplets in 2nd Finger Position",</w:t>
      </w:r>
    </w:p>
    <w:p w14:paraId="442E4960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"category": "Technique",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true,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2,"imageFile": "c_major_scale.png"</w:t>
      </w:r>
    </w:p>
    <w:p w14:paraId="3EC1C250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2A485A1F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34B60FAF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"id": 4, "name":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Quadraplets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", "description":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Quadraplets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in 2nd Finger Position",</w:t>
      </w:r>
    </w:p>
    <w:p w14:paraId="47847DCC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"category": "Chords",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false,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2,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imageFile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"c_major_scale.png"</w:t>
      </w:r>
    </w:p>
    <w:p w14:paraId="40DAD10D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2592C6AD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0ADCA45B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"id": 5, "name": "Chords", "description": "Chords Practice",</w:t>
      </w:r>
    </w:p>
    <w:p w14:paraId="4D99F1CD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"category": "Chords",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isParent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true,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parentId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null, "</w:t>
      </w:r>
      <w:proofErr w:type="spellStart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imageFile</w:t>
      </w:r>
      <w:proofErr w:type="spellEnd"/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": "chords.png"</w:t>
      </w:r>
    </w:p>
    <w:p w14:paraId="25DE2EE6" w14:textId="77777777" w:rsidR="001D74EF" w:rsidRPr="001D74EF" w:rsidRDefault="001D74EF" w:rsidP="001D74EF">
      <w:pPr>
        <w:spacing w:before="80" w:after="8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FD9FEB5" w14:textId="57B9F6D5" w:rsidR="00341875" w:rsidRDefault="001D74EF" w:rsidP="001D74EF">
      <w:pPr>
        <w:spacing w:before="80" w:after="80"/>
      </w:pPr>
      <w:r w:rsidRPr="001D74EF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90D53E5" w14:textId="77777777" w:rsidR="00341875" w:rsidRDefault="00000000">
      <w:pPr>
        <w:spacing w:before="60" w:after="60"/>
      </w:pPr>
      <w:r>
        <w:t>Place all task images at: app/</w:t>
      </w:r>
      <w:proofErr w:type="spellStart"/>
      <w:r>
        <w:t>src</w:t>
      </w:r>
      <w:proofErr w:type="spellEnd"/>
      <w:r>
        <w:t>/main/assets/images/</w:t>
      </w:r>
    </w:p>
    <w:p w14:paraId="3F5878FE" w14:textId="77777777" w:rsidR="00341875" w:rsidRDefault="00341875">
      <w:pPr>
        <w:spacing w:before="80" w:after="80"/>
      </w:pPr>
    </w:p>
    <w:p w14:paraId="40268B54" w14:textId="77777777" w:rsidR="00341875" w:rsidRDefault="00000000">
      <w:pPr>
        <w:pStyle w:val="Heading2"/>
      </w:pPr>
      <w:r>
        <w:t>3.3 Database Seeding on First Launch</w:t>
      </w:r>
    </w:p>
    <w:p w14:paraId="21BBF44D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Application.onCreate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or via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RoomDatabase.Callback</w:t>
      </w:r>
      <w:proofErr w:type="spellEnd"/>
    </w:p>
    <w:p w14:paraId="4297FF32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context.assets.open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bufferedReader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C25F71B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tasks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Array&lt;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&gt;::class.java)</w:t>
      </w:r>
    </w:p>
    <w:p w14:paraId="3785ADC3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database.practiceTaskDao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insertAll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tasks.toList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E67DB59" w14:textId="77777777" w:rsidR="00341875" w:rsidRDefault="00341875">
      <w:pPr>
        <w:spacing w:before="40" w:after="40"/>
        <w:ind w:left="720"/>
      </w:pPr>
    </w:p>
    <w:p w14:paraId="1156A01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Guard: only seed if table is empty</w:t>
      </w:r>
    </w:p>
    <w:p w14:paraId="4347E25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database.practiceTaskDao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().count() == 0) { /* seed */ }</w:t>
      </w:r>
    </w:p>
    <w:p w14:paraId="37C279CC" w14:textId="77777777" w:rsidR="00341875" w:rsidRDefault="00341875">
      <w:pPr>
        <w:spacing w:before="80" w:after="80"/>
      </w:pPr>
    </w:p>
    <w:p w14:paraId="3AC75350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0BD3F37D" w14:textId="77777777" w:rsidR="00341875" w:rsidRDefault="00000000">
      <w:pPr>
        <w:pStyle w:val="Heading1"/>
      </w:pPr>
      <w:r>
        <w:t>4. Screen 1 – Task Library (Home)</w:t>
      </w:r>
    </w:p>
    <w:p w14:paraId="5D30CA91" w14:textId="77777777" w:rsidR="00341875" w:rsidRDefault="00000000">
      <w:pPr>
        <w:spacing w:before="60" w:after="60"/>
      </w:pPr>
      <w:r>
        <w:t>This is the default home screen and the starting point of every session. It pre-selects tasks based on the last practice session automatically.</w:t>
      </w:r>
    </w:p>
    <w:p w14:paraId="33D7F372" w14:textId="77777777" w:rsidR="00341875" w:rsidRDefault="00341875">
      <w:pPr>
        <w:spacing w:before="80" w:after="80"/>
      </w:pPr>
    </w:p>
    <w:p w14:paraId="7EA31CEC" w14:textId="77777777" w:rsidR="00341875" w:rsidRDefault="00000000">
      <w:pPr>
        <w:pStyle w:val="Heading2"/>
      </w:pPr>
      <w:r>
        <w:t>4.1 UI Components</w:t>
      </w:r>
    </w:p>
    <w:p w14:paraId="529998FF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Search bar at the top to filter tasks by name or category</w:t>
      </w:r>
    </w:p>
    <w:p w14:paraId="698F53DD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Expandable list of parent tasks (</w:t>
      </w:r>
      <w:proofErr w:type="spellStart"/>
      <w:r>
        <w:t>LazyColumn</w:t>
      </w:r>
      <w:proofErr w:type="spellEnd"/>
      <w:r>
        <w:t>)</w:t>
      </w:r>
    </w:p>
    <w:p w14:paraId="3A912E56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Each parent row shows: bold task name, expand/collapse chevron, selected-child count badge (e.g. "2 selected")</w:t>
      </w:r>
    </w:p>
    <w:p w14:paraId="6EAB660B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On expansion: child tasks appear indented with a small image thumbnail (~40dp), task name, and a checkbox</w:t>
      </w:r>
    </w:p>
    <w:p w14:paraId="407694C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A banner at the top of the list (</w:t>
      </w:r>
      <w:proofErr w:type="spellStart"/>
      <w:r>
        <w:t>dismissable</w:t>
      </w:r>
      <w:proofErr w:type="spellEnd"/>
      <w:r>
        <w:t>): "Restored from your last session"</w:t>
      </w:r>
    </w:p>
    <w:p w14:paraId="20377064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FAB button "Create Group" – enabled only when at least one child task is selected</w:t>
      </w:r>
    </w:p>
    <w:p w14:paraId="09DF5FBC" w14:textId="77777777" w:rsidR="00341875" w:rsidRDefault="00341875">
      <w:pPr>
        <w:spacing w:before="80" w:after="80"/>
      </w:pPr>
    </w:p>
    <w:p w14:paraId="596853A3" w14:textId="77777777" w:rsidR="00341875" w:rsidRDefault="00000000">
      <w:pPr>
        <w:pStyle w:val="Heading2"/>
      </w:pPr>
      <w:r>
        <w:t>4.2 Expandable List – Compose Hint</w:t>
      </w:r>
    </w:p>
    <w:p w14:paraId="125D71BA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expandedParents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remember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mutableStateMapOf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&lt;Int, Boolean&gt;() }</w:t>
      </w:r>
    </w:p>
    <w:p w14:paraId="25E0BA6C" w14:textId="77777777" w:rsidR="00341875" w:rsidRDefault="00341875">
      <w:pPr>
        <w:spacing w:before="40" w:after="40"/>
        <w:ind w:left="720"/>
      </w:pPr>
    </w:p>
    <w:p w14:paraId="395C9082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ParentTaskRow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2F20ABCF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task = parent,</w:t>
      </w:r>
    </w:p>
    <w:p w14:paraId="136C0336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isExpanded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expandedParents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[parent.id] == true,</w:t>
      </w:r>
    </w:p>
    <w:p w14:paraId="31C3EE62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selectedChildCount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selectedIds.count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it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childIds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449CEF2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onToggle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expandedParents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[parent.id] = !(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expandedParents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[parent.id] ?: false) }</w:t>
      </w:r>
    </w:p>
    <w:p w14:paraId="53909FC9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E4EC752" w14:textId="77777777" w:rsidR="00341875" w:rsidRDefault="00341875">
      <w:pPr>
        <w:spacing w:before="40" w:after="40"/>
        <w:ind w:left="720"/>
      </w:pPr>
    </w:p>
    <w:p w14:paraId="5F4184C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expandedParents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[parent.id] == true) {</w:t>
      </w:r>
    </w:p>
    <w:p w14:paraId="6F90C1F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children.forEach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child -&gt;</w:t>
      </w:r>
    </w:p>
    <w:p w14:paraId="1F6D95CB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ChildTaskRow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4A1852C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task = child,</w:t>
      </w:r>
    </w:p>
    <w:p w14:paraId="222D7C4F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isSelected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child.id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selectedIds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606A383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onSelect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viewModel.toggleSelection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(child.id) }</w:t>
      </w:r>
    </w:p>
    <w:p w14:paraId="07BBB701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)</w:t>
      </w:r>
    </w:p>
    <w:p w14:paraId="47684FB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7C81693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2216C41F" w14:textId="77777777" w:rsidR="00341875" w:rsidRDefault="00341875">
      <w:pPr>
        <w:spacing w:before="80" w:after="80"/>
      </w:pPr>
    </w:p>
    <w:p w14:paraId="5E6E8E02" w14:textId="77777777" w:rsidR="00341875" w:rsidRDefault="00000000">
      <w:pPr>
        <w:pStyle w:val="Heading2"/>
      </w:pPr>
      <w:r>
        <w:t>4.3 Last-Used Task Restoration</w:t>
      </w:r>
    </w:p>
    <w:p w14:paraId="524ADE2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app launch read </w:t>
      </w:r>
      <w:proofErr w:type="spellStart"/>
      <w:r>
        <w:t>SharedPreferences</w:t>
      </w:r>
      <w:proofErr w:type="spellEnd"/>
      <w:r>
        <w:t xml:space="preserve"> key </w:t>
      </w:r>
      <w:proofErr w:type="spellStart"/>
      <w:r>
        <w:t>last_used_task_ids</w:t>
      </w:r>
      <w:proofErr w:type="spellEnd"/>
      <w:r>
        <w:t xml:space="preserve"> (comma-separated task ID string)</w:t>
      </w:r>
    </w:p>
    <w:p w14:paraId="1D389E69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Pre-check all matching child tasks in the </w:t>
      </w:r>
      <w:proofErr w:type="spellStart"/>
      <w:r>
        <w:t>ViewModel</w:t>
      </w:r>
      <w:proofErr w:type="spellEnd"/>
      <w:r>
        <w:t xml:space="preserve"> before rendering</w:t>
      </w:r>
    </w:p>
    <w:p w14:paraId="2021F6B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Show the </w:t>
      </w:r>
      <w:proofErr w:type="spellStart"/>
      <w:r>
        <w:t>dismissable</w:t>
      </w:r>
      <w:proofErr w:type="spellEnd"/>
      <w:r>
        <w:t xml:space="preserve"> "Restored from your last session" banner</w:t>
      </w:r>
    </w:p>
    <w:p w14:paraId="52038D4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If no previous session exists all tasks appear unchecked</w:t>
      </w:r>
    </w:p>
    <w:p w14:paraId="6D4F7D62" w14:textId="77777777" w:rsidR="00341875" w:rsidRDefault="00341875">
      <w:pPr>
        <w:spacing w:before="80" w:after="80"/>
      </w:pPr>
    </w:p>
    <w:p w14:paraId="1D8A1955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Save on session end</w:t>
      </w:r>
    </w:p>
    <w:p w14:paraId="55FA87C0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prefs.edit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0736C199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putString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last_used_task_ids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tasks.joinToString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(",")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it.id.toString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})</w:t>
      </w:r>
    </w:p>
    <w:p w14:paraId="5AADACD3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.apply()</w:t>
      </w:r>
    </w:p>
    <w:p w14:paraId="53CBF4DD" w14:textId="77777777" w:rsidR="00341875" w:rsidRDefault="00341875">
      <w:pPr>
        <w:spacing w:before="40" w:after="40"/>
        <w:ind w:left="720"/>
      </w:pPr>
    </w:p>
    <w:p w14:paraId="527DB6CC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Restore on launch</w:t>
      </w:r>
    </w:p>
    <w:p w14:paraId="3BDA9B42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prefs.getString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last_used_task_ids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"")</w:t>
      </w:r>
    </w:p>
    <w:p w14:paraId="4C830313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?.split(",")?.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mapNotNull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it.toIntOrNull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}?.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?: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emptySet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919D069" w14:textId="77777777" w:rsidR="00341875" w:rsidRDefault="00341875">
      <w:pPr>
        <w:spacing w:before="80" w:after="80"/>
      </w:pPr>
    </w:p>
    <w:p w14:paraId="4E5D242F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66420952" w14:textId="77777777" w:rsidR="00341875" w:rsidRDefault="00000000">
      <w:pPr>
        <w:pStyle w:val="Heading1"/>
      </w:pPr>
      <w:r>
        <w:t>5. Screen 2 – Group Review</w:t>
      </w:r>
    </w:p>
    <w:p w14:paraId="0E6C7E5C" w14:textId="77777777" w:rsidR="00341875" w:rsidRDefault="00000000">
      <w:pPr>
        <w:spacing w:before="60" w:after="60"/>
      </w:pPr>
      <w:r>
        <w:t>Accessed from the Home screen after tapping "Create Group". Also accessible from the Groups tab to view/edit saved groups.</w:t>
      </w:r>
    </w:p>
    <w:p w14:paraId="733854A7" w14:textId="77777777" w:rsidR="00341875" w:rsidRDefault="00341875">
      <w:pPr>
        <w:spacing w:before="80" w:after="80"/>
      </w:pPr>
    </w:p>
    <w:p w14:paraId="53148493" w14:textId="77777777" w:rsidR="00341875" w:rsidRDefault="00000000">
      <w:pPr>
        <w:pStyle w:val="Heading2"/>
      </w:pPr>
      <w:r>
        <w:t>5.1 UI Components</w:t>
      </w:r>
    </w:p>
    <w:p w14:paraId="552EE99F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Text field to name the group (e.g. "Morning Warm-Up")</w:t>
      </w:r>
    </w:p>
    <w:p w14:paraId="03C55A06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Draggable list of selected tasks – user can reorder them</w:t>
      </w:r>
    </w:p>
    <w:p w14:paraId="451B42D0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"Start Practice" button at the bottom</w:t>
      </w:r>
    </w:p>
    <w:p w14:paraId="41DF0CF7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Back arrow in top app bar – prompts confirmation dialog if unsaved changes exist</w:t>
      </w:r>
    </w:p>
    <w:p w14:paraId="25012CAF" w14:textId="77777777" w:rsidR="00341875" w:rsidRDefault="00341875">
      <w:pPr>
        <w:spacing w:before="80" w:after="80"/>
      </w:pPr>
    </w:p>
    <w:p w14:paraId="391BFDF5" w14:textId="77777777" w:rsidR="00341875" w:rsidRDefault="00000000">
      <w:pPr>
        <w:pStyle w:val="Heading2"/>
      </w:pPr>
      <w:r>
        <w:t>5.2 Behaviour</w:t>
      </w:r>
    </w:p>
    <w:p w14:paraId="01EA6551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Task order in this screen defines the sequence during the practice session</w:t>
      </w:r>
    </w:p>
    <w:p w14:paraId="183D8894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Tapping "Start Practice" navigates to the Practice screen starting at Task 1</w:t>
      </w:r>
    </w:p>
    <w:p w14:paraId="0BAD596F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Groups can be saved and reused from the Groups tab</w:t>
      </w:r>
    </w:p>
    <w:p w14:paraId="144C9C44" w14:textId="77777777" w:rsidR="00341875" w:rsidRDefault="00341875">
      <w:pPr>
        <w:spacing w:before="80" w:after="80"/>
      </w:pPr>
    </w:p>
    <w:p w14:paraId="5A13A53C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3EB6C20B" w14:textId="77777777" w:rsidR="00341875" w:rsidRDefault="00000000">
      <w:pPr>
        <w:pStyle w:val="Heading1"/>
      </w:pPr>
      <w:r>
        <w:t>6. Screen 3 – Practice Screen</w:t>
      </w:r>
    </w:p>
    <w:p w14:paraId="043EF245" w14:textId="77777777" w:rsidR="00341875" w:rsidRDefault="00000000">
      <w:pPr>
        <w:spacing w:before="60" w:after="60"/>
      </w:pPr>
      <w:r>
        <w:t>Full-screen mode. Bottom navigation bar is hidden. The screen is divided into three vertical sections.</w:t>
      </w:r>
    </w:p>
    <w:p w14:paraId="7DE10579" w14:textId="77777777" w:rsidR="00341875" w:rsidRDefault="00341875">
      <w:pPr>
        <w:spacing w:before="80" w:after="80"/>
      </w:pPr>
    </w:p>
    <w:p w14:paraId="3C9BECF1" w14:textId="77777777" w:rsidR="00341875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TOP SECTION – Task Display  </w:t>
      </w:r>
    </w:p>
    <w:p w14:paraId="44DDA84D" w14:textId="77777777" w:rsidR="00341875" w:rsidRDefault="00341875">
      <w:pPr>
        <w:spacing w:before="80" w:after="80"/>
      </w:pPr>
    </w:p>
    <w:p w14:paraId="068E682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Large bold text: current task name</w:t>
      </w:r>
    </w:p>
    <w:p w14:paraId="203E0293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Image view: reference image for the task (chord diagram, scale diagram etc.)</w:t>
      </w:r>
    </w:p>
    <w:p w14:paraId="05F57E8C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Small progress indicator: "Task X of Y"</w:t>
      </w:r>
    </w:p>
    <w:p w14:paraId="36047CBA" w14:textId="77777777" w:rsidR="00341875" w:rsidRDefault="00341875">
      <w:pPr>
        <w:spacing w:before="80" w:after="80"/>
      </w:pPr>
    </w:p>
    <w:p w14:paraId="6531CA6D" w14:textId="77777777" w:rsidR="00341875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MIDDLE SECTION – Metronome  </w:t>
      </w:r>
    </w:p>
    <w:p w14:paraId="422FB627" w14:textId="77777777" w:rsidR="00341875" w:rsidRDefault="00341875">
      <w:pPr>
        <w:spacing w:before="80" w:after="80"/>
      </w:pPr>
    </w:p>
    <w:p w14:paraId="3B6BC7F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4 beat dots displayed horizontally, evenly spaced</w:t>
      </w:r>
    </w:p>
    <w:p w14:paraId="30E41C3D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Each dot is tappable and cycles through three states:</w:t>
      </w:r>
    </w:p>
    <w:p w14:paraId="3A1C1625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Normal – plays a standard click sound</w:t>
      </w:r>
    </w:p>
    <w:p w14:paraId="628A55F1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Accentuated – plays a louder or higher-pitched click sound (dot visually highlighted)</w:t>
      </w:r>
    </w:p>
    <w:p w14:paraId="700FE9D8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Muted – plays no sound (dot visually dimmed)</w:t>
      </w:r>
    </w:p>
    <w:p w14:paraId="2D8B07D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Each dot pulses / scales up on its beat tick</w:t>
      </w:r>
    </w:p>
    <w:p w14:paraId="49B9A7FD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BPM control: slider and +/– buttons (range 20–240 BPM), current BPM shown as "♩ = 80 BPM"</w:t>
      </w:r>
    </w:p>
    <w:p w14:paraId="726E74AA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Play / Stop toggle button for the metronome</w:t>
      </w:r>
    </w:p>
    <w:p w14:paraId="127EA33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loading a task the BPM restores from </w:t>
      </w:r>
      <w:proofErr w:type="spellStart"/>
      <w:r>
        <w:t>SharedPreferences</w:t>
      </w:r>
      <w:proofErr w:type="spellEnd"/>
      <w:r>
        <w:t xml:space="preserve"> key </w:t>
      </w:r>
      <w:proofErr w:type="spellStart"/>
      <w:r>
        <w:t>bpm_task</w:t>
      </w:r>
      <w:proofErr w:type="spellEnd"/>
      <w:r>
        <w:t>_{</w:t>
      </w:r>
      <w:proofErr w:type="spellStart"/>
      <w:r>
        <w:t>taskId</w:t>
      </w:r>
      <w:proofErr w:type="spellEnd"/>
      <w:r>
        <w:t>}, defaulting to 60 if not found</w:t>
      </w:r>
    </w:p>
    <w:p w14:paraId="1F47EF10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On task transition (Next button) the metronome stops regardless; user must consciously restart it at the restored BPM</w:t>
      </w:r>
    </w:p>
    <w:p w14:paraId="25AB053E" w14:textId="77777777" w:rsidR="00341875" w:rsidRDefault="00341875">
      <w:pPr>
        <w:spacing w:before="80" w:after="80"/>
      </w:pPr>
    </w:p>
    <w:p w14:paraId="2CF4D97E" w14:textId="77777777" w:rsidR="00341875" w:rsidRDefault="00000000">
      <w:pPr>
        <w:spacing w:before="60" w:after="60"/>
      </w:pPr>
      <w:r>
        <w:rPr>
          <w:b/>
          <w:bCs/>
        </w:rPr>
        <w:t>Implementation notes:</w:t>
      </w:r>
    </w:p>
    <w:p w14:paraId="48487291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SoundPool</w:t>
      </w:r>
      <w:proofErr w:type="spellEnd"/>
      <w:r>
        <w:t xml:space="preserve"> for low-latency audio with two samples: click_normal.wav and click_accent.wav</w:t>
      </w:r>
    </w:p>
    <w:p w14:paraId="1E5FFC9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SystemClock.elapsedRealtime</w:t>
      </w:r>
      <w:proofErr w:type="spellEnd"/>
      <w:r>
        <w:t xml:space="preserve">() in a Coroutine for drift-compensated timing (do not use </w:t>
      </w:r>
      <w:proofErr w:type="spellStart"/>
      <w:r>
        <w:t>Thread.sleep</w:t>
      </w:r>
      <w:proofErr w:type="spellEnd"/>
      <w:r>
        <w:t xml:space="preserve"> or delay() alone)</w:t>
      </w:r>
    </w:p>
    <w:p w14:paraId="636922FC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Debounce BPM saves by ~500 </w:t>
      </w:r>
      <w:proofErr w:type="spellStart"/>
      <w:r>
        <w:t>ms</w:t>
      </w:r>
      <w:proofErr w:type="spellEnd"/>
      <w:r>
        <w:t xml:space="preserve"> to avoid excessive </w:t>
      </w:r>
      <w:proofErr w:type="spellStart"/>
      <w:r>
        <w:t>SharedPreferences</w:t>
      </w:r>
      <w:proofErr w:type="spellEnd"/>
      <w:r>
        <w:t xml:space="preserve"> writes</w:t>
      </w:r>
    </w:p>
    <w:p w14:paraId="5370155B" w14:textId="77777777" w:rsidR="00341875" w:rsidRDefault="00341875">
      <w:pPr>
        <w:spacing w:before="80" w:after="80"/>
      </w:pPr>
    </w:p>
    <w:p w14:paraId="0DF02EE9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Persist BPM per task</w:t>
      </w:r>
    </w:p>
    <w:p w14:paraId="524454DE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prefs.edit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putInt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bpm_task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_${task.id}",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).apply()</w:t>
      </w:r>
    </w:p>
    <w:p w14:paraId="2278B9A4" w14:textId="77777777" w:rsidR="00341875" w:rsidRDefault="00341875">
      <w:pPr>
        <w:spacing w:before="40" w:after="40"/>
        <w:ind w:left="720"/>
      </w:pPr>
    </w:p>
    <w:p w14:paraId="0C769F20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Restore BPM when task loads</w:t>
      </w:r>
    </w:p>
    <w:p w14:paraId="3DC33A3C" w14:textId="77777777" w:rsidR="0034187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bpm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prefs.getInt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bpm_task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_${task.id}", 60)</w:t>
      </w:r>
    </w:p>
    <w:p w14:paraId="059DDEB3" w14:textId="77777777" w:rsidR="00341875" w:rsidRDefault="00341875">
      <w:pPr>
        <w:spacing w:before="80" w:after="80"/>
      </w:pPr>
    </w:p>
    <w:p w14:paraId="147536C5" w14:textId="77777777" w:rsidR="00341875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BOTTOM SECTION – Stopwatch &amp; Controls  </w:t>
      </w:r>
    </w:p>
    <w:p w14:paraId="6FC2F0D1" w14:textId="77777777" w:rsidR="00341875" w:rsidRDefault="00341875">
      <w:pPr>
        <w:spacing w:before="80" w:after="80"/>
      </w:pPr>
    </w:p>
    <w:p w14:paraId="249D662F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Current task time – very large font (48–56sp), format MM:SS, label "This Task"</w:t>
      </w:r>
    </w:p>
    <w:p w14:paraId="4565CE0C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Total session time – medium font below, format MM:SS, label "Total Session"</w:t>
      </w:r>
    </w:p>
    <w:p w14:paraId="6D9E8C4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NEXT button – advances to the next task</w:t>
      </w:r>
    </w:p>
    <w:p w14:paraId="76798664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END button – ends the session and navigates to the Summary screen</w:t>
      </w:r>
    </w:p>
    <w:p w14:paraId="2F25A67C" w14:textId="77777777" w:rsidR="00341875" w:rsidRDefault="00341875">
      <w:pPr>
        <w:spacing w:before="80" w:after="80"/>
      </w:pPr>
    </w:p>
    <w:p w14:paraId="5270BC23" w14:textId="77777777" w:rsidR="00341875" w:rsidRDefault="00000000">
      <w:pPr>
        <w:spacing w:before="60" w:after="60"/>
      </w:pPr>
      <w:r>
        <w:rPr>
          <w:b/>
          <w:bCs/>
        </w:rPr>
        <w:t>NEXT button behaviour:</w:t>
      </w:r>
    </w:p>
    <w:p w14:paraId="49EE636E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Current task stopwatch resets to 00:00 and restarts</w:t>
      </w:r>
    </w:p>
    <w:p w14:paraId="59694F3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Total session stopwatch continues uninterrupted</w:t>
      </w:r>
    </w:p>
    <w:p w14:paraId="3810220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Task display updates to next task (name + image)</w:t>
      </w:r>
    </w:p>
    <w:p w14:paraId="5DF56F5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Metronome stops and BPM resets to the next task's saved value</w:t>
      </w:r>
    </w:p>
    <w:p w14:paraId="2BBCEA18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If it was the last task the NEXT button is disabled</w:t>
      </w:r>
    </w:p>
    <w:p w14:paraId="096D68DF" w14:textId="77777777" w:rsidR="00341875" w:rsidRDefault="00341875">
      <w:pPr>
        <w:spacing w:before="80" w:after="80"/>
      </w:pPr>
    </w:p>
    <w:p w14:paraId="455CF7CC" w14:textId="77777777" w:rsidR="00341875" w:rsidRDefault="00000000">
      <w:pPr>
        <w:spacing w:before="60" w:after="60"/>
      </w:pPr>
      <w:r>
        <w:rPr>
          <w:b/>
          <w:bCs/>
        </w:rPr>
        <w:t>END button behaviour:</w:t>
      </w:r>
    </w:p>
    <w:p w14:paraId="1A9B1D36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Both timers stop</w:t>
      </w:r>
    </w:p>
    <w:p w14:paraId="4BBC5AC3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Session data (including per-task BPM) is written to Room DB</w:t>
      </w:r>
    </w:p>
    <w:p w14:paraId="13F2C2E2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Navigates to Summary screen</w:t>
      </w:r>
    </w:p>
    <w:p w14:paraId="632B1BFC" w14:textId="77777777" w:rsidR="00341875" w:rsidRDefault="00341875">
      <w:pPr>
        <w:spacing w:before="80" w:after="80"/>
      </w:pPr>
    </w:p>
    <w:p w14:paraId="07DD821E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57D57E22" w14:textId="77777777" w:rsidR="00341875" w:rsidRDefault="00000000">
      <w:pPr>
        <w:pStyle w:val="Heading1"/>
      </w:pPr>
      <w:r>
        <w:t>7. Screen 4 – Summary Screen</w:t>
      </w:r>
    </w:p>
    <w:p w14:paraId="3454B1E6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List of all tasks completed with time spent on each task and the BPM used</w:t>
      </w:r>
    </w:p>
    <w:p w14:paraId="30398C56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Total session duration</w:t>
      </w:r>
    </w:p>
    <w:p w14:paraId="2AC99988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"Done" button – clears the back stack and returns to Home</w:t>
      </w:r>
    </w:p>
    <w:p w14:paraId="1313CB87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Data is already persisted by the time the user reaches this screen</w:t>
      </w:r>
    </w:p>
    <w:p w14:paraId="7973BAB4" w14:textId="77777777" w:rsidR="00341875" w:rsidRDefault="00341875">
      <w:pPr>
        <w:spacing w:before="80" w:after="80"/>
      </w:pPr>
    </w:p>
    <w:p w14:paraId="67CE823A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7866C834" w14:textId="77777777" w:rsidR="00341875" w:rsidRDefault="00000000">
      <w:pPr>
        <w:pStyle w:val="Heading1"/>
      </w:pPr>
      <w:r>
        <w:t>8. Screen 5 – Practice History</w:t>
      </w:r>
    </w:p>
    <w:p w14:paraId="1A1B6AA1" w14:textId="77777777" w:rsidR="00341875" w:rsidRDefault="00000000">
      <w:pPr>
        <w:spacing w:before="60" w:after="60"/>
      </w:pPr>
      <w:r>
        <w:t>Accessible via the History tab in the bottom navigation bar.</w:t>
      </w:r>
    </w:p>
    <w:p w14:paraId="28D66028" w14:textId="77777777" w:rsidR="00341875" w:rsidRDefault="00341875">
      <w:pPr>
        <w:spacing w:before="80" w:after="80"/>
      </w:pPr>
    </w:p>
    <w:p w14:paraId="4333A4D0" w14:textId="77777777" w:rsidR="00341875" w:rsidRDefault="00000000">
      <w:pPr>
        <w:pStyle w:val="Heading2"/>
      </w:pPr>
      <w:r>
        <w:lastRenderedPageBreak/>
        <w:t>8.1 UI Components</w:t>
      </w:r>
    </w:p>
    <w:p w14:paraId="2F46A7F0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Scrollable list of past sessions, sorted by most recent first</w:t>
      </w:r>
    </w:p>
    <w:p w14:paraId="44A57D00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Each session entry is an expandable card showing:</w:t>
      </w:r>
    </w:p>
    <w:p w14:paraId="1BB94889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Date and time of session (e.g. "Mon, 21 Apr 2026 – 7:30 AM")</w:t>
      </w:r>
    </w:p>
    <w:p w14:paraId="2E2079F3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Total session duration (e.g. "Total: 32:45")</w:t>
      </w:r>
    </w:p>
    <w:p w14:paraId="2EF33260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On expansion: sub-list of each task with time spent and BPM used (e.g. "C Major Scale – 05:20 @ 80 BPM")</w:t>
      </w:r>
    </w:p>
    <w:p w14:paraId="42E05136" w14:textId="77777777" w:rsidR="00341875" w:rsidRDefault="00000000">
      <w:pPr>
        <w:pStyle w:val="ListParagraph"/>
        <w:numPr>
          <w:ilvl w:val="1"/>
          <w:numId w:val="2"/>
        </w:numPr>
        <w:spacing w:before="40" w:after="40"/>
      </w:pPr>
      <w:r>
        <w:t>Tasks listed in the order they were practiced</w:t>
      </w:r>
    </w:p>
    <w:p w14:paraId="32985145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Optional filter/search bar to look up sessions by date range or task name</w:t>
      </w:r>
    </w:p>
    <w:p w14:paraId="187296F1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 message: "No practice sessions yet. Start practicing!"</w:t>
      </w:r>
    </w:p>
    <w:p w14:paraId="7F154AFA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Long-press on a session card shows a delete option (with confirmation dialog)</w:t>
      </w:r>
    </w:p>
    <w:p w14:paraId="6EEA5832" w14:textId="77777777" w:rsidR="00341875" w:rsidRDefault="00341875">
      <w:pPr>
        <w:spacing w:before="80" w:after="80"/>
      </w:pPr>
    </w:p>
    <w:p w14:paraId="2F466E47" w14:textId="77777777" w:rsidR="00341875" w:rsidRDefault="00000000">
      <w:pPr>
        <w:pStyle w:val="Heading2"/>
      </w:pPr>
      <w:r>
        <w:t>8.2 Data Model</w:t>
      </w:r>
    </w:p>
    <w:p w14:paraId="3C0153DD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@Entity</w:t>
      </w:r>
    </w:p>
    <w:p w14:paraId="19FB165C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data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PracticeSession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50958F6D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@PrimaryKey(autoGenerate = true)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Long = 0,</w:t>
      </w:r>
    </w:p>
    <w:p w14:paraId="14AC37CB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String,</w:t>
      </w:r>
    </w:p>
    <w:p w14:paraId="2DE52F81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Long,       // epoch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millis</w:t>
      </w:r>
      <w:proofErr w:type="spellEnd"/>
    </w:p>
    <w:p w14:paraId="4C5C29A6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totalDurationSeconds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Long</w:t>
      </w:r>
    </w:p>
    <w:p w14:paraId="06B6B19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9C7404D" w14:textId="77777777" w:rsidR="00341875" w:rsidRDefault="00341875">
      <w:pPr>
        <w:spacing w:before="40" w:after="40"/>
        <w:ind w:left="720"/>
      </w:pPr>
    </w:p>
    <w:p w14:paraId="5BFA9307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@Entity</w:t>
      </w:r>
    </w:p>
    <w:p w14:paraId="36E75134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data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PracticeSessionTask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32313AD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@PrimaryKey(autoGenerate = true)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id: Long = 0,</w:t>
      </w:r>
    </w:p>
    <w:p w14:paraId="53B6C13E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Long,            // FK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PracticeSession</w:t>
      </w:r>
      <w:proofErr w:type="spellEnd"/>
    </w:p>
    <w:p w14:paraId="252048DB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Int,</w:t>
      </w:r>
    </w:p>
    <w:p w14:paraId="6297D186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taskName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String,</w:t>
      </w:r>
    </w:p>
    <w:p w14:paraId="754DE4F5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orderIndex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Int,</w:t>
      </w:r>
    </w:p>
    <w:p w14:paraId="48557EB1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timeSpentSeconds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Long,</w:t>
      </w:r>
    </w:p>
    <w:p w14:paraId="12EA3787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bpmUsed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Int                // BPM active when task ended</w:t>
      </w:r>
    </w:p>
    <w:p w14:paraId="3E60E6BF" w14:textId="77777777" w:rsidR="0034187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68109C6" w14:textId="77777777" w:rsidR="00341875" w:rsidRDefault="00341875">
      <w:pPr>
        <w:spacing w:before="80" w:after="80"/>
      </w:pPr>
    </w:p>
    <w:p w14:paraId="3F60C958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7F191BB1" w14:textId="77777777" w:rsidR="00341875" w:rsidRDefault="00000000">
      <w:pPr>
        <w:pStyle w:val="Heading1"/>
      </w:pPr>
      <w:r>
        <w:t>9. Full Data Persistence Summary</w:t>
      </w:r>
    </w:p>
    <w:p w14:paraId="014856A2" w14:textId="77777777" w:rsidR="00341875" w:rsidRDefault="0034187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341875" w14:paraId="3B260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25BF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E044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4167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Key / Table</w:t>
            </w:r>
          </w:p>
        </w:tc>
      </w:tr>
      <w:tr w:rsidR="00341875" w14:paraId="698180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BD1D" w14:textId="77777777" w:rsidR="00341875" w:rsidRDefault="00000000">
            <w:r>
              <w:rPr>
                <w:sz w:val="20"/>
                <w:szCs w:val="20"/>
              </w:rPr>
              <w:t>Practice 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C8DF" w14:textId="77777777" w:rsidR="00341875" w:rsidRDefault="00000000">
            <w:r>
              <w:rPr>
                <w:sz w:val="20"/>
                <w:szCs w:val="20"/>
              </w:rPr>
              <w:t>Room 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C37D" w14:textId="77777777" w:rsidR="00341875" w:rsidRDefault="00000000">
            <w:proofErr w:type="spellStart"/>
            <w:r>
              <w:rPr>
                <w:sz w:val="20"/>
                <w:szCs w:val="20"/>
              </w:rPr>
              <w:t>PracticeTask</w:t>
            </w:r>
            <w:proofErr w:type="spellEnd"/>
          </w:p>
        </w:tc>
      </w:tr>
      <w:tr w:rsidR="00341875" w14:paraId="6DE4A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228B" w14:textId="77777777" w:rsidR="00341875" w:rsidRDefault="00000000">
            <w:r>
              <w:rPr>
                <w:sz w:val="20"/>
                <w:szCs w:val="20"/>
              </w:rPr>
              <w:t>Practice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FBAC" w14:textId="77777777" w:rsidR="00341875" w:rsidRDefault="00000000">
            <w:r>
              <w:rPr>
                <w:sz w:val="20"/>
                <w:szCs w:val="20"/>
              </w:rPr>
              <w:t>Room 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D2C6" w14:textId="77777777" w:rsidR="00341875" w:rsidRDefault="00000000">
            <w:proofErr w:type="spellStart"/>
            <w:r>
              <w:rPr>
                <w:sz w:val="20"/>
                <w:szCs w:val="20"/>
              </w:rPr>
              <w:t>PracticeGroup</w:t>
            </w:r>
            <w:proofErr w:type="spellEnd"/>
          </w:p>
        </w:tc>
      </w:tr>
      <w:tr w:rsidR="00341875" w14:paraId="4B5228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A302" w14:textId="77777777" w:rsidR="00341875" w:rsidRDefault="00000000">
            <w:r>
              <w:rPr>
                <w:sz w:val="20"/>
                <w:szCs w:val="20"/>
              </w:rPr>
              <w:t>Session 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899F" w14:textId="77777777" w:rsidR="00341875" w:rsidRDefault="00000000">
            <w:r>
              <w:rPr>
                <w:sz w:val="20"/>
                <w:szCs w:val="20"/>
              </w:rPr>
              <w:t>Room 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8962" w14:textId="77777777" w:rsidR="00341875" w:rsidRDefault="00000000">
            <w:proofErr w:type="spellStart"/>
            <w:r>
              <w:rPr>
                <w:sz w:val="20"/>
                <w:szCs w:val="20"/>
              </w:rPr>
              <w:t>PracticeSession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PracticeSessionTask</w:t>
            </w:r>
            <w:proofErr w:type="spellEnd"/>
          </w:p>
        </w:tc>
      </w:tr>
      <w:tr w:rsidR="00341875" w14:paraId="2CE99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F88D" w14:textId="77777777" w:rsidR="00341875" w:rsidRDefault="00000000">
            <w:r>
              <w:rPr>
                <w:sz w:val="20"/>
                <w:szCs w:val="20"/>
              </w:rPr>
              <w:t>Last used task IDs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0640" w14:textId="77777777" w:rsidR="00341875" w:rsidRDefault="00000000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949A" w14:textId="77777777" w:rsidR="00341875" w:rsidRDefault="00000000">
            <w:proofErr w:type="spellStart"/>
            <w:r>
              <w:rPr>
                <w:sz w:val="20"/>
                <w:szCs w:val="20"/>
              </w:rPr>
              <w:t>last_used_task_ids</w:t>
            </w:r>
            <w:proofErr w:type="spellEnd"/>
          </w:p>
        </w:tc>
      </w:tr>
      <w:tr w:rsidR="00341875" w14:paraId="61CA0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883E" w14:textId="77777777" w:rsidR="00341875" w:rsidRDefault="00000000">
            <w:r>
              <w:rPr>
                <w:sz w:val="20"/>
                <w:szCs w:val="20"/>
              </w:rPr>
              <w:lastRenderedPageBreak/>
              <w:t>Per-task BPM memory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7E29" w14:textId="77777777" w:rsidR="00341875" w:rsidRDefault="00000000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E5F8" w14:textId="77777777" w:rsidR="00341875" w:rsidRDefault="00000000">
            <w:proofErr w:type="spellStart"/>
            <w:r>
              <w:rPr>
                <w:sz w:val="20"/>
                <w:szCs w:val="20"/>
              </w:rPr>
              <w:t>bpm_task</w:t>
            </w:r>
            <w:proofErr w:type="spellEnd"/>
            <w:r>
              <w:rPr>
                <w:sz w:val="20"/>
                <w:szCs w:val="20"/>
              </w:rPr>
              <w:t>_{</w:t>
            </w:r>
            <w:proofErr w:type="spellStart"/>
            <w:r>
              <w:rPr>
                <w:sz w:val="20"/>
                <w:szCs w:val="20"/>
              </w:rPr>
              <w:t>taskId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41875" w14:paraId="46D64F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92CE" w14:textId="77777777" w:rsidR="00341875" w:rsidRDefault="00000000">
            <w:r>
              <w:rPr>
                <w:sz w:val="20"/>
                <w:szCs w:val="20"/>
              </w:rPr>
              <w:t>Per-task beat accent/mute 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9B09" w14:textId="77777777" w:rsidR="00341875" w:rsidRDefault="00000000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  <w:r>
              <w:rPr>
                <w:sz w:val="20"/>
                <w:szCs w:val="20"/>
              </w:rPr>
              <w:t xml:space="preserve">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9CEE" w14:textId="77777777" w:rsidR="00341875" w:rsidRDefault="00000000">
            <w:proofErr w:type="spellStart"/>
            <w:r>
              <w:rPr>
                <w:sz w:val="20"/>
                <w:szCs w:val="20"/>
              </w:rPr>
              <w:t>beat_state</w:t>
            </w:r>
            <w:proofErr w:type="spellEnd"/>
            <w:r>
              <w:rPr>
                <w:sz w:val="20"/>
                <w:szCs w:val="20"/>
              </w:rPr>
              <w:t>_{</w:t>
            </w:r>
            <w:proofErr w:type="spellStart"/>
            <w:r>
              <w:rPr>
                <w:sz w:val="20"/>
                <w:szCs w:val="20"/>
              </w:rPr>
              <w:t>taskId</w:t>
            </w:r>
            <w:proofErr w:type="spellEnd"/>
            <w:r>
              <w:rPr>
                <w:sz w:val="20"/>
                <w:szCs w:val="20"/>
              </w:rPr>
              <w:t>}_{</w:t>
            </w:r>
            <w:proofErr w:type="spellStart"/>
            <w:r>
              <w:rPr>
                <w:sz w:val="20"/>
                <w:szCs w:val="20"/>
              </w:rPr>
              <w:t>beatIndex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26B675B8" w14:textId="77777777" w:rsidR="00341875" w:rsidRDefault="00341875">
      <w:pPr>
        <w:spacing w:before="80" w:after="80"/>
      </w:pPr>
    </w:p>
    <w:p w14:paraId="40CECEBD" w14:textId="77777777" w:rsidR="00341875" w:rsidRDefault="00000000">
      <w:pPr>
        <w:spacing w:before="60" w:after="60"/>
      </w:pPr>
      <w:r>
        <w:rPr>
          <w:b/>
          <w:bCs/>
          <w:i/>
          <w:iCs/>
        </w:rPr>
        <w:t>Note on beat accent/mute state (optional enhancement):</w:t>
      </w:r>
    </w:p>
    <w:p w14:paraId="58DDF9A8" w14:textId="77777777" w:rsidR="00341875" w:rsidRDefault="00000000">
      <w:pPr>
        <w:spacing w:before="60" w:after="60"/>
      </w:pPr>
      <w:r>
        <w:rPr>
          <w:i/>
          <w:iCs/>
        </w:rPr>
        <w:t>If implemented, saves the accent/mute pattern per task so that e.g. beat 1 Accented + beat 3 Muted is automatically restored each time that task is loaded during any future session.</w:t>
      </w:r>
    </w:p>
    <w:p w14:paraId="56BF896E" w14:textId="77777777" w:rsidR="00341875" w:rsidRDefault="00341875">
      <w:pPr>
        <w:spacing w:before="80" w:after="80"/>
      </w:pPr>
    </w:p>
    <w:p w14:paraId="0D083447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0ECA502D" w14:textId="77777777" w:rsidR="00341875" w:rsidRDefault="00000000">
      <w:pPr>
        <w:pStyle w:val="Heading1"/>
      </w:pPr>
      <w:r>
        <w:t>10. Non-Functional Requirements</w:t>
      </w:r>
    </w:p>
    <w:p w14:paraId="027293A9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Metronome timing must be accurate – compensate for coroutine drift using </w:t>
      </w:r>
      <w:proofErr w:type="spellStart"/>
      <w:r>
        <w:t>SystemClock.elapsedRealtime</w:t>
      </w:r>
      <w:proofErr w:type="spellEnd"/>
      <w:r>
        <w:t>()</w:t>
      </w:r>
    </w:p>
    <w:p w14:paraId="00976E8C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Practice screen must stay awake – use </w:t>
      </w:r>
      <w:proofErr w:type="spellStart"/>
      <w:r>
        <w:t>WindowManager.LayoutParams.FLAG_KEEP_SCREEN_ON</w:t>
      </w:r>
      <w:proofErr w:type="spellEnd"/>
    </w:p>
    <w:p w14:paraId="4C78B486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>App must work fully offline – no network calls</w:t>
      </w:r>
    </w:p>
    <w:p w14:paraId="4DB243FA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>Portrait orientation only – lock in AndroidManifest.xml</w:t>
      </w:r>
    </w:p>
    <w:p w14:paraId="4AE6A99B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>Minimum SDK: API 26 (Android 8.0)</w:t>
      </w:r>
    </w:p>
    <w:p w14:paraId="0E058CB5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>Material Design 3 with a dark theme suitable for dim practice environments</w:t>
      </w:r>
    </w:p>
    <w:p w14:paraId="05F3B6BA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r>
        <w:t>All Room operations must run on background threads (use Dispatchers.IO)</w:t>
      </w:r>
    </w:p>
    <w:p w14:paraId="71B5AF2C" w14:textId="77777777" w:rsidR="0034187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ViewModel</w:t>
      </w:r>
      <w:proofErr w:type="spellEnd"/>
      <w:r>
        <w:t xml:space="preserve"> must survive configuration changes (screen rotation)</w:t>
      </w:r>
    </w:p>
    <w:p w14:paraId="620E0E43" w14:textId="77777777" w:rsidR="00341875" w:rsidRDefault="00341875">
      <w:pPr>
        <w:spacing w:before="80" w:after="80"/>
      </w:pPr>
    </w:p>
    <w:p w14:paraId="5046141A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2B7E1BA3" w14:textId="77777777" w:rsidR="00341875" w:rsidRDefault="00000000">
      <w:pPr>
        <w:pStyle w:val="Heading1"/>
      </w:pPr>
      <w:r>
        <w:t>11. Required Assets</w:t>
      </w:r>
    </w:p>
    <w:p w14:paraId="1FF70F2A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src</w:t>
      </w:r>
      <w:proofErr w:type="spellEnd"/>
      <w:r>
        <w:t>/main/assets/</w:t>
      </w:r>
      <w:proofErr w:type="spellStart"/>
      <w:r>
        <w:t>tasks.json</w:t>
      </w:r>
      <w:proofErr w:type="spellEnd"/>
      <w:r>
        <w:t xml:space="preserve"> – seed task list</w:t>
      </w:r>
    </w:p>
    <w:p w14:paraId="640D74A7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src</w:t>
      </w:r>
      <w:proofErr w:type="spellEnd"/>
      <w:r>
        <w:t>/main/assets/images/ – task reference images (.</w:t>
      </w:r>
      <w:proofErr w:type="spellStart"/>
      <w:r>
        <w:t>png</w:t>
      </w:r>
      <w:proofErr w:type="spellEnd"/>
      <w:r>
        <w:t xml:space="preserve"> recommended)</w:t>
      </w:r>
    </w:p>
    <w:p w14:paraId="734125EC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src</w:t>
      </w:r>
      <w:proofErr w:type="spellEnd"/>
      <w:r>
        <w:t>/main/res/raw/click_normal.wav – standard metronome click</w:t>
      </w:r>
    </w:p>
    <w:p w14:paraId="2558C739" w14:textId="77777777" w:rsidR="00341875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src</w:t>
      </w:r>
      <w:proofErr w:type="spellEnd"/>
      <w:r>
        <w:t>/main/res/raw/click_accent.wav – accented metronome click (louder / higher pitch)</w:t>
      </w:r>
    </w:p>
    <w:p w14:paraId="59DF8C2E" w14:textId="77777777" w:rsidR="00341875" w:rsidRDefault="00341875">
      <w:pPr>
        <w:spacing w:before="80" w:after="80"/>
      </w:pPr>
    </w:p>
    <w:p w14:paraId="70119C92" w14:textId="77777777" w:rsidR="00341875" w:rsidRDefault="00341875">
      <w:pPr>
        <w:pBdr>
          <w:bottom w:val="single" w:sz="6" w:space="1" w:color="2E75B6"/>
        </w:pBdr>
        <w:spacing w:before="160" w:after="160"/>
      </w:pPr>
    </w:p>
    <w:p w14:paraId="6EB08166" w14:textId="77777777" w:rsidR="00341875" w:rsidRDefault="00000000">
      <w:pPr>
        <w:pStyle w:val="Heading1"/>
      </w:pPr>
      <w:r>
        <w:t>12. Screen &amp; Route Map</w:t>
      </w:r>
    </w:p>
    <w:p w14:paraId="046129B5" w14:textId="77777777" w:rsidR="00341875" w:rsidRDefault="0034187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760"/>
      </w:tblGrid>
      <w:tr w:rsidR="00341875" w14:paraId="0F41B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BDC7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378A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5E1B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Nav Entry Point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1BC3" w14:textId="77777777" w:rsidR="00341875" w:rsidRDefault="00000000">
            <w:r>
              <w:rPr>
                <w:b/>
                <w:bCs/>
                <w:color w:val="FFFFFF"/>
                <w:sz w:val="20"/>
                <w:szCs w:val="20"/>
              </w:rPr>
              <w:t>Back Behaviour</w:t>
            </w:r>
          </w:p>
        </w:tc>
      </w:tr>
      <w:tr w:rsidR="00341875" w14:paraId="04DEF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EE71" w14:textId="77777777" w:rsidR="00341875" w:rsidRDefault="00000000">
            <w:r>
              <w:rPr>
                <w:sz w:val="20"/>
                <w:szCs w:val="20"/>
              </w:rPr>
              <w:t>Task Library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5538" w14:textId="77777777" w:rsidR="00341875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1BF6" w14:textId="77777777" w:rsidR="00341875" w:rsidRDefault="00000000">
            <w:r>
              <w:rPr>
                <w:sz w:val="20"/>
                <w:szCs w:val="20"/>
              </w:rPr>
              <w:t>Bottom bar – Home tab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854F" w14:textId="77777777" w:rsidR="00341875" w:rsidRDefault="00000000">
            <w:r>
              <w:rPr>
                <w:sz w:val="20"/>
                <w:szCs w:val="20"/>
              </w:rPr>
              <w:t>App exit</w:t>
            </w:r>
          </w:p>
        </w:tc>
      </w:tr>
      <w:tr w:rsidR="00341875" w14:paraId="62733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16CC" w14:textId="77777777" w:rsidR="00341875" w:rsidRDefault="00000000">
            <w:r>
              <w:rPr>
                <w:sz w:val="20"/>
                <w:szCs w:val="20"/>
              </w:rPr>
              <w:t>Group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8035" w14:textId="77777777" w:rsidR="00341875" w:rsidRDefault="00000000">
            <w:proofErr w:type="spellStart"/>
            <w:r>
              <w:rPr>
                <w:sz w:val="20"/>
                <w:szCs w:val="20"/>
              </w:rPr>
              <w:t>group_review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1A8A" w14:textId="77777777" w:rsidR="00341875" w:rsidRDefault="00000000">
            <w:r>
              <w:rPr>
                <w:sz w:val="20"/>
                <w:szCs w:val="20"/>
              </w:rPr>
              <w:t>FAB on Home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FD33" w14:textId="77777777" w:rsidR="00341875" w:rsidRDefault="00000000">
            <w:r>
              <w:rPr>
                <w:sz w:val="20"/>
                <w:szCs w:val="20"/>
              </w:rPr>
              <w:t>Back to Home</w:t>
            </w:r>
          </w:p>
        </w:tc>
      </w:tr>
      <w:tr w:rsidR="00341875" w14:paraId="41767D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6FAC" w14:textId="77777777" w:rsidR="00341875" w:rsidRDefault="00000000">
            <w:r>
              <w:rPr>
                <w:sz w:val="20"/>
                <w:szCs w:val="20"/>
              </w:rPr>
              <w:lastRenderedPageBreak/>
              <w:t>Practice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1E30" w14:textId="77777777" w:rsidR="00341875" w:rsidRDefault="00000000">
            <w:r>
              <w:rPr>
                <w:sz w:val="20"/>
                <w:szCs w:val="20"/>
              </w:rPr>
              <w:t>practice/{</w:t>
            </w:r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BEED" w14:textId="77777777" w:rsidR="00341875" w:rsidRDefault="00000000">
            <w:r>
              <w:rPr>
                <w:sz w:val="20"/>
                <w:szCs w:val="20"/>
              </w:rPr>
              <w:t>Start Practice button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5960" w14:textId="77777777" w:rsidR="00341875" w:rsidRDefault="00000000">
            <w:r>
              <w:rPr>
                <w:sz w:val="20"/>
                <w:szCs w:val="20"/>
              </w:rPr>
              <w:t>End button or hardware back → confirmation</w:t>
            </w:r>
          </w:p>
        </w:tc>
      </w:tr>
      <w:tr w:rsidR="00341875" w14:paraId="7910F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ADF0" w14:textId="77777777" w:rsidR="00341875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CBF8" w14:textId="77777777" w:rsidR="00341875" w:rsidRDefault="00000000">
            <w:r>
              <w:rPr>
                <w:sz w:val="20"/>
                <w:szCs w:val="20"/>
              </w:rPr>
              <w:t>summary/{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C5A1" w14:textId="77777777" w:rsidR="00341875" w:rsidRDefault="00000000">
            <w:r>
              <w:rPr>
                <w:sz w:val="20"/>
                <w:szCs w:val="20"/>
              </w:rPr>
              <w:t>End button in Practice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97D8" w14:textId="77777777" w:rsidR="00341875" w:rsidRDefault="00000000">
            <w:r>
              <w:rPr>
                <w:sz w:val="20"/>
                <w:szCs w:val="20"/>
              </w:rPr>
              <w:t>Done clears stack → Home</w:t>
            </w:r>
          </w:p>
        </w:tc>
      </w:tr>
      <w:tr w:rsidR="00341875" w14:paraId="7EB42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C950" w14:textId="77777777" w:rsidR="00341875" w:rsidRDefault="00000000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BA08" w14:textId="77777777" w:rsidR="00341875" w:rsidRDefault="00000000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B90B" w14:textId="77777777" w:rsidR="00341875" w:rsidRDefault="00000000">
            <w:r>
              <w:rPr>
                <w:sz w:val="20"/>
                <w:szCs w:val="20"/>
              </w:rPr>
              <w:t>Bottom bar – Groups tab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C9D1" w14:textId="77777777" w:rsidR="00341875" w:rsidRDefault="00000000">
            <w:r>
              <w:rPr>
                <w:sz w:val="20"/>
                <w:szCs w:val="20"/>
              </w:rPr>
              <w:t>Bottom bar</w:t>
            </w:r>
          </w:p>
        </w:tc>
      </w:tr>
      <w:tr w:rsidR="00341875" w14:paraId="3A340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5848" w14:textId="77777777" w:rsidR="00341875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ACA2" w14:textId="77777777" w:rsidR="00341875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7A9A" w14:textId="77777777" w:rsidR="00341875" w:rsidRDefault="00000000">
            <w:r>
              <w:rPr>
                <w:sz w:val="20"/>
                <w:szCs w:val="20"/>
              </w:rPr>
              <w:t>Bottom bar – History tab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1ED1" w14:textId="77777777" w:rsidR="00341875" w:rsidRDefault="00000000">
            <w:r>
              <w:rPr>
                <w:sz w:val="20"/>
                <w:szCs w:val="20"/>
              </w:rPr>
              <w:t>Bottom bar</w:t>
            </w:r>
          </w:p>
        </w:tc>
      </w:tr>
      <w:tr w:rsidR="00341875" w14:paraId="50444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06CC" w14:textId="77777777" w:rsidR="00341875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A94F" w14:textId="77777777" w:rsidR="00341875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671" w14:textId="77777777" w:rsidR="00341875" w:rsidRDefault="00000000">
            <w:r>
              <w:rPr>
                <w:sz w:val="20"/>
                <w:szCs w:val="20"/>
              </w:rPr>
              <w:t>Bottom bar – Settings tab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9F41" w14:textId="77777777" w:rsidR="00341875" w:rsidRDefault="00000000">
            <w:r>
              <w:rPr>
                <w:sz w:val="20"/>
                <w:szCs w:val="20"/>
              </w:rPr>
              <w:t>Bottom bar</w:t>
            </w:r>
          </w:p>
        </w:tc>
      </w:tr>
    </w:tbl>
    <w:p w14:paraId="679439BA" w14:textId="77777777" w:rsidR="00341875" w:rsidRDefault="00341875">
      <w:pPr>
        <w:spacing w:before="80" w:after="80"/>
      </w:pPr>
    </w:p>
    <w:p w14:paraId="3C7782CA" w14:textId="77777777" w:rsidR="00341875" w:rsidRDefault="00341875">
      <w:pPr>
        <w:spacing w:before="80" w:after="80"/>
      </w:pPr>
    </w:p>
    <w:p w14:paraId="4FE160A4" w14:textId="77777777" w:rsidR="00341875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— End of Specification —</w:t>
      </w:r>
    </w:p>
    <w:sectPr w:rsidR="003418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4D0F" w14:textId="77777777" w:rsidR="001F5179" w:rsidRDefault="001F5179">
      <w:r>
        <w:separator/>
      </w:r>
    </w:p>
  </w:endnote>
  <w:endnote w:type="continuationSeparator" w:id="0">
    <w:p w14:paraId="7EAB5595" w14:textId="77777777" w:rsidR="001F5179" w:rsidRDefault="001F5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0069" w14:textId="77777777" w:rsidR="00341875" w:rsidRDefault="00000000">
    <w:pPr>
      <w:pBdr>
        <w:top w:val="single" w:sz="6" w:space="4" w:color="2E75B6"/>
      </w:pBdr>
      <w:tabs>
        <w:tab w:val="right" w:pos="9026"/>
      </w:tabs>
    </w:pPr>
    <w:r>
      <w:rPr>
        <w:color w:val="888888"/>
        <w:sz w:val="18"/>
        <w:szCs w:val="18"/>
      </w:rPr>
      <w:t>Confidential – Development Specification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D74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F1F7" w14:textId="77777777" w:rsidR="001F5179" w:rsidRDefault="001F5179">
      <w:r>
        <w:separator/>
      </w:r>
    </w:p>
  </w:footnote>
  <w:footnote w:type="continuationSeparator" w:id="0">
    <w:p w14:paraId="5D499842" w14:textId="77777777" w:rsidR="001F5179" w:rsidRDefault="001F5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0F9EE" w14:textId="449D0A6C" w:rsidR="00341875" w:rsidRDefault="001D74EF">
    <w:pPr>
      <w:pBdr>
        <w:bottom w:val="single" w:sz="6" w:space="4" w:color="2E75B6"/>
      </w:pBdr>
    </w:pPr>
    <w:r>
      <w:rPr>
        <w:b/>
        <w:bCs/>
        <w:color w:val="2E75B6"/>
        <w:sz w:val="20"/>
        <w:szCs w:val="20"/>
      </w:rPr>
      <w:t>Fret Forge</w:t>
    </w:r>
    <w:r w:rsidR="00000000">
      <w:rPr>
        <w:b/>
        <w:bCs/>
        <w:color w:val="2E75B6"/>
        <w:sz w:val="20"/>
        <w:szCs w:val="20"/>
      </w:rPr>
      <w:t xml:space="preserve"> </w:t>
    </w:r>
    <w:r w:rsidR="00000000">
      <w:rPr>
        <w:color w:val="666666"/>
        <w:sz w:val="20"/>
        <w:szCs w:val="20"/>
      </w:rPr>
      <w:t>| Android App Development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8FF"/>
    <w:multiLevelType w:val="hybridMultilevel"/>
    <w:tmpl w:val="C23E71F0"/>
    <w:lvl w:ilvl="0" w:tplc="6A2A4748">
      <w:start w:val="1"/>
      <w:numFmt w:val="bullet"/>
      <w:lvlText w:val="•"/>
      <w:lvlJc w:val="left"/>
      <w:pPr>
        <w:ind w:left="720" w:hanging="360"/>
      </w:pPr>
    </w:lvl>
    <w:lvl w:ilvl="1" w:tplc="F642DF0A">
      <w:start w:val="1"/>
      <w:numFmt w:val="bullet"/>
      <w:lvlText w:val="◦"/>
      <w:lvlJc w:val="left"/>
      <w:pPr>
        <w:ind w:left="1080" w:hanging="360"/>
      </w:pPr>
    </w:lvl>
    <w:lvl w:ilvl="2" w:tplc="2F24C5BE">
      <w:numFmt w:val="decimal"/>
      <w:lvlText w:val=""/>
      <w:lvlJc w:val="left"/>
    </w:lvl>
    <w:lvl w:ilvl="3" w:tplc="BE8CA3AA">
      <w:numFmt w:val="decimal"/>
      <w:lvlText w:val=""/>
      <w:lvlJc w:val="left"/>
    </w:lvl>
    <w:lvl w:ilvl="4" w:tplc="32869460">
      <w:numFmt w:val="decimal"/>
      <w:lvlText w:val=""/>
      <w:lvlJc w:val="left"/>
    </w:lvl>
    <w:lvl w:ilvl="5" w:tplc="BDD2B7FC">
      <w:numFmt w:val="decimal"/>
      <w:lvlText w:val=""/>
      <w:lvlJc w:val="left"/>
    </w:lvl>
    <w:lvl w:ilvl="6" w:tplc="DE46CEF2">
      <w:numFmt w:val="decimal"/>
      <w:lvlText w:val=""/>
      <w:lvlJc w:val="left"/>
    </w:lvl>
    <w:lvl w:ilvl="7" w:tplc="CDD02B30">
      <w:numFmt w:val="decimal"/>
      <w:lvlText w:val=""/>
      <w:lvlJc w:val="left"/>
    </w:lvl>
    <w:lvl w:ilvl="8" w:tplc="32A2001C">
      <w:numFmt w:val="decimal"/>
      <w:lvlText w:val=""/>
      <w:lvlJc w:val="left"/>
    </w:lvl>
  </w:abstractNum>
  <w:abstractNum w:abstractNumId="1" w15:restartNumberingAfterBreak="0">
    <w:nsid w:val="0F461E37"/>
    <w:multiLevelType w:val="hybridMultilevel"/>
    <w:tmpl w:val="3A8C7C8E"/>
    <w:lvl w:ilvl="0" w:tplc="B71067D0">
      <w:start w:val="1"/>
      <w:numFmt w:val="bullet"/>
      <w:lvlText w:val="●"/>
      <w:lvlJc w:val="left"/>
      <w:pPr>
        <w:ind w:left="720" w:hanging="360"/>
      </w:pPr>
    </w:lvl>
    <w:lvl w:ilvl="1" w:tplc="333E4AA8">
      <w:start w:val="1"/>
      <w:numFmt w:val="bullet"/>
      <w:lvlText w:val="○"/>
      <w:lvlJc w:val="left"/>
      <w:pPr>
        <w:ind w:left="1440" w:hanging="360"/>
      </w:pPr>
    </w:lvl>
    <w:lvl w:ilvl="2" w:tplc="77DE2396">
      <w:start w:val="1"/>
      <w:numFmt w:val="bullet"/>
      <w:lvlText w:val="■"/>
      <w:lvlJc w:val="left"/>
      <w:pPr>
        <w:ind w:left="2160" w:hanging="360"/>
      </w:pPr>
    </w:lvl>
    <w:lvl w:ilvl="3" w:tplc="735C2C8E">
      <w:start w:val="1"/>
      <w:numFmt w:val="bullet"/>
      <w:lvlText w:val="●"/>
      <w:lvlJc w:val="left"/>
      <w:pPr>
        <w:ind w:left="2880" w:hanging="360"/>
      </w:pPr>
    </w:lvl>
    <w:lvl w:ilvl="4" w:tplc="940C14CA">
      <w:start w:val="1"/>
      <w:numFmt w:val="bullet"/>
      <w:lvlText w:val="○"/>
      <w:lvlJc w:val="left"/>
      <w:pPr>
        <w:ind w:left="3600" w:hanging="360"/>
      </w:pPr>
    </w:lvl>
    <w:lvl w:ilvl="5" w:tplc="E35A87EA">
      <w:start w:val="1"/>
      <w:numFmt w:val="bullet"/>
      <w:lvlText w:val="■"/>
      <w:lvlJc w:val="left"/>
      <w:pPr>
        <w:ind w:left="4320" w:hanging="360"/>
      </w:pPr>
    </w:lvl>
    <w:lvl w:ilvl="6" w:tplc="B7D62370">
      <w:start w:val="1"/>
      <w:numFmt w:val="bullet"/>
      <w:lvlText w:val="●"/>
      <w:lvlJc w:val="left"/>
      <w:pPr>
        <w:ind w:left="5040" w:hanging="360"/>
      </w:pPr>
    </w:lvl>
    <w:lvl w:ilvl="7" w:tplc="EFB2140E">
      <w:start w:val="1"/>
      <w:numFmt w:val="bullet"/>
      <w:lvlText w:val="●"/>
      <w:lvlJc w:val="left"/>
      <w:pPr>
        <w:ind w:left="5760" w:hanging="360"/>
      </w:pPr>
    </w:lvl>
    <w:lvl w:ilvl="8" w:tplc="C62886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E25402"/>
    <w:multiLevelType w:val="hybridMultilevel"/>
    <w:tmpl w:val="362EE71E"/>
    <w:lvl w:ilvl="0" w:tplc="E82C9D7C">
      <w:start w:val="1"/>
      <w:numFmt w:val="decimal"/>
      <w:lvlText w:val="%1."/>
      <w:lvlJc w:val="left"/>
      <w:pPr>
        <w:ind w:left="720" w:hanging="360"/>
      </w:pPr>
    </w:lvl>
    <w:lvl w:ilvl="1" w:tplc="2FFE9872">
      <w:numFmt w:val="decimal"/>
      <w:lvlText w:val=""/>
      <w:lvlJc w:val="left"/>
    </w:lvl>
    <w:lvl w:ilvl="2" w:tplc="EE609EB8">
      <w:numFmt w:val="decimal"/>
      <w:lvlText w:val=""/>
      <w:lvlJc w:val="left"/>
    </w:lvl>
    <w:lvl w:ilvl="3" w:tplc="7900636A">
      <w:numFmt w:val="decimal"/>
      <w:lvlText w:val=""/>
      <w:lvlJc w:val="left"/>
    </w:lvl>
    <w:lvl w:ilvl="4" w:tplc="66CAC70A">
      <w:numFmt w:val="decimal"/>
      <w:lvlText w:val=""/>
      <w:lvlJc w:val="left"/>
    </w:lvl>
    <w:lvl w:ilvl="5" w:tplc="54D83D4A">
      <w:numFmt w:val="decimal"/>
      <w:lvlText w:val=""/>
      <w:lvlJc w:val="left"/>
    </w:lvl>
    <w:lvl w:ilvl="6" w:tplc="AD504AB4">
      <w:numFmt w:val="decimal"/>
      <w:lvlText w:val=""/>
      <w:lvlJc w:val="left"/>
    </w:lvl>
    <w:lvl w:ilvl="7" w:tplc="3490DCEE">
      <w:numFmt w:val="decimal"/>
      <w:lvlText w:val=""/>
      <w:lvlJc w:val="left"/>
    </w:lvl>
    <w:lvl w:ilvl="8" w:tplc="1EEA44D4">
      <w:numFmt w:val="decimal"/>
      <w:lvlText w:val=""/>
      <w:lvlJc w:val="left"/>
    </w:lvl>
  </w:abstractNum>
  <w:num w:numId="1" w16cid:durableId="372386250">
    <w:abstractNumId w:val="1"/>
    <w:lvlOverride w:ilvl="0">
      <w:startOverride w:val="1"/>
    </w:lvlOverride>
  </w:num>
  <w:num w:numId="2" w16cid:durableId="388266746">
    <w:abstractNumId w:val="0"/>
    <w:lvlOverride w:ilvl="0">
      <w:startOverride w:val="1"/>
    </w:lvlOverride>
  </w:num>
  <w:num w:numId="3" w16cid:durableId="19706704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5"/>
    <w:rsid w:val="001D74EF"/>
    <w:rsid w:val="001F5179"/>
    <w:rsid w:val="001F5463"/>
    <w:rsid w:val="0034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C965"/>
  <w15:docId w15:val="{C58E94F0-82AC-4CBE-90FC-63DCBB99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74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4EF"/>
  </w:style>
  <w:style w:type="paragraph" w:styleId="Footer">
    <w:name w:val="footer"/>
    <w:basedOn w:val="Normal"/>
    <w:link w:val="FooterChar"/>
    <w:uiPriority w:val="99"/>
    <w:unhideWhenUsed/>
    <w:rsid w:val="001D74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1969</Words>
  <Characters>11225</Characters>
  <Application>Microsoft Office Word</Application>
  <DocSecurity>0</DocSecurity>
  <Lines>93</Lines>
  <Paragraphs>26</Paragraphs>
  <ScaleCrop>false</ScaleCrop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Haraprasad Mohanta</cp:lastModifiedBy>
  <cp:revision>2</cp:revision>
  <dcterms:created xsi:type="dcterms:W3CDTF">2026-04-21T03:34:00Z</dcterms:created>
  <dcterms:modified xsi:type="dcterms:W3CDTF">2026-04-21T04:07:00Z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f4a94f80-0d03-4dab-9948-79b73638b6e1</vt:lpwstr>
  </property>
</Properties>
</file>